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7F" w:rsidRPr="00CC45E2" w:rsidRDefault="00E06786" w:rsidP="00CC45E2">
      <w:pPr>
        <w:jc w:val="righ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6003" wp14:editId="1D4C3253">
                <wp:simplePos x="0" y="0"/>
                <wp:positionH relativeFrom="column">
                  <wp:posOffset>411983</wp:posOffset>
                </wp:positionH>
                <wp:positionV relativeFrom="paragraph">
                  <wp:posOffset>-632941</wp:posOffset>
                </wp:positionV>
                <wp:extent cx="4810898" cy="403654"/>
                <wp:effectExtent l="0" t="0" r="279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898" cy="4036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786" w:rsidRPr="009C2EC5" w:rsidRDefault="00E06786" w:rsidP="00E067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2EC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事業実施日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C2EC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１箇月前には提出をお願いします。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C6003" id="正方形/長方形 1" o:spid="_x0000_s1026" style="position:absolute;left:0;text-align:left;margin-left:32.45pt;margin-top:-49.85pt;width:378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" filled="f" strokecolor="#41719c" strokeweight="1pt">
                <v:textbox>
                  <w:txbxContent>
                    <w:p w:rsidR="00E06786" w:rsidRPr="009C2EC5" w:rsidRDefault="00E06786" w:rsidP="00E0678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2EC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事業実施日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C2EC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１箇月前には提出をお願いします。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5A45E0" w:rsidRPr="00CC45E2">
        <w:rPr>
          <w:rFonts w:asciiTheme="minorEastAsia" w:eastAsiaTheme="minorEastAsia" w:hAnsiTheme="minorEastAsia" w:hint="eastAsia"/>
          <w:sz w:val="22"/>
          <w:szCs w:val="24"/>
        </w:rPr>
        <w:t>提出年月日　　　令和　　年　　月　　日</w:t>
      </w:r>
    </w:p>
    <w:p w:rsidR="005A45E0" w:rsidRPr="00CC45E2" w:rsidRDefault="005A45E0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087E7F" w:rsidRPr="00CC45E2" w:rsidRDefault="005C3E3C" w:rsidP="00CC45E2">
      <w:pPr>
        <w:jc w:val="center"/>
        <w:rPr>
          <w:rFonts w:ascii="BIZ UDPゴシック" w:eastAsia="BIZ UDPゴシック" w:hAnsi="BIZ UDPゴシック"/>
          <w:sz w:val="36"/>
          <w:szCs w:val="24"/>
        </w:rPr>
      </w:pPr>
      <w:r w:rsidRPr="00CC45E2">
        <w:rPr>
          <w:rFonts w:ascii="BIZ UDPゴシック" w:eastAsia="BIZ UDPゴシック" w:hAnsi="BIZ UDPゴシック"/>
          <w:sz w:val="36"/>
          <w:szCs w:val="24"/>
        </w:rPr>
        <w:t>「</w:t>
      </w:r>
      <w:r w:rsidR="00087E7F" w:rsidRPr="00B864AF">
        <w:rPr>
          <w:rFonts w:ascii="BIZ UDPゴシック" w:eastAsia="BIZ UDPゴシック" w:hAnsi="BIZ UDPゴシック" w:hint="eastAsia"/>
          <w:color w:val="FF0000"/>
          <w:sz w:val="36"/>
          <w:szCs w:val="24"/>
        </w:rPr>
        <w:t>令和</w:t>
      </w:r>
      <w:r w:rsidR="009C2EC5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７</w:t>
      </w:r>
      <w:r w:rsidR="00087E7F" w:rsidRPr="00B864AF">
        <w:rPr>
          <w:rFonts w:ascii="BIZ UDPゴシック" w:eastAsia="BIZ UDPゴシック" w:hAnsi="BIZ UDPゴシック" w:hint="eastAsia"/>
          <w:color w:val="FF0000"/>
          <w:sz w:val="36"/>
          <w:szCs w:val="24"/>
        </w:rPr>
        <w:t>年度</w:t>
      </w:r>
      <w:r w:rsidR="00087E7F" w:rsidRPr="00CC45E2">
        <w:rPr>
          <w:rFonts w:ascii="BIZ UDPゴシック" w:eastAsia="BIZ UDPゴシック" w:hAnsi="BIZ UDPゴシック" w:hint="eastAsia"/>
          <w:sz w:val="36"/>
          <w:szCs w:val="24"/>
        </w:rPr>
        <w:t xml:space="preserve">　地域の担い手づくり事業補助金</w:t>
      </w:r>
      <w:r w:rsidR="00F064AB" w:rsidRPr="00CC45E2">
        <w:rPr>
          <w:rFonts w:ascii="BIZ UDPゴシック" w:eastAsia="BIZ UDPゴシック" w:hAnsi="BIZ UDPゴシック" w:hint="eastAsia"/>
          <w:sz w:val="36"/>
          <w:szCs w:val="24"/>
        </w:rPr>
        <w:t>」</w:t>
      </w:r>
    </w:p>
    <w:p w:rsidR="00802457" w:rsidRPr="00CC45E2" w:rsidRDefault="00087E7F" w:rsidP="00CC45E2">
      <w:pPr>
        <w:jc w:val="center"/>
        <w:rPr>
          <w:rFonts w:ascii="BIZ UDPゴシック" w:eastAsia="BIZ UDPゴシック" w:hAnsi="BIZ UDPゴシック"/>
          <w:sz w:val="36"/>
          <w:szCs w:val="24"/>
        </w:rPr>
      </w:pPr>
      <w:r w:rsidRPr="00CC45E2">
        <w:rPr>
          <w:rFonts w:ascii="BIZ UDPゴシック" w:eastAsia="BIZ UDPゴシック" w:hAnsi="BIZ UDPゴシック" w:hint="eastAsia"/>
          <w:sz w:val="36"/>
          <w:szCs w:val="24"/>
        </w:rPr>
        <w:t>事前相談応募</w:t>
      </w:r>
      <w:r w:rsidR="0000082C">
        <w:rPr>
          <w:rFonts w:ascii="BIZ UDPゴシック" w:eastAsia="BIZ UDPゴシック" w:hAnsi="BIZ UDPゴシック" w:hint="eastAsia"/>
          <w:sz w:val="36"/>
          <w:szCs w:val="24"/>
        </w:rPr>
        <w:t>書</w:t>
      </w:r>
      <w:r w:rsidRPr="00CC45E2">
        <w:rPr>
          <w:rFonts w:ascii="BIZ UDPゴシック" w:eastAsia="BIZ UDPゴシック" w:hAnsi="BIZ UDPゴシック" w:hint="eastAsia"/>
          <w:sz w:val="36"/>
          <w:szCs w:val="24"/>
        </w:rPr>
        <w:t>（事業計画書兼予算書）</w:t>
      </w:r>
    </w:p>
    <w:p w:rsidR="00C26F78" w:rsidRPr="00CC45E2" w:rsidRDefault="00C26F7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802457" w:rsidRPr="00C26F78" w:rsidRDefault="005C3E3C" w:rsidP="00CC45E2">
      <w:pPr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</w:pPr>
      <w:r w:rsidRPr="00C26F78"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  <w:t>〇応募事業者</w:t>
      </w:r>
    </w:p>
    <w:p w:rsidR="00A61785" w:rsidRPr="00CC45E2" w:rsidRDefault="00A61785" w:rsidP="00CC45E2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>【団体情報】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1315"/>
        <w:gridCol w:w="7190"/>
      </w:tblGrid>
      <w:tr w:rsidR="00802457" w:rsidRPr="00CC45E2" w:rsidTr="0094600D">
        <w:trPr>
          <w:trHeight w:val="623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CC45E2" w:rsidRDefault="00957E70" w:rsidP="00CC45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5C3E3C" w:rsidRPr="00CC45E2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190" w:type="dxa"/>
            <w:shd w:val="clear" w:color="auto" w:fill="auto"/>
            <w:tcMar>
              <w:left w:w="108" w:type="dxa"/>
            </w:tcMar>
            <w:vAlign w:val="center"/>
          </w:tcPr>
          <w:p w:rsidR="00802457" w:rsidRPr="00CC45E2" w:rsidRDefault="00802457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2457" w:rsidRPr="00CC45E2" w:rsidTr="0094600D">
        <w:trPr>
          <w:trHeight w:val="623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CC45E2" w:rsidRDefault="005C3E3C" w:rsidP="00CC45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7190" w:type="dxa"/>
            <w:shd w:val="clear" w:color="auto" w:fill="auto"/>
            <w:tcMar>
              <w:left w:w="108" w:type="dxa"/>
            </w:tcMar>
            <w:vAlign w:val="center"/>
          </w:tcPr>
          <w:p w:rsidR="00802457" w:rsidRPr="00CC45E2" w:rsidRDefault="003F19C0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  <w:p w:rsidR="003F19C0" w:rsidRPr="00CC45E2" w:rsidRDefault="003F19C0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802457" w:rsidRPr="00CC45E2" w:rsidTr="0094600D">
        <w:trPr>
          <w:trHeight w:val="623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CC45E2" w:rsidRDefault="005C3E3C" w:rsidP="00CC45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/>
                <w:sz w:val="24"/>
                <w:szCs w:val="24"/>
              </w:rPr>
              <w:t>担当者名</w:t>
            </w:r>
          </w:p>
        </w:tc>
        <w:tc>
          <w:tcPr>
            <w:tcW w:w="7190" w:type="dxa"/>
            <w:shd w:val="clear" w:color="auto" w:fill="auto"/>
            <w:tcMar>
              <w:left w:w="108" w:type="dxa"/>
            </w:tcMar>
            <w:vAlign w:val="center"/>
          </w:tcPr>
          <w:p w:rsidR="00802457" w:rsidRPr="00CC45E2" w:rsidRDefault="003F19C0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  <w:p w:rsidR="003F19C0" w:rsidRPr="00CC45E2" w:rsidRDefault="003F19C0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</w:t>
            </w:r>
          </w:p>
        </w:tc>
      </w:tr>
      <w:tr w:rsidR="00802457" w:rsidRPr="00CC45E2" w:rsidTr="0094600D">
        <w:trPr>
          <w:trHeight w:val="623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CC45E2" w:rsidRDefault="005C3E3C" w:rsidP="00CC45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7190" w:type="dxa"/>
            <w:shd w:val="clear" w:color="auto" w:fill="auto"/>
            <w:tcMar>
              <w:left w:w="108" w:type="dxa"/>
            </w:tcMar>
            <w:vAlign w:val="center"/>
          </w:tcPr>
          <w:p w:rsidR="00802457" w:rsidRPr="00CC45E2" w:rsidRDefault="00802457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2457" w:rsidRPr="00CC45E2" w:rsidTr="0094600D">
        <w:trPr>
          <w:trHeight w:val="623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CC45E2" w:rsidRDefault="005C3E3C" w:rsidP="00CC45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190" w:type="dxa"/>
            <w:shd w:val="clear" w:color="auto" w:fill="auto"/>
            <w:tcMar>
              <w:left w:w="108" w:type="dxa"/>
            </w:tcMar>
            <w:vAlign w:val="center"/>
          </w:tcPr>
          <w:p w:rsidR="00802457" w:rsidRPr="00CC45E2" w:rsidRDefault="00802457" w:rsidP="00946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>【構成員名簿</w:t>
      </w:r>
      <w:r w:rsidR="009650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650F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（市内在住</w:t>
      </w:r>
      <w:r w:rsidR="00C14C1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で4</w:t>
      </w:r>
      <w:r w:rsidR="00C14C18">
        <w:rPr>
          <w:rFonts w:ascii="HG丸ｺﾞｼｯｸM-PRO" w:eastAsia="HG丸ｺﾞｼｯｸM-PRO" w:hAnsi="HG丸ｺﾞｼｯｸM-PRO"/>
          <w:color w:val="FF0000"/>
          <w:sz w:val="22"/>
          <w:szCs w:val="24"/>
        </w:rPr>
        <w:t>0</w:t>
      </w:r>
      <w:r w:rsidR="00C14C1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歳代以下の方</w:t>
      </w:r>
      <w:r w:rsidRPr="009650F8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３名以上が中心であることが要件）</w:t>
      </w:r>
      <w:r w:rsidRPr="00CC45E2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　別紙のとおり</w:t>
      </w:r>
    </w:p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Pr="00CC45E2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C45E2" w:rsidRPr="00C26F78" w:rsidRDefault="00CC45E2" w:rsidP="00CC45E2">
      <w:pPr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</w:pPr>
      <w:r w:rsidRPr="00C26F78"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  <w:t>〇</w:t>
      </w:r>
      <w:r w:rsidRPr="00C26F78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事業計画</w:t>
      </w: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◆事業概要　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1275"/>
        <w:gridCol w:w="7230"/>
      </w:tblGrid>
      <w:tr w:rsidR="00E80AA3" w:rsidTr="0094600D">
        <w:trPr>
          <w:trHeight w:val="758"/>
        </w:trPr>
        <w:tc>
          <w:tcPr>
            <w:tcW w:w="1275" w:type="dxa"/>
            <w:vAlign w:val="center"/>
          </w:tcPr>
          <w:p w:rsidR="00E80AA3" w:rsidRDefault="00E80AA3" w:rsidP="00E80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 業 名</w:t>
            </w:r>
          </w:p>
        </w:tc>
        <w:tc>
          <w:tcPr>
            <w:tcW w:w="7230" w:type="dxa"/>
            <w:vAlign w:val="center"/>
          </w:tcPr>
          <w:p w:rsidR="00E80AA3" w:rsidRDefault="00E80AA3" w:rsidP="00E80A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600D" w:rsidTr="00E80AA3">
        <w:trPr>
          <w:trHeight w:val="560"/>
        </w:trPr>
        <w:tc>
          <w:tcPr>
            <w:tcW w:w="1275" w:type="dxa"/>
            <w:vAlign w:val="center"/>
          </w:tcPr>
          <w:p w:rsidR="0094600D" w:rsidRDefault="0094600D" w:rsidP="00E80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事業区分</w:t>
            </w:r>
          </w:p>
        </w:tc>
        <w:tc>
          <w:tcPr>
            <w:tcW w:w="7230" w:type="dxa"/>
            <w:vAlign w:val="center"/>
          </w:tcPr>
          <w:p w:rsidR="0094600D" w:rsidRPr="0094600D" w:rsidRDefault="0094600D" w:rsidP="00E80AA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4600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【該当区分を</w:t>
            </w:r>
            <w:r w:rsidR="0067363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チェック</w:t>
            </w:r>
            <w:r w:rsidRPr="0094600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してください</w:t>
            </w:r>
            <w:r w:rsidR="00AB078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（複数選択可）</w:t>
            </w:r>
            <w:r w:rsidRPr="0094600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】</w:t>
            </w:r>
          </w:p>
          <w:p w:rsidR="0094600D" w:rsidRDefault="00673630" w:rsidP="00AB078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4600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住民交流イベント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4600D">
              <w:rPr>
                <w:rFonts w:asciiTheme="minorEastAsia" w:eastAsiaTheme="minorEastAsia" w:hAnsiTheme="minorEastAsia" w:hint="eastAsia"/>
                <w:sz w:val="24"/>
                <w:szCs w:val="24"/>
              </w:rPr>
              <w:t>地域活性化事業</w:t>
            </w:r>
          </w:p>
          <w:p w:rsidR="00652365" w:rsidRDefault="00673630" w:rsidP="00AB078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4600D">
              <w:rPr>
                <w:rFonts w:asciiTheme="minorEastAsia" w:eastAsiaTheme="minorEastAsia" w:hAnsiTheme="minorEastAsia" w:hint="eastAsia"/>
                <w:sz w:val="24"/>
                <w:szCs w:val="24"/>
              </w:rPr>
              <w:t>子どもの健全育成</w:t>
            </w:r>
            <w:r w:rsidR="00AB07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652365">
              <w:rPr>
                <w:rFonts w:asciiTheme="minorEastAsia" w:eastAsiaTheme="minorEastAsia" w:hAnsiTheme="minorEastAsia" w:hint="eastAsia"/>
                <w:sz w:val="24"/>
                <w:szCs w:val="24"/>
              </w:rPr>
              <w:t>防災、防犯</w:t>
            </w:r>
          </w:p>
          <w:p w:rsidR="0094600D" w:rsidRDefault="00673630" w:rsidP="00AB078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65236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伝統文化の継承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B078E">
              <w:rPr>
                <w:rFonts w:asciiTheme="minorEastAsia" w:eastAsiaTheme="minorEastAsia" w:hAnsiTheme="minorEastAsia" w:hint="eastAsia"/>
                <w:sz w:val="24"/>
                <w:szCs w:val="24"/>
              </w:rPr>
              <w:t>保健福祉の増進</w:t>
            </w:r>
          </w:p>
          <w:p w:rsidR="0094600D" w:rsidRDefault="00673630" w:rsidP="00AB078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B07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環境美化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B078E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　　　　　　　　　　）</w:t>
            </w:r>
          </w:p>
        </w:tc>
      </w:tr>
      <w:tr w:rsidR="00E80AA3" w:rsidTr="0094600D">
        <w:trPr>
          <w:trHeight w:val="692"/>
        </w:trPr>
        <w:tc>
          <w:tcPr>
            <w:tcW w:w="1275" w:type="dxa"/>
            <w:vAlign w:val="center"/>
          </w:tcPr>
          <w:p w:rsidR="00E80AA3" w:rsidRDefault="00E80AA3" w:rsidP="00E80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対象地区</w:t>
            </w:r>
          </w:p>
        </w:tc>
        <w:tc>
          <w:tcPr>
            <w:tcW w:w="7230" w:type="dxa"/>
            <w:vAlign w:val="center"/>
          </w:tcPr>
          <w:p w:rsidR="00E80AA3" w:rsidRDefault="00E80AA3" w:rsidP="00E80A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地区　</w:t>
            </w:r>
            <w:r w:rsidRPr="00E80AA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【同意を得る地域づくり協議会の地区】</w:t>
            </w:r>
          </w:p>
        </w:tc>
      </w:tr>
      <w:tr w:rsidR="00E80AA3" w:rsidTr="00E80AA3">
        <w:tc>
          <w:tcPr>
            <w:tcW w:w="1275" w:type="dxa"/>
            <w:vAlign w:val="center"/>
          </w:tcPr>
          <w:p w:rsidR="00E80AA3" w:rsidRDefault="00E80AA3" w:rsidP="00E80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実施日等</w:t>
            </w:r>
          </w:p>
        </w:tc>
        <w:tc>
          <w:tcPr>
            <w:tcW w:w="7230" w:type="dxa"/>
            <w:vAlign w:val="center"/>
          </w:tcPr>
          <w:p w:rsidR="00E80AA3" w:rsidRPr="00E80AA3" w:rsidRDefault="00E80AA3" w:rsidP="00E80AA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・実施日　　</w:t>
            </w:r>
            <w:r w:rsidRPr="00E80AA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【イベント等の実施日】</w:t>
            </w:r>
          </w:p>
          <w:p w:rsidR="00E80AA3" w:rsidRDefault="00E80AA3" w:rsidP="00E80AA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　　月　　日（　）</w:t>
            </w:r>
          </w:p>
          <w:p w:rsidR="00E80AA3" w:rsidRDefault="00E80AA3" w:rsidP="00E80AA3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・実施期間　</w:t>
            </w:r>
            <w:r w:rsidRPr="00E80AA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事業着手から経費</w:t>
            </w:r>
            <w:r w:rsidRPr="00E80AA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精算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等が完了するまでの期間】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令和　　年　　月　　日　～令和　　年　　月　　日</w:t>
            </w:r>
          </w:p>
        </w:tc>
      </w:tr>
      <w:tr w:rsidR="00AD39E0" w:rsidTr="0094600D">
        <w:trPr>
          <w:trHeight w:val="1004"/>
        </w:trPr>
        <w:tc>
          <w:tcPr>
            <w:tcW w:w="1275" w:type="dxa"/>
            <w:vAlign w:val="center"/>
          </w:tcPr>
          <w:p w:rsidR="00AD39E0" w:rsidRDefault="00AD39E0" w:rsidP="00E80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230" w:type="dxa"/>
            <w:vAlign w:val="center"/>
          </w:tcPr>
          <w:p w:rsidR="00AD39E0" w:rsidRDefault="00AD39E0" w:rsidP="00E80AA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39E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【原則</w:t>
            </w:r>
            <w:r w:rsidR="001551C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、上記対象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地区</w:t>
            </w:r>
            <w:r w:rsidRPr="00AD39E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内】</w:t>
            </w:r>
          </w:p>
          <w:p w:rsidR="002226E4" w:rsidRPr="00AD39E0" w:rsidRDefault="002226E4" w:rsidP="00E80AA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AD39E0" w:rsidRDefault="00AD39E0" w:rsidP="00E80A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◆実施内容</w:t>
      </w:r>
      <w:r w:rsidR="00E80AA3">
        <w:rPr>
          <w:rFonts w:asciiTheme="minorEastAsia" w:eastAsiaTheme="minorEastAsia" w:hAnsiTheme="minorEastAsia" w:hint="eastAsia"/>
          <w:sz w:val="24"/>
          <w:szCs w:val="24"/>
        </w:rPr>
        <w:t>詳細</w:t>
      </w:r>
    </w:p>
    <w:p w:rsidR="00AD39E0" w:rsidRDefault="00AD39E0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AD39E0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D39E0">
        <w:rPr>
          <w:rFonts w:asciiTheme="minorEastAsia" w:eastAsiaTheme="minorEastAsia" w:hAnsiTheme="minorEastAsia" w:hint="eastAsia"/>
          <w:sz w:val="24"/>
          <w:szCs w:val="24"/>
        </w:rPr>
        <w:t>地域住民への</w:t>
      </w:r>
      <w:r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AD39E0">
        <w:rPr>
          <w:rFonts w:asciiTheme="minorEastAsia" w:eastAsiaTheme="minorEastAsia" w:hAnsiTheme="minorEastAsia" w:hint="eastAsia"/>
          <w:sz w:val="24"/>
          <w:szCs w:val="24"/>
        </w:rPr>
        <w:t>周知方法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D39E0" w:rsidRPr="0094600D" w:rsidRDefault="00AD39E0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AA3" w:rsidRDefault="00E80AA3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B864AF" w:rsidRDefault="00340B5E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◆</w:t>
      </w:r>
      <w:r w:rsidR="00B864AF">
        <w:rPr>
          <w:rFonts w:asciiTheme="minorEastAsia" w:eastAsiaTheme="minorEastAsia" w:hAnsiTheme="minorEastAsia" w:hint="eastAsia"/>
          <w:sz w:val="24"/>
          <w:szCs w:val="24"/>
        </w:rPr>
        <w:t>同意地区</w:t>
      </w:r>
      <w:r w:rsidR="006C7AE2">
        <w:rPr>
          <w:rFonts w:asciiTheme="minorEastAsia" w:eastAsiaTheme="minorEastAsia" w:hAnsiTheme="minorEastAsia" w:hint="eastAsia"/>
          <w:sz w:val="24"/>
          <w:szCs w:val="24"/>
        </w:rPr>
        <w:t>の地域</w:t>
      </w:r>
      <w:r>
        <w:rPr>
          <w:rFonts w:asciiTheme="minorEastAsia" w:eastAsiaTheme="minorEastAsia" w:hAnsiTheme="minorEastAsia" w:hint="eastAsia"/>
          <w:sz w:val="24"/>
          <w:szCs w:val="24"/>
        </w:rPr>
        <w:t>活性化等に対する</w:t>
      </w:r>
      <w:r w:rsidR="006C7AE2">
        <w:rPr>
          <w:rFonts w:asciiTheme="minorEastAsia" w:eastAsiaTheme="minorEastAsia" w:hAnsiTheme="minorEastAsia" w:hint="eastAsia"/>
          <w:sz w:val="24"/>
          <w:szCs w:val="24"/>
        </w:rPr>
        <w:t>オモイ</w:t>
      </w:r>
    </w:p>
    <w:p w:rsidR="00CC45E2" w:rsidRPr="00E524ED" w:rsidRDefault="00E524ED" w:rsidP="00CC45E2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524ED">
        <w:rPr>
          <w:rFonts w:asciiTheme="minorEastAsia" w:eastAsiaTheme="minorEastAsia" w:hAnsiTheme="minorEastAsia" w:hint="eastAsia"/>
          <w:color w:val="FF0000"/>
          <w:sz w:val="24"/>
          <w:szCs w:val="24"/>
        </w:rPr>
        <w:t>（地域の課題をどのように解決したいか、地域をどのように盛り上げたいか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等</w:t>
      </w:r>
      <w:r w:rsidRPr="00E524ED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:rsidR="00340B5E" w:rsidRDefault="00E524ED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340B5E" w:rsidRDefault="00340B5E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Pr="002472D7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C45E2" w:rsidRPr="00CC45E2" w:rsidRDefault="00CC45E2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C26F78" w:rsidRPr="002E2171" w:rsidRDefault="002E2171" w:rsidP="002E2171">
      <w:pPr>
        <w:rPr>
          <w:rFonts w:ascii="HG丸ｺﾞｼｯｸM-PRO" w:eastAsia="HG丸ｺﾞｼｯｸM-PRO" w:hAnsi="HG丸ｺﾞｼｯｸM-PRO"/>
          <w:color w:val="FF0000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◆</w:t>
      </w:r>
      <w:r w:rsidR="00C26F78">
        <w:rPr>
          <w:rFonts w:asciiTheme="minorEastAsia" w:eastAsiaTheme="minorEastAsia" w:hAnsiTheme="minorEastAsia" w:hint="eastAsia"/>
          <w:sz w:val="24"/>
          <w:szCs w:val="24"/>
        </w:rPr>
        <w:t>応募にあたっての地域づくり協議会への事前相談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E2171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【該当欄にチェック】</w:t>
      </w:r>
    </w:p>
    <w:p w:rsidR="0094600D" w:rsidRPr="0094600D" w:rsidRDefault="0094600D" w:rsidP="0094600D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Pr="0094600D" w:rsidRDefault="00C26F78" w:rsidP="0094600D">
      <w:pPr>
        <w:pStyle w:val="ae"/>
        <w:numPr>
          <w:ilvl w:val="0"/>
          <w:numId w:val="6"/>
        </w:numPr>
        <w:rPr>
          <w:rFonts w:asciiTheme="minorEastAsia" w:eastAsiaTheme="minorEastAsia" w:hAnsiTheme="minorEastAsia"/>
          <w:sz w:val="24"/>
          <w:szCs w:val="24"/>
        </w:rPr>
      </w:pPr>
      <w:r w:rsidRPr="00C26F78">
        <w:rPr>
          <w:rFonts w:asciiTheme="minorEastAsia" w:eastAsiaTheme="minorEastAsia" w:hAnsiTheme="minorEastAsia" w:hint="eastAsia"/>
          <w:sz w:val="24"/>
          <w:szCs w:val="24"/>
        </w:rPr>
        <w:t xml:space="preserve">実施済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□　</w:t>
      </w:r>
      <w:r w:rsidRPr="00C26F78">
        <w:rPr>
          <w:rFonts w:asciiTheme="minorEastAsia" w:eastAsiaTheme="minorEastAsia" w:hAnsiTheme="minorEastAsia" w:hint="eastAsia"/>
          <w:sz w:val="24"/>
          <w:szCs w:val="24"/>
        </w:rPr>
        <w:t>未実施</w:t>
      </w:r>
    </w:p>
    <w:p w:rsidR="0094600D" w:rsidRDefault="0094600D" w:rsidP="002E2171">
      <w:pPr>
        <w:rPr>
          <w:rFonts w:asciiTheme="minorEastAsia" w:eastAsiaTheme="minorEastAsia" w:hAnsiTheme="minorEastAsia"/>
          <w:szCs w:val="24"/>
        </w:rPr>
      </w:pPr>
    </w:p>
    <w:p w:rsidR="0094600D" w:rsidRDefault="0094600D" w:rsidP="002E2171">
      <w:pPr>
        <w:rPr>
          <w:rFonts w:asciiTheme="minorEastAsia" w:eastAsiaTheme="minorEastAsia" w:hAnsiTheme="minorEastAsia"/>
          <w:szCs w:val="24"/>
        </w:rPr>
      </w:pPr>
    </w:p>
    <w:p w:rsidR="00D3040A" w:rsidRDefault="002E2171" w:rsidP="0094600D">
      <w:pPr>
        <w:ind w:leftChars="100" w:left="210"/>
        <w:rPr>
          <w:rFonts w:asciiTheme="minorEastAsia" w:eastAsiaTheme="minorEastAsia" w:hAnsiTheme="minorEastAsia"/>
          <w:szCs w:val="24"/>
          <w:u w:val="single"/>
        </w:rPr>
      </w:pPr>
      <w:r w:rsidRPr="002E2171">
        <w:rPr>
          <w:rFonts w:asciiTheme="minorEastAsia" w:eastAsiaTheme="minorEastAsia" w:hAnsiTheme="minorEastAsia" w:hint="eastAsia"/>
          <w:szCs w:val="24"/>
          <w:u w:val="single"/>
        </w:rPr>
        <w:t>未実施の場合は、市</w:t>
      </w:r>
      <w:r>
        <w:rPr>
          <w:rFonts w:asciiTheme="minorEastAsia" w:eastAsiaTheme="minorEastAsia" w:hAnsiTheme="minorEastAsia" w:hint="eastAsia"/>
          <w:szCs w:val="24"/>
          <w:u w:val="single"/>
        </w:rPr>
        <w:t>への</w:t>
      </w:r>
      <w:r w:rsidRPr="002E2171">
        <w:rPr>
          <w:rFonts w:asciiTheme="minorEastAsia" w:eastAsiaTheme="minorEastAsia" w:hAnsiTheme="minorEastAsia" w:hint="eastAsia"/>
          <w:szCs w:val="24"/>
          <w:u w:val="single"/>
        </w:rPr>
        <w:t>事前相談</w:t>
      </w:r>
      <w:r>
        <w:rPr>
          <w:rFonts w:asciiTheme="minorEastAsia" w:eastAsiaTheme="minorEastAsia" w:hAnsiTheme="minorEastAsia" w:hint="eastAsia"/>
          <w:szCs w:val="24"/>
          <w:u w:val="single"/>
        </w:rPr>
        <w:t>（応募）</w:t>
      </w:r>
      <w:r w:rsidRPr="002E2171">
        <w:rPr>
          <w:rFonts w:asciiTheme="minorEastAsia" w:eastAsiaTheme="minorEastAsia" w:hAnsiTheme="minorEastAsia" w:hint="eastAsia"/>
          <w:szCs w:val="24"/>
          <w:u w:val="single"/>
        </w:rPr>
        <w:t>後に地域づくり協議会（事務局：市民交流センター）への説明を行って</w:t>
      </w:r>
      <w:r w:rsidR="0094600D">
        <w:rPr>
          <w:rFonts w:asciiTheme="minorEastAsia" w:eastAsiaTheme="minorEastAsia" w:hAnsiTheme="minorEastAsia" w:hint="eastAsia"/>
          <w:szCs w:val="24"/>
          <w:u w:val="single"/>
        </w:rPr>
        <w:t>いただき、同意を得てからの補助金申請となります。</w:t>
      </w:r>
    </w:p>
    <w:p w:rsidR="0094600D" w:rsidRPr="0094600D" w:rsidRDefault="0094600D" w:rsidP="0094600D">
      <w:pPr>
        <w:ind w:leftChars="100" w:left="21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  <w:u w:val="single"/>
        </w:rPr>
        <w:t>地域づくり協議会の同意がない場合は、申請はできませんのでご注意ください。</w:t>
      </w:r>
    </w:p>
    <w:p w:rsidR="002472D7" w:rsidRDefault="002472D7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DD52B8" w:rsidRDefault="00DD52B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DD52B8" w:rsidRDefault="00DD52B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DD52B8" w:rsidRDefault="00DD52B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DD52B8" w:rsidRDefault="00DD52B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DD52B8" w:rsidRDefault="00DD52B8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353A" w:rsidRPr="00C26F78" w:rsidRDefault="0094353A" w:rsidP="0094353A">
      <w:pPr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</w:pPr>
      <w:r w:rsidRPr="00C26F78"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  <w:lastRenderedPageBreak/>
        <w:t>〇</w:t>
      </w:r>
      <w:r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収支予算</w:t>
      </w:r>
    </w:p>
    <w:p w:rsidR="0094353A" w:rsidRDefault="0094353A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E802A6" w:rsidRPr="00CC45E2" w:rsidRDefault="00AC1E13" w:rsidP="00CC45E2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>≪収入≫</w:t>
      </w:r>
      <w:r w:rsidR="00E802A6"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E802A6"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C45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802A6" w:rsidRPr="00CC45E2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127"/>
        <w:gridCol w:w="2619"/>
      </w:tblGrid>
      <w:tr w:rsidR="00E802A6" w:rsidRPr="00CC45E2" w:rsidTr="0094353A">
        <w:trPr>
          <w:trHeight w:val="55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科目（内容）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E802A6" w:rsidRPr="00CC45E2" w:rsidTr="0094353A">
        <w:trPr>
          <w:trHeight w:val="545"/>
        </w:trPr>
        <w:tc>
          <w:tcPr>
            <w:tcW w:w="368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2A6" w:rsidRPr="00CC45E2" w:rsidTr="0094353A">
        <w:trPr>
          <w:trHeight w:val="548"/>
        </w:trPr>
        <w:tc>
          <w:tcPr>
            <w:tcW w:w="36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2A6" w:rsidRPr="00CC45E2" w:rsidTr="0094353A">
        <w:trPr>
          <w:trHeight w:val="556"/>
        </w:trPr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2A6" w:rsidRPr="00CC45E2" w:rsidTr="0094353A">
        <w:trPr>
          <w:trHeight w:val="550"/>
        </w:trPr>
        <w:tc>
          <w:tcPr>
            <w:tcW w:w="36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2A6" w:rsidRPr="00CC45E2" w:rsidTr="0094353A">
        <w:trPr>
          <w:trHeight w:val="552"/>
        </w:trPr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CC45E2" w:rsidRDefault="00E802A6" w:rsidP="009435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802A6" w:rsidRDefault="00E802A6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353A" w:rsidRDefault="0094353A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353A" w:rsidRPr="00CC45E2" w:rsidRDefault="0094353A" w:rsidP="0094353A">
      <w:pPr>
        <w:rPr>
          <w:rFonts w:asciiTheme="minorEastAsia" w:eastAsiaTheme="minorEastAsia" w:hAnsiTheme="minorEastAsia"/>
          <w:sz w:val="24"/>
          <w:szCs w:val="24"/>
        </w:rPr>
      </w:pPr>
      <w:r w:rsidRPr="00CC45E2">
        <w:rPr>
          <w:rFonts w:asciiTheme="minorEastAsia" w:eastAsiaTheme="minorEastAsia" w:hAnsiTheme="minorEastAsia" w:hint="eastAsia"/>
          <w:sz w:val="24"/>
          <w:szCs w:val="24"/>
        </w:rPr>
        <w:t>≪</w:t>
      </w:r>
      <w:r>
        <w:rPr>
          <w:rFonts w:asciiTheme="minorEastAsia" w:eastAsiaTheme="minorEastAsia" w:hAnsiTheme="minorEastAsia" w:hint="eastAsia"/>
          <w:sz w:val="24"/>
          <w:szCs w:val="24"/>
        </w:rPr>
        <w:t>支出</w:t>
      </w:r>
      <w:r w:rsidRPr="00CC45E2">
        <w:rPr>
          <w:rFonts w:asciiTheme="minorEastAsia" w:eastAsiaTheme="minorEastAsia" w:hAnsiTheme="minorEastAsia" w:hint="eastAsia"/>
          <w:sz w:val="24"/>
          <w:szCs w:val="24"/>
        </w:rPr>
        <w:t>≫　　　　　　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127"/>
        <w:gridCol w:w="2619"/>
      </w:tblGrid>
      <w:tr w:rsidR="0094353A" w:rsidRPr="00CC45E2" w:rsidTr="00DB7EAB">
        <w:trPr>
          <w:trHeight w:val="55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科目（内容）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4353A" w:rsidRPr="00CC45E2" w:rsidTr="00DB7EAB">
        <w:trPr>
          <w:trHeight w:val="545"/>
        </w:trPr>
        <w:tc>
          <w:tcPr>
            <w:tcW w:w="368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353A" w:rsidRPr="00CC45E2" w:rsidTr="00DB7EAB">
        <w:trPr>
          <w:trHeight w:val="548"/>
        </w:trPr>
        <w:tc>
          <w:tcPr>
            <w:tcW w:w="36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353A" w:rsidRPr="00CC45E2" w:rsidTr="00DB7EAB">
        <w:trPr>
          <w:trHeight w:val="556"/>
        </w:trPr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353A" w:rsidRPr="00CC45E2" w:rsidTr="00DB7EAB">
        <w:trPr>
          <w:trHeight w:val="550"/>
        </w:trPr>
        <w:tc>
          <w:tcPr>
            <w:tcW w:w="36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353A" w:rsidRPr="00CC45E2" w:rsidTr="00DB7EAB">
        <w:trPr>
          <w:trHeight w:val="552"/>
        </w:trPr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3A" w:rsidRPr="00CC45E2" w:rsidRDefault="0094353A" w:rsidP="00DB7E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4353A" w:rsidRDefault="00340B5E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C45E2" w:rsidRPr="00340B5E" w:rsidRDefault="00340B5E" w:rsidP="00340B5E">
      <w:pPr>
        <w:pStyle w:val="ae"/>
        <w:numPr>
          <w:ilvl w:val="0"/>
          <w:numId w:val="8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備品購入費は補助対象外となりますのでご注意ください。</w:t>
      </w:r>
    </w:p>
    <w:p w:rsidR="0094353A" w:rsidRDefault="0094353A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353A" w:rsidRDefault="0094353A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600D" w:rsidRDefault="0094600D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94353A" w:rsidRDefault="0094353A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00082C" w:rsidRPr="0000082C" w:rsidRDefault="0000082C" w:rsidP="00CC45E2">
      <w:pPr>
        <w:rPr>
          <w:rFonts w:ascii="ＭＳ ゴシック" w:eastAsia="ＭＳ ゴシック" w:hAnsi="ＭＳ ゴシック"/>
          <w:sz w:val="24"/>
          <w:szCs w:val="24"/>
        </w:rPr>
      </w:pPr>
      <w:r w:rsidRPr="0000082C">
        <w:rPr>
          <w:rFonts w:ascii="ＭＳ ゴシック" w:eastAsia="ＭＳ ゴシック" w:hAnsi="ＭＳ ゴシック" w:hint="eastAsia"/>
          <w:sz w:val="32"/>
          <w:szCs w:val="24"/>
        </w:rPr>
        <w:lastRenderedPageBreak/>
        <w:t>別紙</w:t>
      </w:r>
      <w:r w:rsidR="002B32B8">
        <w:rPr>
          <w:rFonts w:ascii="ＭＳ ゴシック" w:eastAsia="ＭＳ ゴシック" w:hAnsi="ＭＳ ゴシック" w:hint="eastAsia"/>
          <w:sz w:val="32"/>
          <w:szCs w:val="24"/>
        </w:rPr>
        <w:t>１</w:t>
      </w:r>
      <w:r w:rsidRPr="0000082C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CC45E2" w:rsidRPr="0000082C">
        <w:rPr>
          <w:rFonts w:ascii="ＭＳ ゴシック" w:eastAsia="ＭＳ ゴシック" w:hAnsi="ＭＳ ゴシック" w:hint="eastAsia"/>
          <w:sz w:val="32"/>
          <w:szCs w:val="24"/>
        </w:rPr>
        <w:t>構成員名簿</w:t>
      </w:r>
    </w:p>
    <w:p w:rsidR="0000082C" w:rsidRDefault="00CC45E2" w:rsidP="00CC45E2">
      <w:pPr>
        <w:pStyle w:val="ae"/>
        <w:numPr>
          <w:ilvl w:val="0"/>
          <w:numId w:val="7"/>
        </w:num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00082C">
        <w:rPr>
          <w:rFonts w:asciiTheme="minorEastAsia" w:eastAsiaTheme="minorEastAsia" w:hAnsiTheme="minorEastAsia" w:hint="eastAsia"/>
          <w:color w:val="FF0000"/>
          <w:sz w:val="24"/>
          <w:szCs w:val="24"/>
        </w:rPr>
        <w:t>市内在住</w:t>
      </w:r>
      <w:r w:rsidR="00C14C18">
        <w:rPr>
          <w:rFonts w:asciiTheme="minorEastAsia" w:eastAsiaTheme="minorEastAsia" w:hAnsiTheme="minorEastAsia" w:hint="eastAsia"/>
          <w:color w:val="FF0000"/>
          <w:sz w:val="24"/>
          <w:szCs w:val="24"/>
        </w:rPr>
        <w:t>で4</w:t>
      </w:r>
      <w:r w:rsidR="00C14C18">
        <w:rPr>
          <w:rFonts w:asciiTheme="minorEastAsia" w:eastAsiaTheme="minorEastAsia" w:hAnsiTheme="minorEastAsia"/>
          <w:color w:val="FF0000"/>
          <w:sz w:val="24"/>
          <w:szCs w:val="24"/>
        </w:rPr>
        <w:t>0</w:t>
      </w:r>
      <w:r w:rsidR="00C14C18">
        <w:rPr>
          <w:rFonts w:asciiTheme="minorEastAsia" w:eastAsiaTheme="minorEastAsia" w:hAnsiTheme="minorEastAsia" w:hint="eastAsia"/>
          <w:color w:val="FF0000"/>
          <w:sz w:val="24"/>
          <w:szCs w:val="24"/>
        </w:rPr>
        <w:t>歳</w:t>
      </w:r>
      <w:r w:rsidR="00340B5E">
        <w:rPr>
          <w:rFonts w:asciiTheme="minorEastAsia" w:eastAsiaTheme="minorEastAsia" w:hAnsiTheme="minorEastAsia" w:hint="eastAsia"/>
          <w:color w:val="FF0000"/>
          <w:sz w:val="24"/>
          <w:szCs w:val="24"/>
        </w:rPr>
        <w:t>代</w:t>
      </w:r>
      <w:r w:rsidR="00C14C18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以下の方</w:t>
      </w:r>
      <w:r w:rsidRPr="0000082C">
        <w:rPr>
          <w:rFonts w:asciiTheme="minorEastAsia" w:eastAsiaTheme="minorEastAsia" w:hAnsiTheme="minorEastAsia" w:hint="eastAsia"/>
          <w:color w:val="FF0000"/>
          <w:sz w:val="24"/>
          <w:szCs w:val="24"/>
        </w:rPr>
        <w:t>３名以上が中心であることが</w:t>
      </w:r>
      <w:r w:rsidR="00AD60A2">
        <w:rPr>
          <w:rFonts w:asciiTheme="minorEastAsia" w:eastAsiaTheme="minorEastAsia" w:hAnsiTheme="minorEastAsia" w:hint="eastAsia"/>
          <w:color w:val="FF0000"/>
          <w:sz w:val="24"/>
          <w:szCs w:val="24"/>
        </w:rPr>
        <w:t>要件</w:t>
      </w:r>
    </w:p>
    <w:p w:rsidR="00340B5E" w:rsidRDefault="00340B5E" w:rsidP="00340B5E">
      <w:pPr>
        <w:pStyle w:val="ae"/>
        <w:ind w:left="132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（ただし、すでに他の地域の担い手づくり事業実施主体となって</w:t>
      </w:r>
    </w:p>
    <w:p w:rsidR="00340B5E" w:rsidRPr="0000082C" w:rsidRDefault="00340B5E" w:rsidP="00340B5E">
      <w:pPr>
        <w:pStyle w:val="ae"/>
        <w:ind w:left="1320" w:firstLineChars="100" w:firstLine="24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いる者を除くこと）</w:t>
      </w:r>
    </w:p>
    <w:tbl>
      <w:tblPr>
        <w:tblStyle w:val="af0"/>
        <w:tblW w:w="8505" w:type="dxa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3260"/>
        <w:gridCol w:w="1843"/>
      </w:tblGrid>
      <w:tr w:rsidR="00CC45E2" w:rsidRPr="00CC45E2" w:rsidTr="0000082C">
        <w:trPr>
          <w:trHeight w:val="412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E2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CC45E2" w:rsidRPr="00CC45E2" w:rsidTr="0000082C">
        <w:trPr>
          <w:trHeight w:val="657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CC45E2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　表</w:t>
            </w: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45E2" w:rsidRPr="00CC45E2" w:rsidRDefault="00CC45E2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4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0B5E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0B5E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0B5E" w:rsidRPr="00CC45E2" w:rsidRDefault="00340B5E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082C" w:rsidRPr="00CC45E2" w:rsidTr="0000082C">
        <w:trPr>
          <w:trHeight w:val="690"/>
        </w:trPr>
        <w:tc>
          <w:tcPr>
            <w:tcW w:w="141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0082C" w:rsidRPr="00CC45E2" w:rsidRDefault="0000082C" w:rsidP="000008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40B5E" w:rsidRDefault="00340B5E" w:rsidP="00CC45E2">
      <w:pPr>
        <w:rPr>
          <w:rFonts w:asciiTheme="minorEastAsia" w:eastAsiaTheme="minorEastAsia" w:hAnsiTheme="minorEastAsia"/>
          <w:sz w:val="24"/>
          <w:szCs w:val="24"/>
        </w:rPr>
      </w:pPr>
    </w:p>
    <w:p w:rsidR="007311FE" w:rsidRDefault="00AD60A2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7311FE">
        <w:rPr>
          <w:rFonts w:asciiTheme="minorEastAsia" w:eastAsiaTheme="minorEastAsia" w:hAnsiTheme="minorEastAsia" w:hint="eastAsia"/>
          <w:sz w:val="24"/>
          <w:szCs w:val="24"/>
        </w:rPr>
        <w:t>同意事項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7311FE" w:rsidRDefault="007311FE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市が補助金交付審査に当たり、上記構成員（市内在住者に限る）の住民登録</w:t>
      </w:r>
    </w:p>
    <w:p w:rsidR="007311FE" w:rsidRDefault="007311FE" w:rsidP="00CC45E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情報を確認することに同意します。</w:t>
      </w:r>
    </w:p>
    <w:p w:rsidR="002B32B8" w:rsidRPr="003E243B" w:rsidRDefault="002B32B8" w:rsidP="002B32B8">
      <w:pPr>
        <w:rPr>
          <w:rFonts w:asciiTheme="majorEastAsia" w:eastAsiaTheme="majorEastAsia" w:hAnsiTheme="majorEastAsia"/>
          <w:w w:val="95"/>
          <w:sz w:val="32"/>
          <w:szCs w:val="24"/>
        </w:rPr>
      </w:pPr>
      <w:r w:rsidRPr="003E243B">
        <w:rPr>
          <w:rFonts w:asciiTheme="majorEastAsia" w:eastAsiaTheme="majorEastAsia" w:hAnsiTheme="majorEastAsia" w:hint="eastAsia"/>
          <w:w w:val="95"/>
          <w:sz w:val="32"/>
          <w:szCs w:val="24"/>
        </w:rPr>
        <w:lastRenderedPageBreak/>
        <w:t>別紙２　補助金振込口座 兼 概算払い（前払い）希望確認</w:t>
      </w:r>
    </w:p>
    <w:p w:rsidR="002B32B8" w:rsidRPr="003E243B" w:rsidRDefault="002B32B8" w:rsidP="002B32B8">
      <w:pPr>
        <w:pStyle w:val="ae"/>
        <w:numPr>
          <w:ilvl w:val="0"/>
          <w:numId w:val="7"/>
        </w:numPr>
        <w:rPr>
          <w:rFonts w:asciiTheme="minorEastAsia" w:eastAsiaTheme="minorEastAsia" w:hAnsiTheme="minorEastAsia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sz w:val="24"/>
          <w:szCs w:val="24"/>
        </w:rPr>
        <w:t>市が補助金等交付決定書を送付後、事業を開始していただきます。事業実施に係る補助金の振込口座を事前に確認します。</w:t>
      </w:r>
    </w:p>
    <w:p w:rsidR="002B32B8" w:rsidRPr="00BF22C6" w:rsidRDefault="002B32B8" w:rsidP="002B32B8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2B32B8" w:rsidRPr="00BF22C6" w:rsidRDefault="002B32B8" w:rsidP="002B32B8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442"/>
      </w:tblGrid>
      <w:tr w:rsidR="002B32B8" w:rsidRPr="003E243B" w:rsidTr="0035373C">
        <w:trPr>
          <w:trHeight w:val="3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金　融　機　関　名</w:t>
            </w:r>
          </w:p>
        </w:tc>
        <w:tc>
          <w:tcPr>
            <w:tcW w:w="4442" w:type="dxa"/>
            <w:tcBorders>
              <w:lef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本　・　支　店　名</w:t>
            </w:r>
          </w:p>
        </w:tc>
      </w:tr>
      <w:tr w:rsidR="002B32B8" w:rsidRPr="003E243B" w:rsidTr="0035373C">
        <w:trPr>
          <w:cantSplit/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 xml:space="preserve">銀　　行　　</w:t>
            </w:r>
          </w:p>
        </w:tc>
        <w:tc>
          <w:tcPr>
            <w:tcW w:w="4442" w:type="dxa"/>
            <w:vMerge w:val="restart"/>
            <w:tcBorders>
              <w:lef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 xml:space="preserve">支店（所）　</w:t>
            </w:r>
          </w:p>
        </w:tc>
      </w:tr>
      <w:tr w:rsidR="002B32B8" w:rsidRPr="003E243B" w:rsidTr="0035373C">
        <w:trPr>
          <w:cantSplit/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 xml:space="preserve">信用金庫　　</w:t>
            </w:r>
          </w:p>
        </w:tc>
        <w:tc>
          <w:tcPr>
            <w:tcW w:w="4442" w:type="dxa"/>
            <w:vMerge/>
            <w:tcBorders>
              <w:lef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  <w:tr w:rsidR="002B32B8" w:rsidRPr="003E243B" w:rsidTr="0035373C">
        <w:trPr>
          <w:cantSplit/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 xml:space="preserve">信用組合　　</w:t>
            </w:r>
          </w:p>
        </w:tc>
        <w:tc>
          <w:tcPr>
            <w:tcW w:w="4442" w:type="dxa"/>
            <w:vMerge/>
            <w:tcBorders>
              <w:lef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  <w:tr w:rsidR="002B32B8" w:rsidRPr="003E243B" w:rsidTr="0035373C">
        <w:trPr>
          <w:cantSplit/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 xml:space="preserve">農　　協　　</w:t>
            </w:r>
          </w:p>
        </w:tc>
        <w:tc>
          <w:tcPr>
            <w:tcW w:w="4442" w:type="dxa"/>
            <w:vMerge/>
            <w:tcBorders>
              <w:lef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</w:tbl>
    <w:p w:rsidR="002B32B8" w:rsidRPr="003E243B" w:rsidRDefault="002B32B8" w:rsidP="002B32B8">
      <w:pPr>
        <w:rPr>
          <w:rFonts w:asciiTheme="minorEastAsia" w:eastAsiaTheme="minorEastAsia" w:hAnsiTheme="minorEastAsia"/>
          <w:sz w:val="22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420"/>
        <w:gridCol w:w="3645"/>
      </w:tblGrid>
      <w:tr w:rsidR="002B32B8" w:rsidRPr="003E243B" w:rsidTr="0035373C">
        <w:trPr>
          <w:cantSplit/>
        </w:trPr>
        <w:tc>
          <w:tcPr>
            <w:tcW w:w="1620" w:type="dxa"/>
            <w:vMerge w:val="restart"/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種　類</w:t>
            </w:r>
          </w:p>
        </w:tc>
        <w:tc>
          <w:tcPr>
            <w:tcW w:w="3420" w:type="dxa"/>
            <w:vMerge w:val="restart"/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口　座　番　号</w:t>
            </w:r>
          </w:p>
        </w:tc>
        <w:tc>
          <w:tcPr>
            <w:tcW w:w="3645" w:type="dxa"/>
            <w:tcBorders>
              <w:bottom w:val="nil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フ　リ　ガ　ナ</w:t>
            </w:r>
          </w:p>
        </w:tc>
      </w:tr>
      <w:tr w:rsidR="002B32B8" w:rsidRPr="003E243B" w:rsidTr="0035373C">
        <w:trPr>
          <w:cantSplit/>
          <w:trHeight w:val="159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645" w:type="dxa"/>
            <w:tcBorders>
              <w:top w:val="nil"/>
              <w:bottom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口　座　名　義</w:t>
            </w:r>
          </w:p>
        </w:tc>
      </w:tr>
      <w:tr w:rsidR="002B32B8" w:rsidRPr="003E243B" w:rsidTr="0035373C">
        <w:trPr>
          <w:cantSplit/>
          <w:trHeight w:val="360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普　通</w:t>
            </w:r>
          </w:p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当　座</w:t>
            </w:r>
          </w:p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その他（　　　）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  <w:tr w:rsidR="002B32B8" w:rsidRPr="003E243B" w:rsidTr="0035373C">
        <w:trPr>
          <w:cantSplit/>
          <w:trHeight w:val="360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645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  <w:tr w:rsidR="002B32B8" w:rsidRPr="003E243B" w:rsidTr="0035373C">
        <w:trPr>
          <w:cantSplit/>
          <w:trHeight w:val="360"/>
        </w:trPr>
        <w:tc>
          <w:tcPr>
            <w:tcW w:w="1620" w:type="dxa"/>
            <w:vMerge/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645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  <w:tr w:rsidR="002B32B8" w:rsidRPr="003E243B" w:rsidTr="0035373C">
        <w:trPr>
          <w:cantSplit/>
          <w:trHeight w:val="360"/>
        </w:trPr>
        <w:tc>
          <w:tcPr>
            <w:tcW w:w="1620" w:type="dxa"/>
            <w:vMerge/>
            <w:vAlign w:val="center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  <w:tc>
          <w:tcPr>
            <w:tcW w:w="3645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8" w:rsidRPr="003E243B" w:rsidRDefault="002B32B8" w:rsidP="0035373C">
            <w:pPr>
              <w:suppressAutoHyphens w:val="0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</w:p>
        </w:tc>
      </w:tr>
    </w:tbl>
    <w:p w:rsidR="002B32B8" w:rsidRPr="003E243B" w:rsidRDefault="002B32B8" w:rsidP="002B32B8">
      <w:pPr>
        <w:rPr>
          <w:rFonts w:asciiTheme="minorEastAsia" w:eastAsiaTheme="minorEastAsia" w:hAnsiTheme="minorEastAsia"/>
          <w:sz w:val="22"/>
        </w:rPr>
      </w:pPr>
    </w:p>
    <w:tbl>
      <w:tblPr>
        <w:tblW w:w="6095" w:type="dxa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474"/>
        <w:gridCol w:w="1559"/>
        <w:gridCol w:w="1559"/>
      </w:tblGrid>
      <w:tr w:rsidR="002B32B8" w:rsidRPr="003E243B" w:rsidTr="0035373C">
        <w:trPr>
          <w:trHeight w:val="27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所属課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債権者種別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登録年度区分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振込通知区分</w:t>
            </w:r>
          </w:p>
        </w:tc>
      </w:tr>
      <w:tr w:rsidR="002B32B8" w:rsidRPr="003E243B" w:rsidTr="0035373C">
        <w:trPr>
          <w:trHeight w:val="392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市民協働課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一般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永久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2B8" w:rsidRPr="003E243B" w:rsidRDefault="002B32B8" w:rsidP="0035373C">
            <w:pPr>
              <w:suppressAutoHyphens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</w:rPr>
            </w:pPr>
            <w:r w:rsidRPr="003E243B">
              <w:rPr>
                <w:rFonts w:asciiTheme="minorEastAsia" w:eastAsiaTheme="minorEastAsia" w:hAnsiTheme="minorEastAsia" w:cs="Times New Roman" w:hint="eastAsia"/>
                <w:kern w:val="2"/>
                <w:sz w:val="22"/>
              </w:rPr>
              <w:t>無</w:t>
            </w:r>
          </w:p>
        </w:tc>
      </w:tr>
    </w:tbl>
    <w:p w:rsidR="002B32B8" w:rsidRPr="00CA4263" w:rsidRDefault="002B32B8" w:rsidP="002B32B8">
      <w:pPr>
        <w:rPr>
          <w:rFonts w:asciiTheme="minorEastAsia" w:eastAsiaTheme="minorEastAsia" w:hAnsiTheme="minorEastAsia"/>
          <w:sz w:val="22"/>
        </w:rPr>
      </w:pPr>
    </w:p>
    <w:p w:rsidR="002B32B8" w:rsidRDefault="002B32B8" w:rsidP="002B32B8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B32B8" w:rsidRPr="003E243B" w:rsidRDefault="002B32B8" w:rsidP="002B32B8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B32B8" w:rsidRPr="003E243B" w:rsidRDefault="002B32B8" w:rsidP="002B32B8">
      <w:pPr>
        <w:spacing w:line="360" w:lineRule="auto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◆補助金の概算払い（前払い）希望確認　</w:t>
      </w:r>
      <w:r w:rsidRPr="003E243B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【該当欄にチェック】</w:t>
      </w:r>
    </w:p>
    <w:p w:rsidR="002B32B8" w:rsidRPr="003E243B" w:rsidRDefault="002B32B8" w:rsidP="002B32B8">
      <w:pPr>
        <w:pStyle w:val="ae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希望する　　　　　　　　　　　　　　　　　　□希望しない</w:t>
      </w:r>
    </w:p>
    <w:p w:rsidR="002B32B8" w:rsidRPr="003E243B" w:rsidRDefault="002B32B8" w:rsidP="002B32B8">
      <w:pPr>
        <w:spacing w:line="360" w:lineRule="auto"/>
        <w:ind w:leftChars="877" w:left="184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希望する理由：＿＿＿＿＿＿＿＿＿＿＿＿＿＿</w:t>
      </w:r>
    </w:p>
    <w:p w:rsidR="002B32B8" w:rsidRPr="003E243B" w:rsidRDefault="002B32B8" w:rsidP="00BF4F97">
      <w:pPr>
        <w:spacing w:line="360" w:lineRule="auto"/>
        <w:ind w:leftChars="1620" w:left="3402" w:firstLineChars="50" w:firstLine="120"/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＿＿＿＿＿＿＿＿＿＿＿＿＿＿</w:t>
      </w:r>
      <w:r w:rsidR="00BF4F97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</w:p>
    <w:p w:rsidR="002B32B8" w:rsidRPr="003E243B" w:rsidRDefault="002B32B8" w:rsidP="00BF4F97">
      <w:pPr>
        <w:spacing w:line="360" w:lineRule="auto"/>
        <w:ind w:leftChars="1620" w:left="3402" w:firstLineChars="50" w:firstLin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＿＿＿＿＿＿＿＿＿＿＿＿＿＿</w:t>
      </w:r>
      <w:bookmarkStart w:id="0" w:name="_GoBack"/>
      <w:bookmarkEnd w:id="0"/>
    </w:p>
    <w:p w:rsidR="002B32B8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B32B8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B32B8" w:rsidRPr="00DE22FF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B32B8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B32B8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B32B8" w:rsidRDefault="002B32B8" w:rsidP="002B32B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highlight w:val="yellow"/>
          <w:u w:val="single"/>
        </w:rPr>
      </w:pPr>
    </w:p>
    <w:p w:rsidR="002A4DFD" w:rsidRPr="00CC45E2" w:rsidRDefault="002B32B8" w:rsidP="002B32B8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3E24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</w:t>
      </w:r>
    </w:p>
    <w:sectPr w:rsidR="002A4DFD" w:rsidRPr="00CC45E2">
      <w:pgSz w:w="11906" w:h="16838"/>
      <w:pgMar w:top="1418" w:right="1588" w:bottom="1134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FFE" w:rsidRDefault="00153FFE" w:rsidP="00153FFE">
      <w:r>
        <w:separator/>
      </w:r>
    </w:p>
  </w:endnote>
  <w:endnote w:type="continuationSeparator" w:id="0">
    <w:p w:rsidR="00153FFE" w:rsidRDefault="00153FFE" w:rsidP="001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PGothi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FFE" w:rsidRDefault="00153FFE" w:rsidP="00153FFE">
      <w:r>
        <w:separator/>
      </w:r>
    </w:p>
  </w:footnote>
  <w:footnote w:type="continuationSeparator" w:id="0">
    <w:p w:rsidR="00153FFE" w:rsidRDefault="00153FFE" w:rsidP="0015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29F"/>
    <w:multiLevelType w:val="hybridMultilevel"/>
    <w:tmpl w:val="2C6EF884"/>
    <w:lvl w:ilvl="0" w:tplc="B982579E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8DE2B174">
      <w:start w:val="5"/>
      <w:numFmt w:val="bullet"/>
      <w:lvlText w:val="※"/>
      <w:lvlJc w:val="left"/>
      <w:pPr>
        <w:ind w:left="2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78150F"/>
    <w:multiLevelType w:val="hybridMultilevel"/>
    <w:tmpl w:val="02FE32B0"/>
    <w:lvl w:ilvl="0" w:tplc="6CFEB78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D3B2E"/>
    <w:multiLevelType w:val="hybridMultilevel"/>
    <w:tmpl w:val="185E50A6"/>
    <w:lvl w:ilvl="0" w:tplc="C8A4CAAE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A94875"/>
    <w:multiLevelType w:val="hybridMultilevel"/>
    <w:tmpl w:val="04F2FBC4"/>
    <w:lvl w:ilvl="0" w:tplc="93C4451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F8A24D0"/>
    <w:multiLevelType w:val="multilevel"/>
    <w:tmpl w:val="ED5ED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CE4A35"/>
    <w:multiLevelType w:val="multilevel"/>
    <w:tmpl w:val="47108FF2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FFB7327"/>
    <w:multiLevelType w:val="hybridMultilevel"/>
    <w:tmpl w:val="232CA0EA"/>
    <w:lvl w:ilvl="0" w:tplc="959ABCB6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600976AE"/>
    <w:multiLevelType w:val="hybridMultilevel"/>
    <w:tmpl w:val="E008536C"/>
    <w:lvl w:ilvl="0" w:tplc="0FEAEE3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57"/>
    <w:rsid w:val="0000082C"/>
    <w:rsid w:val="00027AC9"/>
    <w:rsid w:val="00087E7F"/>
    <w:rsid w:val="00153FFE"/>
    <w:rsid w:val="001551C0"/>
    <w:rsid w:val="001A1160"/>
    <w:rsid w:val="001A520D"/>
    <w:rsid w:val="002226E4"/>
    <w:rsid w:val="002472D7"/>
    <w:rsid w:val="00276299"/>
    <w:rsid w:val="002A4DFD"/>
    <w:rsid w:val="002B32B8"/>
    <w:rsid w:val="002E2171"/>
    <w:rsid w:val="00340B5E"/>
    <w:rsid w:val="003D2C2F"/>
    <w:rsid w:val="003F19C0"/>
    <w:rsid w:val="00517D1B"/>
    <w:rsid w:val="005811E5"/>
    <w:rsid w:val="005A45E0"/>
    <w:rsid w:val="005C3E3C"/>
    <w:rsid w:val="00652365"/>
    <w:rsid w:val="00673630"/>
    <w:rsid w:val="006C7AE2"/>
    <w:rsid w:val="007311FE"/>
    <w:rsid w:val="00802457"/>
    <w:rsid w:val="008127B5"/>
    <w:rsid w:val="008138E6"/>
    <w:rsid w:val="008A6159"/>
    <w:rsid w:val="008C0571"/>
    <w:rsid w:val="008C6E20"/>
    <w:rsid w:val="008D0D8D"/>
    <w:rsid w:val="00900DA3"/>
    <w:rsid w:val="00907DAA"/>
    <w:rsid w:val="009124F7"/>
    <w:rsid w:val="0094353A"/>
    <w:rsid w:val="0094600D"/>
    <w:rsid w:val="00957E70"/>
    <w:rsid w:val="009650F8"/>
    <w:rsid w:val="00981527"/>
    <w:rsid w:val="009C2EC5"/>
    <w:rsid w:val="00A61785"/>
    <w:rsid w:val="00A9590A"/>
    <w:rsid w:val="00AB078E"/>
    <w:rsid w:val="00AC1E13"/>
    <w:rsid w:val="00AD3232"/>
    <w:rsid w:val="00AD39E0"/>
    <w:rsid w:val="00AD60A2"/>
    <w:rsid w:val="00AE2773"/>
    <w:rsid w:val="00B443A7"/>
    <w:rsid w:val="00B864AF"/>
    <w:rsid w:val="00BF0A6F"/>
    <w:rsid w:val="00BF4F97"/>
    <w:rsid w:val="00C14C18"/>
    <w:rsid w:val="00C26F78"/>
    <w:rsid w:val="00CA0A7A"/>
    <w:rsid w:val="00CC45E2"/>
    <w:rsid w:val="00D3040A"/>
    <w:rsid w:val="00D4728F"/>
    <w:rsid w:val="00DB10BA"/>
    <w:rsid w:val="00DD52B8"/>
    <w:rsid w:val="00E06786"/>
    <w:rsid w:val="00E524ED"/>
    <w:rsid w:val="00E72678"/>
    <w:rsid w:val="00E802A6"/>
    <w:rsid w:val="00E80AA3"/>
    <w:rsid w:val="00EF67B4"/>
    <w:rsid w:val="00F064AB"/>
    <w:rsid w:val="00F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D9C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rsid w:val="00E939A4"/>
  </w:style>
  <w:style w:type="character" w:customStyle="1" w:styleId="a5">
    <w:name w:val="フッター (文字)"/>
    <w:basedOn w:val="a0"/>
    <w:uiPriority w:val="99"/>
    <w:rsid w:val="00E939A4"/>
  </w:style>
  <w:style w:type="character" w:customStyle="1" w:styleId="ListLabel1">
    <w:name w:val="ListLabel 1"/>
    <w:rPr>
      <w:rFonts w:eastAsia="ＭＳ 明朝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IPAPGothi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Lohit Devanagari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e">
    <w:name w:val="List Paragraph"/>
    <w:basedOn w:val="a"/>
    <w:uiPriority w:val="34"/>
    <w:qFormat/>
    <w:rsid w:val="009819CF"/>
    <w:pPr>
      <w:ind w:left="840"/>
    </w:pPr>
  </w:style>
  <w:style w:type="paragraph" w:customStyle="1" w:styleId="af">
    <w:name w:val="枠の内容"/>
    <w:basedOn w:val="a"/>
  </w:style>
  <w:style w:type="table" w:styleId="af0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E802A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7E7A-FEA2-4F5B-8824-603D923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2020-08-31T04:13:00Z</dcterms:created>
  <dcterms:modified xsi:type="dcterms:W3CDTF">2025-03-30T03:13:00Z</dcterms:modified>
  <dc:language/>
</cp:coreProperties>
</file>