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86499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4DBC392" w:rsidR="009E52AD" w:rsidRPr="000E437A" w:rsidRDefault="00B26F22" w:rsidP="0099555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B348A5">
        <w:rPr>
          <w:rFonts w:ascii="ＭＳ ゴシック" w:eastAsia="ＭＳ ゴシック" w:hAnsi="ＭＳ ゴシック" w:hint="eastAsia"/>
          <w:sz w:val="22"/>
        </w:rPr>
        <w:t>南あわじ市</w:t>
      </w:r>
      <w:r w:rsidR="00EF55F4" w:rsidRPr="000E437A">
        <w:rPr>
          <w:rFonts w:ascii="ＭＳ ゴシック" w:eastAsia="ＭＳ ゴシック" w:hAnsi="ＭＳ ゴシック" w:hint="eastAsia"/>
          <w:sz w:val="22"/>
        </w:rPr>
        <w:t>福祉事務所長　殿</w:t>
      </w:r>
    </w:p>
    <w:p w14:paraId="24B826BB" w14:textId="461CD325" w:rsidR="009E52AD" w:rsidRPr="000E437A" w:rsidRDefault="009E52AD" w:rsidP="008939F6">
      <w:pPr>
        <w:ind w:firstLineChars="1700" w:firstLine="4420"/>
        <w:jc w:val="left"/>
        <w:rPr>
          <w:rFonts w:ascii="ＭＳ ゴシック" w:eastAsia="ＭＳ ゴシック" w:hAnsi="ＭＳ ゴシック"/>
          <w:sz w:val="22"/>
        </w:rPr>
      </w:pPr>
      <w:r w:rsidRPr="00B348A5">
        <w:rPr>
          <w:rFonts w:ascii="ＭＳ ゴシック" w:eastAsia="ＭＳ ゴシック" w:hAnsi="ＭＳ ゴシック" w:hint="eastAsia"/>
          <w:spacing w:val="20"/>
          <w:kern w:val="0"/>
          <w:sz w:val="22"/>
          <w:fitText w:val="1200" w:id="-508309504"/>
        </w:rPr>
        <w:t>申出年月</w:t>
      </w:r>
      <w:r w:rsidRPr="00B348A5">
        <w:rPr>
          <w:rFonts w:ascii="ＭＳ ゴシック" w:eastAsia="ＭＳ ゴシック" w:hAnsi="ＭＳ ゴシック" w:hint="eastAsia"/>
          <w:spacing w:val="-30"/>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B348A5">
        <w:rPr>
          <w:rFonts w:ascii="ＭＳ ゴシック" w:eastAsia="ＭＳ ゴシック" w:hAnsi="ＭＳ ゴシック" w:hint="eastAsia"/>
          <w:spacing w:val="130"/>
          <w:kern w:val="0"/>
          <w:sz w:val="22"/>
          <w:fitText w:val="1200" w:id="-508308479"/>
        </w:rPr>
        <w:t>現住</w:t>
      </w:r>
      <w:r w:rsidR="009E52AD" w:rsidRPr="00B348A5">
        <w:rPr>
          <w:rFonts w:ascii="ＭＳ ゴシック" w:eastAsia="ＭＳ ゴシック" w:hAnsi="ＭＳ ゴシック" w:hint="eastAsia"/>
          <w:spacing w:val="10"/>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943668">
      <w:pPr>
        <w:ind w:firstLineChars="1381" w:firstLine="4419"/>
        <w:jc w:val="left"/>
        <w:rPr>
          <w:rFonts w:ascii="ＭＳ ゴシック" w:eastAsia="ＭＳ ゴシック" w:hAnsi="ＭＳ ゴシック"/>
          <w:sz w:val="22"/>
        </w:rPr>
      </w:pPr>
      <w:r w:rsidRPr="00B348A5">
        <w:rPr>
          <w:rFonts w:ascii="ＭＳ ゴシック" w:eastAsia="ＭＳ ゴシック" w:hAnsi="ＭＳ ゴシック" w:hint="eastAsia"/>
          <w:spacing w:val="50"/>
          <w:kern w:val="0"/>
          <w:sz w:val="22"/>
          <w:fitText w:val="1210" w:id="-505677823"/>
        </w:rPr>
        <w:t>電話番</w:t>
      </w:r>
      <w:r w:rsidRPr="00B348A5">
        <w:rPr>
          <w:rFonts w:ascii="ＭＳ ゴシック" w:eastAsia="ＭＳ ゴシック" w:hAnsi="ＭＳ ゴシック" w:hint="eastAsia"/>
          <w:spacing w:val="15"/>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1C10309"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CC19AC">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6B1DEBDE"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F4026">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0600D9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F402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7AB08BF9"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7A93C219" w14:textId="77777777" w:rsidR="00D870BF" w:rsidRPr="000E437A" w:rsidRDefault="00D870BF" w:rsidP="00D870B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18A3073" w14:textId="77777777" w:rsidR="00D870BF" w:rsidRPr="000E437A" w:rsidRDefault="00D870BF" w:rsidP="00D870B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年　　　月～　　　年　　　月</w:t>
            </w:r>
          </w:p>
          <w:p w14:paraId="395F6E60" w14:textId="77777777" w:rsidR="00C441C0" w:rsidRDefault="00D870BF"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3C69F9D8" w:rsidR="006F13BF" w:rsidRPr="00D870BF" w:rsidRDefault="006F13BF"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7396DCE"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41362551" w14:textId="77777777" w:rsidR="00F373F5" w:rsidRPr="000E437A" w:rsidRDefault="00F373F5" w:rsidP="00F373F5">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5427814" w14:textId="77777777" w:rsidR="00F373F5" w:rsidRPr="000E437A" w:rsidRDefault="00F373F5"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月～　　　年　　　月</w:t>
            </w:r>
          </w:p>
          <w:p w14:paraId="72CEC5D0" w14:textId="77777777" w:rsidR="00D870BF" w:rsidRDefault="00F373F5"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1F0445E4" w14:textId="460D2532" w:rsidR="00B247BC" w:rsidRPr="000E437A" w:rsidRDefault="00B247BC"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4652155" w14:textId="77777777" w:rsidR="007A6627" w:rsidRDefault="0094772F"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6BCAD7E" w14:textId="77777777" w:rsidR="00486D68" w:rsidRPr="000E437A" w:rsidRDefault="00486D68" w:rsidP="00486D68">
            <w:pPr>
              <w:spacing w:line="320" w:lineRule="exact"/>
              <w:rPr>
                <w:rFonts w:ascii="ＭＳ ゴシック" w:eastAsia="ＭＳ ゴシック" w:hAnsi="ＭＳ ゴシック"/>
                <w:sz w:val="22"/>
              </w:rPr>
            </w:pPr>
          </w:p>
          <w:p w14:paraId="6F589F1A" w14:textId="77777777"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35DC8A9A"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09A08554" w14:textId="77777777" w:rsidR="003D5AD1" w:rsidRDefault="003D5AD1" w:rsidP="003750E5">
            <w:pPr>
              <w:spacing w:line="320" w:lineRule="exact"/>
              <w:rPr>
                <w:rFonts w:ascii="ＭＳ ゴシック" w:eastAsia="ＭＳ ゴシック" w:hAnsi="ＭＳ ゴシック"/>
                <w:sz w:val="22"/>
              </w:rPr>
            </w:pPr>
          </w:p>
          <w:p w14:paraId="6E279B4A"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3C8380A" w14:textId="7EAB6EC4"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B953B14" w14:textId="77777777" w:rsidR="003D5AD1" w:rsidRDefault="003D5AD1" w:rsidP="003750E5">
            <w:pPr>
              <w:spacing w:line="320" w:lineRule="exact"/>
              <w:rPr>
                <w:rFonts w:ascii="ＭＳ ゴシック" w:eastAsia="ＭＳ ゴシック" w:hAnsi="ＭＳ ゴシック"/>
                <w:sz w:val="22"/>
              </w:rPr>
            </w:pPr>
          </w:p>
          <w:p w14:paraId="07084809"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C6F0B89" w14:textId="114EBFB3"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1486C563" w14:textId="77777777" w:rsidR="003D5AD1" w:rsidRDefault="003D5AD1" w:rsidP="003750E5">
            <w:pPr>
              <w:spacing w:line="320" w:lineRule="exact"/>
              <w:rPr>
                <w:rFonts w:ascii="ＭＳ ゴシック" w:eastAsia="ＭＳ ゴシック" w:hAnsi="ＭＳ ゴシック"/>
                <w:sz w:val="22"/>
              </w:rPr>
            </w:pPr>
          </w:p>
          <w:p w14:paraId="114F25E8"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8184693" w14:textId="5C7490E9"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6C6A76" w14:textId="77777777" w:rsidR="003D5AD1" w:rsidRDefault="003D5AD1" w:rsidP="003750E5">
            <w:pPr>
              <w:spacing w:line="320" w:lineRule="exact"/>
              <w:rPr>
                <w:rFonts w:ascii="ＭＳ ゴシック" w:eastAsia="ＭＳ ゴシック" w:hAnsi="ＭＳ ゴシック"/>
                <w:sz w:val="22"/>
              </w:rPr>
            </w:pPr>
          </w:p>
          <w:p w14:paraId="623D0203"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3671" w14:textId="13A58E2D"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3FA1D10F" w14:textId="77777777" w:rsidR="003D5AD1" w:rsidRDefault="003D5AD1" w:rsidP="003750E5">
            <w:pPr>
              <w:spacing w:line="320" w:lineRule="exact"/>
              <w:rPr>
                <w:rFonts w:ascii="ＭＳ ゴシック" w:eastAsia="ＭＳ ゴシック" w:hAnsi="ＭＳ ゴシック"/>
                <w:sz w:val="22"/>
              </w:rPr>
            </w:pPr>
          </w:p>
          <w:p w14:paraId="3DDDF967"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7B5ACCD"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14CE12D" w14:textId="1082931E"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49494468" w:rsidR="00BD4375" w:rsidRPr="000E437A" w:rsidRDefault="00E43400"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B8DAFD8">
                <wp:simplePos x="0" y="0"/>
                <wp:positionH relativeFrom="margin">
                  <wp:align>left</wp:align>
                </wp:positionH>
                <wp:positionV relativeFrom="paragraph">
                  <wp:posOffset>34925</wp:posOffset>
                </wp:positionV>
                <wp:extent cx="5867400" cy="2612390"/>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C66BF" id="正方形/長方形 3" o:spid="_x0000_s1026" style="position:absolute;margin-left:0;margin-top:2.75pt;width:462pt;height:205.7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" filled="f" strokecolor="black [3213]" strokeweight="1pt">
                <v:stroke dashstyle="1 1"/>
                <w10:wrap anchorx="margin"/>
              </v:rect>
            </w:pict>
          </mc:Fallback>
        </mc:AlternateContent>
      </w:r>
      <w:r w:rsidR="00BD4375" w:rsidRPr="000E437A">
        <w:rPr>
          <w:rFonts w:ascii="ＭＳ ゴシック" w:eastAsia="ＭＳ ゴシック" w:hAnsi="ＭＳ ゴシック" w:hint="eastAsia"/>
          <w:b/>
          <w:bCs/>
          <w:sz w:val="24"/>
          <w:szCs w:val="24"/>
        </w:rPr>
        <w:t>【留意事項】</w:t>
      </w:r>
    </w:p>
    <w:p w14:paraId="4636DDEE" w14:textId="70E982BB"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E43400" w:rsidRDefault="00677C4F" w:rsidP="0054314B">
      <w:pPr>
        <w:spacing w:line="320" w:lineRule="exact"/>
        <w:ind w:leftChars="100" w:left="632" w:hangingChars="200" w:hanging="422"/>
        <w:rPr>
          <w:rFonts w:ascii="ＭＳ ゴシック" w:eastAsia="ＭＳ ゴシック" w:hAnsi="ＭＳ ゴシック"/>
          <w:b/>
          <w:bCs/>
          <w:sz w:val="20"/>
          <w:szCs w:val="20"/>
        </w:rPr>
      </w:pPr>
      <w:r w:rsidRPr="00E43400">
        <w:rPr>
          <w:rFonts w:ascii="ＭＳ ゴシック" w:eastAsia="ＭＳ ゴシック" w:hAnsi="ＭＳ ゴシック" w:hint="eastAsia"/>
          <w:b/>
          <w:bCs/>
          <w:szCs w:val="21"/>
        </w:rPr>
        <w:t>※</w:t>
      </w:r>
      <w:r w:rsidR="003946A3" w:rsidRPr="00E43400">
        <w:rPr>
          <w:rFonts w:ascii="ＭＳ ゴシック" w:eastAsia="ＭＳ ゴシック" w:hAnsi="ＭＳ ゴシック" w:hint="eastAsia"/>
          <w:b/>
          <w:bCs/>
          <w:szCs w:val="21"/>
        </w:rPr>
        <w:t>３</w:t>
      </w:r>
      <w:r w:rsidRPr="00E43400">
        <w:rPr>
          <w:rFonts w:ascii="ＭＳ ゴシック" w:eastAsia="ＭＳ ゴシック" w:hAnsi="ＭＳ ゴシック" w:hint="eastAsia"/>
          <w:b/>
          <w:bCs/>
          <w:szCs w:val="21"/>
        </w:rPr>
        <w:t xml:space="preserve">　</w:t>
      </w:r>
      <w:r w:rsidR="00324D23" w:rsidRPr="00E43400">
        <w:rPr>
          <w:rFonts w:ascii="ＭＳ ゴシック" w:eastAsia="ＭＳ ゴシック" w:hAnsi="ＭＳ ゴシック" w:hint="eastAsia"/>
          <w:b/>
          <w:bCs/>
          <w:szCs w:val="21"/>
        </w:rPr>
        <w:t>申出権者</w:t>
      </w:r>
      <w:r w:rsidR="0078324B" w:rsidRPr="00E43400">
        <w:rPr>
          <w:rFonts w:ascii="ＭＳ ゴシック" w:eastAsia="ＭＳ ゴシック" w:hAnsi="ＭＳ ゴシック" w:hint="eastAsia"/>
          <w:b/>
          <w:bCs/>
          <w:szCs w:val="21"/>
        </w:rPr>
        <w:t>による申出が困難な場合</w:t>
      </w:r>
      <w:r w:rsidR="00FC1B84" w:rsidRPr="00E43400">
        <w:rPr>
          <w:rFonts w:ascii="ＭＳ ゴシック" w:eastAsia="ＭＳ ゴシック" w:hAnsi="ＭＳ ゴシック" w:hint="eastAsia"/>
          <w:b/>
          <w:bCs/>
          <w:szCs w:val="21"/>
        </w:rPr>
        <w:t>で、代理人が申出するときは</w:t>
      </w:r>
      <w:r w:rsidR="0078324B" w:rsidRPr="00E43400">
        <w:rPr>
          <w:rFonts w:ascii="ＭＳ ゴシック" w:eastAsia="ＭＳ ゴシック" w:hAnsi="ＭＳ ゴシック" w:hint="eastAsia"/>
          <w:b/>
          <w:bCs/>
          <w:szCs w:val="21"/>
        </w:rPr>
        <w:t>、</w:t>
      </w:r>
      <w:r w:rsidR="0071649D" w:rsidRPr="00E43400">
        <w:rPr>
          <w:rFonts w:ascii="ＭＳ ゴシック" w:eastAsia="ＭＳ ゴシック" w:hAnsi="ＭＳ ゴシック" w:hint="eastAsia"/>
          <w:b/>
          <w:bCs/>
          <w:szCs w:val="21"/>
        </w:rPr>
        <w:t>別途委任状を</w:t>
      </w:r>
      <w:r w:rsidR="00BB1A77" w:rsidRPr="00E43400">
        <w:rPr>
          <w:rFonts w:ascii="ＭＳ ゴシック" w:eastAsia="ＭＳ ゴシック" w:hAnsi="ＭＳ ゴシック" w:hint="eastAsia"/>
          <w:b/>
          <w:bCs/>
          <w:szCs w:val="21"/>
        </w:rPr>
        <w:t>添付</w:t>
      </w:r>
      <w:r w:rsidR="005E57B0" w:rsidRPr="00E43400">
        <w:rPr>
          <w:rFonts w:ascii="ＭＳ ゴシック" w:eastAsia="ＭＳ ゴシック" w:hAnsi="ＭＳ ゴシック" w:hint="eastAsia"/>
          <w:b/>
          <w:bCs/>
          <w:szCs w:val="21"/>
        </w:rPr>
        <w:t>ください</w:t>
      </w:r>
      <w:r w:rsidR="005E57B0" w:rsidRPr="00E43400">
        <w:rPr>
          <w:rFonts w:ascii="ＭＳ ゴシック" w:eastAsia="ＭＳ ゴシック" w:hAnsi="ＭＳ ゴシック" w:hint="eastAsia"/>
          <w:b/>
          <w:bCs/>
          <w:sz w:val="20"/>
          <w:szCs w:val="20"/>
        </w:rPr>
        <w:t>。</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E43400" w:rsidRDefault="00130A45" w:rsidP="0054314B">
      <w:pPr>
        <w:spacing w:line="320" w:lineRule="exact"/>
        <w:ind w:leftChars="100" w:left="630" w:hangingChars="200" w:hanging="420"/>
        <w:rPr>
          <w:rFonts w:ascii="ＭＳ ゴシック" w:eastAsia="ＭＳ ゴシック" w:hAnsi="ＭＳ ゴシック"/>
          <w:szCs w:val="21"/>
        </w:rPr>
      </w:pPr>
      <w:r w:rsidRPr="00E43400">
        <w:rPr>
          <w:rFonts w:ascii="ＭＳ ゴシック" w:eastAsia="ＭＳ ゴシック" w:hAnsi="ＭＳ ゴシック" w:hint="eastAsia"/>
          <w:szCs w:val="21"/>
        </w:rPr>
        <w:t>※４　申出内容の確認等のため、</w:t>
      </w:r>
      <w:r w:rsidR="00257C90" w:rsidRPr="00E43400">
        <w:rPr>
          <w:rFonts w:ascii="ＭＳ ゴシック" w:eastAsia="ＭＳ ゴシック" w:hAnsi="ＭＳ ゴシック" w:hint="eastAsia"/>
          <w:szCs w:val="21"/>
        </w:rPr>
        <w:t>申出者の連絡先</w:t>
      </w:r>
      <w:r w:rsidR="00F41B2F" w:rsidRPr="00E43400">
        <w:rPr>
          <w:rFonts w:ascii="ＭＳ ゴシック" w:eastAsia="ＭＳ ゴシック" w:hAnsi="ＭＳ ゴシック" w:hint="eastAsia"/>
          <w:szCs w:val="21"/>
        </w:rPr>
        <w:t>へ、</w:t>
      </w:r>
      <w:r w:rsidRPr="00E43400">
        <w:rPr>
          <w:rFonts w:ascii="ＭＳ ゴシック" w:eastAsia="ＭＳ ゴシック" w:hAnsi="ＭＳ ゴシック" w:hint="eastAsia"/>
          <w:szCs w:val="21"/>
        </w:rPr>
        <w:t>必要に応じてご連絡することがあります</w:t>
      </w:r>
      <w:r w:rsidR="00F41B2F" w:rsidRPr="00E43400">
        <w:rPr>
          <w:rFonts w:ascii="ＭＳ ゴシック" w:eastAsia="ＭＳ ゴシック" w:hAnsi="ＭＳ ゴシック" w:hint="eastAsia"/>
          <w:szCs w:val="21"/>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135D30B"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B348A5">
        <w:rPr>
          <w:rFonts w:ascii="ＭＳ ゴシック" w:eastAsia="ＭＳ ゴシック" w:hAnsi="ＭＳ ゴシック" w:hint="eastAsia"/>
          <w:sz w:val="22"/>
          <w:szCs w:val="24"/>
        </w:rPr>
        <w:t>南あわじ市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Pr="00D17ED6"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67E7436" w14:textId="77777777" w:rsidR="00CE30BD" w:rsidRDefault="00CE30BD"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60AF5AE2" w14:textId="38CE9946" w:rsidR="00D71D38" w:rsidRDefault="00D71D38" w:rsidP="00E43400">
      <w:pPr>
        <w:rPr>
          <w:rFonts w:ascii="ＭＳ ゴシック" w:eastAsia="ＭＳ ゴシック" w:hAnsi="ＭＳ ゴシック"/>
          <w:b/>
          <w:bCs/>
          <w:sz w:val="24"/>
          <w:szCs w:val="24"/>
        </w:rPr>
      </w:pPr>
    </w:p>
    <w:p w14:paraId="765E8BB1" w14:textId="77777777" w:rsidR="002D6A44" w:rsidRPr="002D6A44" w:rsidRDefault="002D6A44" w:rsidP="00E43400">
      <w:pPr>
        <w:rPr>
          <w:rFonts w:ascii="ＭＳ ゴシック" w:eastAsia="ＭＳ ゴシック" w:hAnsi="ＭＳ ゴシック"/>
          <w:b/>
          <w:bCs/>
          <w:sz w:val="24"/>
          <w:szCs w:val="24"/>
        </w:rPr>
      </w:pPr>
    </w:p>
    <w:p w14:paraId="1F775697" w14:textId="77777777" w:rsidR="00B348A5" w:rsidRPr="000E437A" w:rsidRDefault="00B348A5" w:rsidP="00B348A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【申出に当たってのチェックリスト】</w:t>
      </w:r>
    </w:p>
    <w:p w14:paraId="4041A25E" w14:textId="77777777" w:rsidR="00B348A5" w:rsidRPr="000E437A" w:rsidRDefault="00B348A5" w:rsidP="00B348A5">
      <w:pPr>
        <w:widowControl/>
        <w:jc w:val="left"/>
        <w:rPr>
          <w:rFonts w:ascii="ＭＳ ゴシック" w:eastAsia="ＭＳ ゴシック" w:hAnsi="ＭＳ ゴシック"/>
          <w:b/>
          <w:bCs/>
          <w:sz w:val="24"/>
          <w:szCs w:val="24"/>
        </w:rPr>
      </w:pPr>
    </w:p>
    <w:p w14:paraId="30FEBCE0" w14:textId="77777777" w:rsidR="00B348A5" w:rsidRPr="000E437A" w:rsidRDefault="00B348A5" w:rsidP="00B348A5">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Pr="000E437A">
        <w:rPr>
          <w:rFonts w:ascii="ＭＳ ゴシック" w:eastAsia="ＭＳ ゴシック" w:hAnsi="ＭＳ ゴシック" w:hint="eastAsia"/>
          <w:b/>
          <w:sz w:val="22"/>
        </w:rPr>
        <w:t>申出書に添付する書類</w:t>
      </w:r>
    </w:p>
    <w:p w14:paraId="37A0B737" w14:textId="77777777" w:rsidR="00B348A5" w:rsidRPr="000E437A" w:rsidRDefault="00B348A5" w:rsidP="00B348A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2BA18AA7" w14:textId="6C84BB3C" w:rsidR="00B348A5" w:rsidRPr="000E437A" w:rsidRDefault="00B348A5" w:rsidP="00B348A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0297" behindDoc="0" locked="0" layoutInCell="1" allowOverlap="1" wp14:anchorId="4B8EF1FC" wp14:editId="45E63793">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D567E" id="正方形/長方形 3" o:spid="_x0000_s1026" style="position:absolute;margin-left:-3.6pt;margin-top:19.7pt;width:460.45pt;height:393.05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" filled="f" strokecolor="windowText" strokeweight="1pt"/>
            </w:pict>
          </mc:Fallback>
        </mc:AlternateContent>
      </w:r>
      <w:r w:rsidRPr="000E437A">
        <w:rPr>
          <w:rFonts w:ascii="ＭＳ ゴシック" w:eastAsia="ＭＳ ゴシック" w:hAnsi="ＭＳ ゴシック" w:hint="eastAsia"/>
          <w:sz w:val="22"/>
        </w:rPr>
        <w:t>(郵送の場合は写しを添付願います。)</w:t>
      </w:r>
    </w:p>
    <w:p w14:paraId="6F51020E" w14:textId="77777777" w:rsidR="00B348A5" w:rsidRPr="000E437A" w:rsidRDefault="00B348A5" w:rsidP="00B348A5">
      <w:pPr>
        <w:widowControl/>
        <w:spacing w:line="100" w:lineRule="exact"/>
        <w:jc w:val="left"/>
        <w:rPr>
          <w:rFonts w:ascii="ＭＳ ゴシック" w:eastAsia="ＭＳ ゴシック" w:hAnsi="ＭＳ ゴシック"/>
          <w:sz w:val="22"/>
        </w:rPr>
      </w:pPr>
    </w:p>
    <w:p w14:paraId="11C8C7AD" w14:textId="77777777" w:rsidR="00B348A5" w:rsidRPr="000E437A" w:rsidRDefault="00B348A5" w:rsidP="00B348A5">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5EA10399" w14:textId="77777777" w:rsidR="00B348A5" w:rsidRPr="000E437A" w:rsidRDefault="00B348A5" w:rsidP="00B348A5">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以下のいずれか一つ（申出者の顔写真付きの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6213F6EC" w14:textId="77777777" w:rsidR="00B348A5" w:rsidRPr="000E437A" w:rsidRDefault="00B348A5" w:rsidP="00B348A5">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32F49C9E" w14:textId="77777777" w:rsidR="00B348A5" w:rsidRPr="000E437A" w:rsidRDefault="00B348A5" w:rsidP="00B348A5">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6D292DEA"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5FD36603" w14:textId="77777777" w:rsidR="00B348A5" w:rsidRPr="000E437A" w:rsidRDefault="00B348A5" w:rsidP="00B348A5">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当時の姓が現在の姓と異なる場合は、併せて、当時の姓が記載された</w:t>
      </w:r>
    </w:p>
    <w:p w14:paraId="4BFD729B" w14:textId="77777777" w:rsidR="00B348A5" w:rsidRPr="000E437A" w:rsidRDefault="00B348A5" w:rsidP="00B348A5">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戸籍謄本を添付してください</w:t>
      </w:r>
    </w:p>
    <w:p w14:paraId="55228544" w14:textId="77777777" w:rsidR="00B348A5" w:rsidRPr="000E437A" w:rsidRDefault="00B348A5" w:rsidP="00B348A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285F5D31" w14:textId="77777777" w:rsidR="00B348A5" w:rsidRDefault="00B348A5" w:rsidP="00B348A5">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6D86F252" w14:textId="77777777" w:rsidR="00B348A5" w:rsidRPr="000E437A" w:rsidRDefault="00B348A5" w:rsidP="00B348A5">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保護受給中の場合は、戸籍謄本に代えて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6D0B259A"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外国人の場合は</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全世帯員の住民票の写し</w:t>
      </w:r>
    </w:p>
    <w:p w14:paraId="5FAE81D9" w14:textId="77777777" w:rsidR="00B348A5" w:rsidRPr="000E437A" w:rsidRDefault="00B348A5" w:rsidP="00B348A5">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保護受給中の場合は、住民票に代えて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44B85A3E"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6F6AD264" w14:textId="77777777" w:rsidR="00B348A5" w:rsidRDefault="00B348A5" w:rsidP="00B348A5">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7016264F"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1CC898C4" w14:textId="77777777" w:rsidR="00B348A5" w:rsidRPr="009157E7" w:rsidRDefault="00B348A5" w:rsidP="00B348A5">
      <w:pPr>
        <w:rPr>
          <w:rFonts w:ascii="ＭＳ ゴシック" w:eastAsia="ＭＳ ゴシック" w:hAnsi="ＭＳ ゴシック"/>
          <w:sz w:val="22"/>
        </w:rPr>
      </w:pPr>
    </w:p>
    <w:p w14:paraId="5699589D" w14:textId="77777777" w:rsidR="00B348A5" w:rsidRPr="000E437A" w:rsidRDefault="00B348A5" w:rsidP="00B348A5">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53E96ED4" w14:textId="77777777" w:rsidR="00B348A5" w:rsidRPr="000E437A" w:rsidRDefault="00B348A5" w:rsidP="00B348A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3D4D9528" w14:textId="77777777" w:rsidR="00B348A5" w:rsidRPr="000E437A" w:rsidRDefault="00B348A5" w:rsidP="00B348A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45FE6B6" w14:textId="77777777" w:rsidR="00B348A5" w:rsidRPr="000E437A" w:rsidRDefault="00B348A5" w:rsidP="00B348A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4E22C363" w14:textId="77777777" w:rsidR="00B348A5" w:rsidRPr="000E437A" w:rsidRDefault="00B348A5" w:rsidP="00B348A5">
      <w:pPr>
        <w:rPr>
          <w:rFonts w:ascii="ＭＳ ゴシック" w:eastAsia="ＭＳ ゴシック" w:hAnsi="ＭＳ ゴシック"/>
          <w:sz w:val="22"/>
        </w:rPr>
      </w:pPr>
    </w:p>
    <w:p w14:paraId="26AE7CB1" w14:textId="77777777" w:rsidR="00B348A5" w:rsidRPr="000E437A" w:rsidRDefault="00B348A5" w:rsidP="00B348A5">
      <w:pPr>
        <w:rPr>
          <w:rFonts w:ascii="ＭＳ ゴシック" w:eastAsia="ＭＳ ゴシック" w:hAnsi="ＭＳ ゴシック"/>
          <w:sz w:val="22"/>
        </w:rPr>
      </w:pPr>
    </w:p>
    <w:p w14:paraId="0EF24FF8" w14:textId="77777777" w:rsidR="00B348A5" w:rsidRPr="000E437A" w:rsidRDefault="00B348A5" w:rsidP="00B348A5">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00F2A361" w14:textId="77777777" w:rsidR="00B348A5" w:rsidRPr="000E437A" w:rsidRDefault="00B348A5" w:rsidP="00B348A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772823F" w14:textId="29B2D919" w:rsidR="00B348A5" w:rsidRPr="000E437A" w:rsidRDefault="00B348A5" w:rsidP="00B348A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7EFBAC10" w14:textId="77777777" w:rsidR="00B348A5" w:rsidRPr="000E437A" w:rsidRDefault="00B348A5" w:rsidP="00B348A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1321" behindDoc="0" locked="0" layoutInCell="1" allowOverlap="1" wp14:anchorId="2BEED2E0" wp14:editId="75E287FF">
                <wp:simplePos x="0" y="0"/>
                <wp:positionH relativeFrom="margin">
                  <wp:align>right</wp:align>
                </wp:positionH>
                <wp:positionV relativeFrom="paragraph">
                  <wp:posOffset>33020</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E3E29" id="正方形/長方形 3" o:spid="_x0000_s1026" style="position:absolute;margin-left:400.3pt;margin-top:2.6pt;width:451.5pt;height:130.65pt;z-index:25166132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" filled="f" strokecolor="windowText" strokeweight="1pt">
                <w10:wrap anchorx="margin"/>
              </v:rect>
            </w:pict>
          </mc:Fallback>
        </mc:AlternateContent>
      </w:r>
    </w:p>
    <w:p w14:paraId="1804CCE3" w14:textId="77777777" w:rsidR="00B348A5" w:rsidRPr="000E437A" w:rsidRDefault="00B348A5" w:rsidP="00B348A5">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申出者が保護受給当時の世帯主</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当時の世帯主が死亡している場合は、当時の世帯主に準ずる者</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となっているか</w:t>
      </w:r>
    </w:p>
    <w:p w14:paraId="0B34E9AC"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07F530B9"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645AD663"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振込口座が申出者本人の名義のものとなっているか</w:t>
      </w:r>
    </w:p>
    <w:p w14:paraId="0BDF821D" w14:textId="77777777" w:rsidR="00B348A5" w:rsidRPr="000E437A"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加算等の該当がある場合、該当する方の氏名や該当期間が記載されているか</w:t>
      </w:r>
    </w:p>
    <w:p w14:paraId="188F4677" w14:textId="77777777" w:rsidR="00B348A5" w:rsidRPr="007708E4" w:rsidRDefault="00B348A5" w:rsidP="00B348A5">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p w14:paraId="63701D96" w14:textId="77777777" w:rsidR="00B348A5" w:rsidRPr="00B348A5" w:rsidRDefault="00B348A5" w:rsidP="00921774">
      <w:pPr>
        <w:ind w:firstLineChars="100" w:firstLine="241"/>
        <w:rPr>
          <w:rFonts w:ascii="ＭＳ ゴシック" w:eastAsia="ＭＳ ゴシック" w:hAnsi="ＭＳ ゴシック"/>
          <w:b/>
          <w:bCs/>
          <w:sz w:val="24"/>
          <w:szCs w:val="24"/>
        </w:rPr>
      </w:pPr>
    </w:p>
    <w:sectPr w:rsidR="00B348A5" w:rsidRPr="00B348A5"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AD71" w14:textId="77777777" w:rsidR="00C73649" w:rsidRDefault="00C73649" w:rsidP="009E52AD">
      <w:r>
        <w:separator/>
      </w:r>
    </w:p>
  </w:endnote>
  <w:endnote w:type="continuationSeparator" w:id="0">
    <w:p w14:paraId="72B9EFBE" w14:textId="77777777" w:rsidR="00C73649" w:rsidRDefault="00C73649" w:rsidP="009E52AD">
      <w:r>
        <w:continuationSeparator/>
      </w:r>
    </w:p>
  </w:endnote>
  <w:endnote w:type="continuationNotice" w:id="1">
    <w:p w14:paraId="4B94BE81" w14:textId="77777777" w:rsidR="00C73649" w:rsidRDefault="00C73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FB3E" w14:textId="77777777" w:rsidR="00C73649" w:rsidRDefault="00C73649" w:rsidP="009E52AD">
      <w:r>
        <w:separator/>
      </w:r>
    </w:p>
  </w:footnote>
  <w:footnote w:type="continuationSeparator" w:id="0">
    <w:p w14:paraId="6AC6F2DB" w14:textId="77777777" w:rsidR="00C73649" w:rsidRDefault="00C73649" w:rsidP="009E52AD">
      <w:r>
        <w:continuationSeparator/>
      </w:r>
    </w:p>
  </w:footnote>
  <w:footnote w:type="continuationNotice" w:id="1">
    <w:p w14:paraId="0CFDB63A" w14:textId="77777777" w:rsidR="00C73649" w:rsidRDefault="00C7364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CC0"/>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2C8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7CE"/>
    <w:rsid w:val="00103CCE"/>
    <w:rsid w:val="00104FC3"/>
    <w:rsid w:val="00105A64"/>
    <w:rsid w:val="00107936"/>
    <w:rsid w:val="001113AE"/>
    <w:rsid w:val="00111917"/>
    <w:rsid w:val="00111ECA"/>
    <w:rsid w:val="0011370F"/>
    <w:rsid w:val="00113F1C"/>
    <w:rsid w:val="00115F35"/>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770E0"/>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A7A68"/>
    <w:rsid w:val="001B25AB"/>
    <w:rsid w:val="001B4383"/>
    <w:rsid w:val="001B58CC"/>
    <w:rsid w:val="001B6E7F"/>
    <w:rsid w:val="001C1170"/>
    <w:rsid w:val="001C4623"/>
    <w:rsid w:val="001C480A"/>
    <w:rsid w:val="001C51F0"/>
    <w:rsid w:val="001D03FA"/>
    <w:rsid w:val="001D0554"/>
    <w:rsid w:val="001D6976"/>
    <w:rsid w:val="001D766E"/>
    <w:rsid w:val="001E3585"/>
    <w:rsid w:val="001E4527"/>
    <w:rsid w:val="001E4EE1"/>
    <w:rsid w:val="001E77B1"/>
    <w:rsid w:val="001F3F41"/>
    <w:rsid w:val="001F450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483F"/>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6A44"/>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6D68"/>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3FA2"/>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0C97"/>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D29"/>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0BA6"/>
    <w:rsid w:val="005B1095"/>
    <w:rsid w:val="005B3D75"/>
    <w:rsid w:val="005B41D3"/>
    <w:rsid w:val="005B4478"/>
    <w:rsid w:val="005C05BD"/>
    <w:rsid w:val="005C0F00"/>
    <w:rsid w:val="005C0F9B"/>
    <w:rsid w:val="005C1010"/>
    <w:rsid w:val="005C1E60"/>
    <w:rsid w:val="005C24EE"/>
    <w:rsid w:val="005C2E2F"/>
    <w:rsid w:val="005C4955"/>
    <w:rsid w:val="005D07FC"/>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27A5"/>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3BF"/>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39F6"/>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03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3668"/>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5558"/>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0447"/>
    <w:rsid w:val="00A51065"/>
    <w:rsid w:val="00A520B2"/>
    <w:rsid w:val="00A53141"/>
    <w:rsid w:val="00A540C9"/>
    <w:rsid w:val="00A56111"/>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026"/>
    <w:rsid w:val="00AF585F"/>
    <w:rsid w:val="00AF7F63"/>
    <w:rsid w:val="00B002F1"/>
    <w:rsid w:val="00B024FF"/>
    <w:rsid w:val="00B02ECC"/>
    <w:rsid w:val="00B030A0"/>
    <w:rsid w:val="00B0488A"/>
    <w:rsid w:val="00B113B0"/>
    <w:rsid w:val="00B11B3A"/>
    <w:rsid w:val="00B12B4B"/>
    <w:rsid w:val="00B2198A"/>
    <w:rsid w:val="00B221AE"/>
    <w:rsid w:val="00B247BC"/>
    <w:rsid w:val="00B26129"/>
    <w:rsid w:val="00B26297"/>
    <w:rsid w:val="00B26414"/>
    <w:rsid w:val="00B26F22"/>
    <w:rsid w:val="00B27612"/>
    <w:rsid w:val="00B27867"/>
    <w:rsid w:val="00B3178B"/>
    <w:rsid w:val="00B32E1B"/>
    <w:rsid w:val="00B339EC"/>
    <w:rsid w:val="00B348A5"/>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1C0"/>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3649"/>
    <w:rsid w:val="00C76444"/>
    <w:rsid w:val="00C80DD8"/>
    <w:rsid w:val="00C82E74"/>
    <w:rsid w:val="00C84B30"/>
    <w:rsid w:val="00C8643A"/>
    <w:rsid w:val="00C866C1"/>
    <w:rsid w:val="00C86A7E"/>
    <w:rsid w:val="00C92206"/>
    <w:rsid w:val="00C92E39"/>
    <w:rsid w:val="00C9381D"/>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AC"/>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0B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ED6"/>
    <w:rsid w:val="00D25DBC"/>
    <w:rsid w:val="00D27FAD"/>
    <w:rsid w:val="00D33241"/>
    <w:rsid w:val="00D376F3"/>
    <w:rsid w:val="00D4065E"/>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1D38"/>
    <w:rsid w:val="00D72FAE"/>
    <w:rsid w:val="00D742BF"/>
    <w:rsid w:val="00D74B34"/>
    <w:rsid w:val="00D74B62"/>
    <w:rsid w:val="00D74F58"/>
    <w:rsid w:val="00D761E2"/>
    <w:rsid w:val="00D8199D"/>
    <w:rsid w:val="00D85D22"/>
    <w:rsid w:val="00D85F3F"/>
    <w:rsid w:val="00D870B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4EB"/>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400"/>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373F5"/>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101"/>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TaxCatchAll xmlns="263dbbe5-076b-4606-a03b-9598f5f2f3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CBBD94-1515-4666-B15B-04AC1B20928B}">
  <ds:schemaRefs>
    <ds:schemaRef ds:uri="http://schemas.microsoft.com/sharepoint/v3/contenttype/forms"/>
  </ds:schemaRefs>
</ds:datastoreItem>
</file>

<file path=customXml/itemProps2.xml><?xml version="1.0" encoding="utf-8"?>
<ds:datastoreItem xmlns:ds="http://schemas.openxmlformats.org/officeDocument/2006/customXml" ds:itemID="{6CB5224A-CE2B-4EBE-B446-AD83904D7A35}">
  <ds:schemaRefs>
    <ds:schemaRef ds:uri="http://schemas.microsoft.com/office/2006/metadata/properties"/>
    <ds:schemaRef ds:uri="http://schemas.microsoft.com/office/infopath/2007/PartnerControls"/>
    <ds:schemaRef ds:uri="026fa013-4444-4f81-bd88-30c20efe104e"/>
    <ds:schemaRef ds:uri="263dbbe5-076b-4606-a03b-9598f5f2f35a"/>
  </ds:schemaRefs>
</ds:datastoreItem>
</file>

<file path=customXml/itemProps3.xml><?xml version="1.0" encoding="utf-8"?>
<ds:datastoreItem xmlns:ds="http://schemas.openxmlformats.org/officeDocument/2006/customXml" ds:itemID="{C2532758-D266-426E-B452-BCD1D626F706}">
  <ds:schemaRefs>
    <ds:schemaRef ds:uri="http://schemas.openxmlformats.org/officeDocument/2006/bibliography"/>
  </ds:schemaRefs>
</ds:datastoreItem>
</file>

<file path=customXml/itemProps4.xml><?xml version="1.0" encoding="utf-8"?>
<ds:datastoreItem xmlns:ds="http://schemas.openxmlformats.org/officeDocument/2006/customXml" ds:itemID="{DCFDC3F7-654B-4361-9DA0-00388108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736</Words>
  <Characters>4198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2026-07-06T01:48:00Z</dcterms:created>
  <dcterms:modified xsi:type="dcterms:W3CDTF">2026-07-29T00:18:00Z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0x0101008B655B88F3E2734884314EC405DE2329</vt:lpwstr>
  </property>
</Properties>
</file>