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0347" w14:textId="23B869F6" w:rsidR="00D371A8" w:rsidRPr="00BF7869" w:rsidRDefault="00D6145A" w:rsidP="00BF786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F7869">
        <w:rPr>
          <w:rFonts w:ascii="ＭＳ ゴシック" w:eastAsia="ＭＳ ゴシック" w:hAnsi="ＭＳ ゴシック" w:hint="eastAsia"/>
          <w:b/>
          <w:sz w:val="24"/>
          <w:szCs w:val="24"/>
        </w:rPr>
        <w:t>「南あわじ市子ども映画祭」参加応募用紙</w:t>
      </w:r>
    </w:p>
    <w:p w14:paraId="74C5DAB4" w14:textId="25FF94BE" w:rsidR="00D6145A" w:rsidRPr="00BF7869" w:rsidRDefault="00D6145A">
      <w:pPr>
        <w:rPr>
          <w:rFonts w:ascii="ＭＳ ゴシック" w:eastAsia="ＭＳ ゴシック" w:hAnsi="ＭＳ ゴシック"/>
          <w:sz w:val="18"/>
          <w:szCs w:val="18"/>
        </w:rPr>
      </w:pPr>
      <w:r w:rsidRPr="00BF7869">
        <w:rPr>
          <w:rFonts w:ascii="ＭＳ ゴシック" w:eastAsia="ＭＳ ゴシック" w:hAnsi="ＭＳ ゴシック" w:hint="eastAsia"/>
          <w:sz w:val="18"/>
          <w:szCs w:val="18"/>
        </w:rPr>
        <w:t>この応募用紙に必要事項を記入し、応募作品と一緒に郵送してください。なお、本人用の控えはコピーをして保管してください。</w:t>
      </w:r>
    </w:p>
    <w:p w14:paraId="58FA0B66" w14:textId="58D37077" w:rsidR="00D6145A" w:rsidRPr="00BF7869" w:rsidRDefault="00D6145A">
      <w:pPr>
        <w:rPr>
          <w:rFonts w:ascii="ＭＳ ゴシック" w:eastAsia="ＭＳ ゴシック" w:hAnsi="ＭＳ ゴシック"/>
          <w:sz w:val="18"/>
          <w:szCs w:val="18"/>
        </w:rPr>
      </w:pPr>
      <w:r w:rsidRPr="00BF7869">
        <w:rPr>
          <w:rFonts w:ascii="ＭＳ ゴシック" w:eastAsia="ＭＳ ゴシック" w:hAnsi="ＭＳ ゴシック" w:hint="eastAsia"/>
          <w:sz w:val="18"/>
          <w:szCs w:val="18"/>
        </w:rPr>
        <w:t>※作品の審査（連絡先除く）に使用します。映画祭当日の上映や広報の場での紹介に使用することがあります。</w:t>
      </w: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3402"/>
      </w:tblGrid>
      <w:tr w:rsidR="00D6145A" w14:paraId="4DB0839E" w14:textId="77777777" w:rsidTr="00622E3B">
        <w:trPr>
          <w:trHeight w:val="181"/>
        </w:trPr>
        <w:tc>
          <w:tcPr>
            <w:tcW w:w="1838" w:type="dxa"/>
            <w:vAlign w:val="center"/>
          </w:tcPr>
          <w:p w14:paraId="39CE8253" w14:textId="6A5EFAD8" w:rsidR="00D6145A" w:rsidRPr="00622E3B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22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8930" w:type="dxa"/>
            <w:gridSpan w:val="3"/>
          </w:tcPr>
          <w:p w14:paraId="2CEAFB1E" w14:textId="77777777" w:rsidR="00D6145A" w:rsidRDefault="00D6145A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6145A" w14:paraId="1EF8EAFF" w14:textId="77777777" w:rsidTr="00622E3B">
        <w:tc>
          <w:tcPr>
            <w:tcW w:w="1838" w:type="dxa"/>
            <w:vAlign w:val="center"/>
          </w:tcPr>
          <w:p w14:paraId="07B61673" w14:textId="79629A8A" w:rsidR="00D6145A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作品タイトル</w:t>
            </w:r>
          </w:p>
        </w:tc>
        <w:tc>
          <w:tcPr>
            <w:tcW w:w="8930" w:type="dxa"/>
            <w:gridSpan w:val="3"/>
          </w:tcPr>
          <w:p w14:paraId="5CC035AC" w14:textId="77777777" w:rsidR="00C614ED" w:rsidRDefault="00C614E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5A1E5C8" w14:textId="7613480E" w:rsidR="00C614ED" w:rsidRDefault="00C614E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6145A" w14:paraId="0D27FF2D" w14:textId="77777777" w:rsidTr="00622E3B">
        <w:tc>
          <w:tcPr>
            <w:tcW w:w="5382" w:type="dxa"/>
            <w:gridSpan w:val="2"/>
            <w:shd w:val="clear" w:color="auto" w:fill="D9D9D9" w:themeFill="background1" w:themeFillShade="D9"/>
          </w:tcPr>
          <w:p w14:paraId="39BCCC58" w14:textId="404B1CF0" w:rsidR="00D6145A" w:rsidRPr="00BF7869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F78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制作した人の名前（個人の場合は個人名で可）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9F528B8" w14:textId="030E4DD4" w:rsidR="00D6145A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学校名（複数可）</w:t>
            </w:r>
          </w:p>
        </w:tc>
      </w:tr>
      <w:tr w:rsidR="00D6145A" w14:paraId="38E895FE" w14:textId="77777777" w:rsidTr="00622E3B">
        <w:trPr>
          <w:trHeight w:val="113"/>
        </w:trPr>
        <w:tc>
          <w:tcPr>
            <w:tcW w:w="1838" w:type="dxa"/>
            <w:vAlign w:val="center"/>
          </w:tcPr>
          <w:p w14:paraId="52751D24" w14:textId="2AC68EAA" w:rsidR="00D6145A" w:rsidRPr="00622E3B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22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vAlign w:val="center"/>
          </w:tcPr>
          <w:p w14:paraId="71EBC5F7" w14:textId="77777777" w:rsidR="00D6145A" w:rsidRDefault="00D6145A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D169767" w14:textId="116F6070" w:rsidR="00D6145A" w:rsidRPr="00622E3B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22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66BB423A" w14:textId="77777777" w:rsidR="00D6145A" w:rsidRDefault="00D6145A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6145A" w14:paraId="48ABB362" w14:textId="77777777" w:rsidTr="00622E3B">
        <w:tc>
          <w:tcPr>
            <w:tcW w:w="1838" w:type="dxa"/>
            <w:vAlign w:val="center"/>
          </w:tcPr>
          <w:p w14:paraId="4DCF12D4" w14:textId="4BC35F9E" w:rsidR="00D6145A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グループ名</w:t>
            </w:r>
          </w:p>
        </w:tc>
        <w:tc>
          <w:tcPr>
            <w:tcW w:w="3544" w:type="dxa"/>
            <w:vAlign w:val="center"/>
          </w:tcPr>
          <w:p w14:paraId="7C8F54EB" w14:textId="77777777" w:rsidR="00D6145A" w:rsidRDefault="00D614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123BE4" w14:textId="54D7F999" w:rsidR="00C614ED" w:rsidRDefault="00C614E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904A63" w14:textId="6D5FE196" w:rsidR="00D6145A" w:rsidRDefault="00D6145A" w:rsidP="009C20E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3402" w:type="dxa"/>
            <w:vAlign w:val="center"/>
          </w:tcPr>
          <w:p w14:paraId="7482600C" w14:textId="77777777" w:rsidR="00D6145A" w:rsidRDefault="00D6145A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185B323B" w14:textId="77777777" w:rsidR="00BB5C04" w:rsidRDefault="00BB5C04">
      <w:pPr>
        <w:rPr>
          <w:rFonts w:ascii="ＭＳ ゴシック" w:eastAsia="ＭＳ ゴシック" w:hAnsi="ＭＳ ゴシック" w:hint="eastAsia"/>
          <w:sz w:val="22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3"/>
        <w:gridCol w:w="317"/>
        <w:gridCol w:w="1843"/>
        <w:gridCol w:w="354"/>
        <w:gridCol w:w="258"/>
        <w:gridCol w:w="657"/>
        <w:gridCol w:w="1282"/>
        <w:gridCol w:w="453"/>
        <w:gridCol w:w="1744"/>
        <w:gridCol w:w="922"/>
        <w:gridCol w:w="693"/>
        <w:gridCol w:w="582"/>
      </w:tblGrid>
      <w:tr w:rsidR="00D6145A" w14:paraId="6F301D12" w14:textId="77777777" w:rsidTr="00622E3B">
        <w:tc>
          <w:tcPr>
            <w:tcW w:w="10768" w:type="dxa"/>
            <w:gridSpan w:val="12"/>
            <w:shd w:val="clear" w:color="auto" w:fill="D9D9D9" w:themeFill="background1" w:themeFillShade="D9"/>
          </w:tcPr>
          <w:p w14:paraId="7F8A140C" w14:textId="0C33EC07" w:rsidR="00D6145A" w:rsidRDefault="00D6145A" w:rsidP="00AB00A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制作者名（主に担当した役割に○印）</w:t>
            </w:r>
          </w:p>
        </w:tc>
      </w:tr>
      <w:tr w:rsidR="000A119F" w14:paraId="1B689E46" w14:textId="77777777" w:rsidTr="00622E3B">
        <w:tc>
          <w:tcPr>
            <w:tcW w:w="1663" w:type="dxa"/>
          </w:tcPr>
          <w:p w14:paraId="23D8408A" w14:textId="085AE935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 w:rsidRPr="00D33F8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（代表）</w:t>
            </w:r>
          </w:p>
        </w:tc>
        <w:tc>
          <w:tcPr>
            <w:tcW w:w="2160" w:type="dxa"/>
            <w:gridSpan w:val="2"/>
          </w:tcPr>
          <w:p w14:paraId="3A30B17E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91613EC" w14:textId="5C216AF1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657" w:type="dxa"/>
            <w:vMerge w:val="restart"/>
            <w:textDirection w:val="tbRlV"/>
          </w:tcPr>
          <w:p w14:paraId="5F074D2D" w14:textId="7EB051DF" w:rsidR="000A119F" w:rsidRPr="00326BAB" w:rsidRDefault="000A119F" w:rsidP="00BB5C04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1735" w:type="dxa"/>
            <w:gridSpan w:val="2"/>
          </w:tcPr>
          <w:p w14:paraId="3628AEB6" w14:textId="50C9206A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666" w:type="dxa"/>
            <w:gridSpan w:val="2"/>
          </w:tcPr>
          <w:p w14:paraId="51C33D27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4A0DF47B" w14:textId="4EED6364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582" w:type="dxa"/>
            <w:vMerge w:val="restart"/>
            <w:textDirection w:val="tbRlV"/>
          </w:tcPr>
          <w:p w14:paraId="1469016E" w14:textId="1DE0BA23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</w:tr>
      <w:tr w:rsidR="000A119F" w14:paraId="41E34F76" w14:textId="77777777" w:rsidTr="00622E3B">
        <w:tc>
          <w:tcPr>
            <w:tcW w:w="1663" w:type="dxa"/>
          </w:tcPr>
          <w:p w14:paraId="2EC59AEF" w14:textId="4AD601AC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160" w:type="dxa"/>
            <w:gridSpan w:val="2"/>
          </w:tcPr>
          <w:p w14:paraId="6DD57D31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230ADBF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1086566D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14:paraId="0CAE4581" w14:textId="629A0886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666" w:type="dxa"/>
            <w:gridSpan w:val="2"/>
          </w:tcPr>
          <w:p w14:paraId="14AD184B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4F89B216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7081E2B6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0A119F" w14:paraId="35D3086C" w14:textId="77777777" w:rsidTr="00622E3B">
        <w:tc>
          <w:tcPr>
            <w:tcW w:w="1663" w:type="dxa"/>
          </w:tcPr>
          <w:p w14:paraId="70FAFD55" w14:textId="423BDB36" w:rsidR="000A119F" w:rsidRPr="00326BAB" w:rsidRDefault="000A119F" w:rsidP="000A119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160" w:type="dxa"/>
            <w:gridSpan w:val="2"/>
          </w:tcPr>
          <w:p w14:paraId="67D586E9" w14:textId="77777777" w:rsidR="000A119F" w:rsidRPr="00326BAB" w:rsidRDefault="000A119F" w:rsidP="000A119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A57B2E" w14:textId="0D558568" w:rsidR="000A119F" w:rsidRPr="00326BAB" w:rsidRDefault="000A119F" w:rsidP="000A119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657" w:type="dxa"/>
            <w:vMerge w:val="restart"/>
            <w:textDirection w:val="tbRlV"/>
          </w:tcPr>
          <w:p w14:paraId="387341B8" w14:textId="01EA41D7" w:rsidR="000A119F" w:rsidRPr="00326BAB" w:rsidRDefault="000A119F" w:rsidP="000A119F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1735" w:type="dxa"/>
            <w:gridSpan w:val="2"/>
          </w:tcPr>
          <w:p w14:paraId="38ACF78D" w14:textId="2EC2CCE4" w:rsidR="000A119F" w:rsidRPr="00326BAB" w:rsidRDefault="000A119F" w:rsidP="000A119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666" w:type="dxa"/>
            <w:gridSpan w:val="2"/>
          </w:tcPr>
          <w:p w14:paraId="5EA1AF8B" w14:textId="77777777" w:rsidR="000A119F" w:rsidRPr="00326BAB" w:rsidRDefault="000A119F" w:rsidP="000A119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7BD840BB" w14:textId="023B01A7" w:rsidR="000A119F" w:rsidRPr="00326BAB" w:rsidRDefault="000A119F" w:rsidP="000A119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582" w:type="dxa"/>
            <w:vMerge w:val="restart"/>
            <w:textDirection w:val="tbRlV"/>
          </w:tcPr>
          <w:p w14:paraId="323852F3" w14:textId="12EC9732" w:rsidR="000A119F" w:rsidRPr="00326BAB" w:rsidRDefault="000A119F" w:rsidP="000A119F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</w:tr>
      <w:tr w:rsidR="000A119F" w14:paraId="680E0329" w14:textId="77777777" w:rsidTr="00622E3B">
        <w:tc>
          <w:tcPr>
            <w:tcW w:w="1663" w:type="dxa"/>
          </w:tcPr>
          <w:p w14:paraId="48532B94" w14:textId="76EB0B83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160" w:type="dxa"/>
            <w:gridSpan w:val="2"/>
          </w:tcPr>
          <w:p w14:paraId="39BBA82E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F2FCE44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1808F394" w14:textId="3FCCA2A1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14:paraId="2A752565" w14:textId="6A3C954A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666" w:type="dxa"/>
            <w:gridSpan w:val="2"/>
          </w:tcPr>
          <w:p w14:paraId="6B28691B" w14:textId="77777777" w:rsidR="000A119F" w:rsidRPr="00326BAB" w:rsidRDefault="000A119F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085533B6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7AD8D2E" w14:textId="77777777" w:rsidR="000A119F" w:rsidRPr="00326BAB" w:rsidRDefault="000A119F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BB5C04" w14:paraId="191EA520" w14:textId="77777777" w:rsidTr="00622E3B">
        <w:tc>
          <w:tcPr>
            <w:tcW w:w="1663" w:type="dxa"/>
          </w:tcPr>
          <w:p w14:paraId="41DAFADE" w14:textId="4C70C4BE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160" w:type="dxa"/>
            <w:gridSpan w:val="2"/>
          </w:tcPr>
          <w:p w14:paraId="08D6EF11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89E1F8A" w14:textId="1D388691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657" w:type="dxa"/>
            <w:vMerge w:val="restart"/>
            <w:textDirection w:val="tbRlV"/>
          </w:tcPr>
          <w:p w14:paraId="252CCC19" w14:textId="2ABA30DC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1735" w:type="dxa"/>
            <w:gridSpan w:val="2"/>
          </w:tcPr>
          <w:p w14:paraId="429EA230" w14:textId="3990F1D5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666" w:type="dxa"/>
            <w:gridSpan w:val="2"/>
          </w:tcPr>
          <w:p w14:paraId="5AC0F3BD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37536D81" w14:textId="089A451C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582" w:type="dxa"/>
            <w:vMerge w:val="restart"/>
            <w:textDirection w:val="tbRlV"/>
          </w:tcPr>
          <w:p w14:paraId="169CD185" w14:textId="2571FC44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</w:tr>
      <w:tr w:rsidR="006E34D4" w14:paraId="70C85607" w14:textId="77777777" w:rsidTr="00622E3B">
        <w:tc>
          <w:tcPr>
            <w:tcW w:w="1663" w:type="dxa"/>
          </w:tcPr>
          <w:p w14:paraId="17BF7D44" w14:textId="32259C4C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160" w:type="dxa"/>
            <w:gridSpan w:val="2"/>
          </w:tcPr>
          <w:p w14:paraId="28355DE4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5FB28C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4C51599C" w14:textId="3BD32636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14:paraId="67E78AB7" w14:textId="3138177E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666" w:type="dxa"/>
            <w:gridSpan w:val="2"/>
          </w:tcPr>
          <w:p w14:paraId="38C16E8A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6FBA78B9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FB6542E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0A119F" w14:paraId="41E192B4" w14:textId="77777777" w:rsidTr="00622E3B">
        <w:tc>
          <w:tcPr>
            <w:tcW w:w="1663" w:type="dxa"/>
          </w:tcPr>
          <w:p w14:paraId="1269BCDE" w14:textId="6D2053BA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160" w:type="dxa"/>
            <w:gridSpan w:val="2"/>
          </w:tcPr>
          <w:p w14:paraId="7D7F3BA7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5207FEA" w14:textId="0C3906ED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657" w:type="dxa"/>
            <w:vMerge w:val="restart"/>
            <w:textDirection w:val="tbRlV"/>
          </w:tcPr>
          <w:p w14:paraId="1AD7EC6E" w14:textId="4D541D2A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1735" w:type="dxa"/>
            <w:gridSpan w:val="2"/>
          </w:tcPr>
          <w:p w14:paraId="6896092E" w14:textId="50E4BFFC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666" w:type="dxa"/>
            <w:gridSpan w:val="2"/>
          </w:tcPr>
          <w:p w14:paraId="5EEB2604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7E1E4E67" w14:textId="72A617C3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</w:t>
            </w:r>
          </w:p>
        </w:tc>
        <w:tc>
          <w:tcPr>
            <w:tcW w:w="582" w:type="dxa"/>
            <w:vMerge w:val="restart"/>
            <w:textDirection w:val="tbRlV"/>
          </w:tcPr>
          <w:p w14:paraId="6BB2B549" w14:textId="6B11F782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</w:tr>
      <w:tr w:rsidR="000A119F" w14:paraId="36EFCE63" w14:textId="77777777" w:rsidTr="00622E3B">
        <w:tc>
          <w:tcPr>
            <w:tcW w:w="1663" w:type="dxa"/>
          </w:tcPr>
          <w:p w14:paraId="61BAF092" w14:textId="67E9E540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160" w:type="dxa"/>
            <w:gridSpan w:val="2"/>
          </w:tcPr>
          <w:p w14:paraId="5BABE8C7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D0E0F07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14:paraId="4F637F98" w14:textId="42204B25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14:paraId="3722D465" w14:textId="4FEA0DEC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制作者名（カメラ・シナリオ・その他）</w:t>
            </w:r>
          </w:p>
        </w:tc>
        <w:tc>
          <w:tcPr>
            <w:tcW w:w="2666" w:type="dxa"/>
            <w:gridSpan w:val="2"/>
          </w:tcPr>
          <w:p w14:paraId="4E3AE8ED" w14:textId="77777777" w:rsidR="00BB5C04" w:rsidRPr="00326BAB" w:rsidRDefault="00BB5C04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93" w:type="dxa"/>
          </w:tcPr>
          <w:p w14:paraId="4506BBD1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E601419" w14:textId="77777777" w:rsidR="00BB5C04" w:rsidRPr="00326BAB" w:rsidRDefault="00BB5C04" w:rsidP="00BB5C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E67D3" w14:paraId="25A0F74A" w14:textId="77777777" w:rsidTr="00622E3B">
        <w:tc>
          <w:tcPr>
            <w:tcW w:w="1980" w:type="dxa"/>
            <w:gridSpan w:val="2"/>
          </w:tcPr>
          <w:p w14:paraId="3068CD0E" w14:textId="216EE8F7" w:rsidR="005E67D3" w:rsidRPr="00326BAB" w:rsidRDefault="005E67D3" w:rsidP="00BB5C0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B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19歳以上の出演者名</w:t>
            </w:r>
          </w:p>
        </w:tc>
        <w:tc>
          <w:tcPr>
            <w:tcW w:w="2197" w:type="dxa"/>
            <w:gridSpan w:val="2"/>
          </w:tcPr>
          <w:p w14:paraId="0FA413B2" w14:textId="77777777" w:rsidR="005E67D3" w:rsidRDefault="005E67D3" w:rsidP="00BB5C0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97" w:type="dxa"/>
            <w:gridSpan w:val="3"/>
          </w:tcPr>
          <w:p w14:paraId="24944B1D" w14:textId="77777777" w:rsidR="005E67D3" w:rsidRDefault="005E67D3" w:rsidP="00BB5C0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97" w:type="dxa"/>
            <w:gridSpan w:val="2"/>
          </w:tcPr>
          <w:p w14:paraId="68125AE5" w14:textId="77777777" w:rsidR="005E67D3" w:rsidRDefault="005E67D3" w:rsidP="00BB5C0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197" w:type="dxa"/>
            <w:gridSpan w:val="3"/>
          </w:tcPr>
          <w:p w14:paraId="4F91C0DE" w14:textId="68D006DC" w:rsidR="005E67D3" w:rsidRDefault="005E67D3" w:rsidP="00BB5C0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3D6AA40" w14:textId="76416365" w:rsidR="00D6145A" w:rsidRDefault="00D6145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8221"/>
      </w:tblGrid>
      <w:tr w:rsidR="00BF7869" w14:paraId="54D946AC" w14:textId="77777777" w:rsidTr="00622E3B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2DD1633F" w14:textId="53939905" w:rsidR="00BF7869" w:rsidRDefault="00BF7869" w:rsidP="001269F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</w:t>
            </w:r>
            <w:r w:rsidR="001269F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募</w:t>
            </w:r>
            <w:r w:rsidR="001269F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1269F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BF7869" w14:paraId="77BF819D" w14:textId="77777777" w:rsidTr="009A7AE3">
        <w:tc>
          <w:tcPr>
            <w:tcW w:w="2547" w:type="dxa"/>
            <w:vAlign w:val="center"/>
          </w:tcPr>
          <w:p w14:paraId="2E7905B5" w14:textId="0DCDBCF4" w:rsidR="00BF7869" w:rsidRDefault="00BF7869" w:rsidP="009A7AE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作品本編時間</w:t>
            </w:r>
          </w:p>
        </w:tc>
        <w:tc>
          <w:tcPr>
            <w:tcW w:w="8221" w:type="dxa"/>
            <w:vAlign w:val="center"/>
          </w:tcPr>
          <w:p w14:paraId="73DCC6B2" w14:textId="2F2DBD46" w:rsidR="00BF7869" w:rsidRDefault="00BF7869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B844E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844E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B844E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844E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秒（３分を超えると審査対象外）</w:t>
            </w:r>
          </w:p>
        </w:tc>
      </w:tr>
      <w:tr w:rsidR="00BF7869" w14:paraId="6FFCD141" w14:textId="77777777" w:rsidTr="009A7AE3">
        <w:tc>
          <w:tcPr>
            <w:tcW w:w="2547" w:type="dxa"/>
            <w:vAlign w:val="center"/>
          </w:tcPr>
          <w:p w14:paraId="771D7D98" w14:textId="77777777" w:rsidR="00BF7869" w:rsidRDefault="00BF7869" w:rsidP="009A7AE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作品の</w:t>
            </w:r>
          </w:p>
          <w:p w14:paraId="1E0D192D" w14:textId="77777777" w:rsidR="00BF7869" w:rsidRDefault="00BF7869" w:rsidP="009A7AE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あらすじ・作品紹介</w:t>
            </w:r>
          </w:p>
          <w:p w14:paraId="08DC540F" w14:textId="5FC1CF2F" w:rsidR="00BF7869" w:rsidRDefault="00BF7869" w:rsidP="009A7AE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（200字程度）</w:t>
            </w:r>
          </w:p>
        </w:tc>
        <w:tc>
          <w:tcPr>
            <w:tcW w:w="8221" w:type="dxa"/>
          </w:tcPr>
          <w:p w14:paraId="1866707A" w14:textId="77777777" w:rsidR="00B844E6" w:rsidRDefault="00B844E6" w:rsidP="00B844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AF6D0D" w14:textId="77777777" w:rsidR="00B844E6" w:rsidRDefault="00B844E6" w:rsidP="00B844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B9B938" w14:textId="77777777" w:rsidR="00B844E6" w:rsidRDefault="00B844E6" w:rsidP="00B844E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1CAB1E44" w14:textId="77777777" w:rsidR="00B844E6" w:rsidRDefault="00B844E6" w:rsidP="00B844E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44324F" w14:textId="77777777" w:rsidR="00B844E6" w:rsidRDefault="00B844E6" w:rsidP="00B844E6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  <w:p w14:paraId="079165D8" w14:textId="6BB4CDB3" w:rsidR="00B844E6" w:rsidRDefault="00B844E6" w:rsidP="00B844E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04465CF" w14:textId="5E8410C8" w:rsidR="00CA73C8" w:rsidRDefault="009819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668F624" wp14:editId="3268B1BE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3990975" cy="1485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3C8">
        <w:rPr>
          <w:rFonts w:ascii="ＭＳ ゴシック" w:eastAsia="ＭＳ ゴシック" w:hAnsi="ＭＳ ゴシック" w:hint="eastAsia"/>
          <w:sz w:val="22"/>
        </w:rPr>
        <w:t>■提出物：作品、参加応募用紙</w:t>
      </w:r>
    </w:p>
    <w:p w14:paraId="5F0022E9" w14:textId="5E362707" w:rsidR="00CA73C8" w:rsidRDefault="00CA73C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CB110AC" wp14:editId="2F156873">
            <wp:simplePos x="0" y="0"/>
            <wp:positionH relativeFrom="column">
              <wp:posOffset>3497580</wp:posOffset>
            </wp:positionH>
            <wp:positionV relativeFrom="paragraph">
              <wp:posOffset>214630</wp:posOffset>
            </wp:positionV>
            <wp:extent cx="3200400" cy="6946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22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00F7C6C0" wp14:editId="6E77AB48">
            <wp:extent cx="2714625" cy="37211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5B51" w14:textId="5EC4DD4E" w:rsidR="00CA73C8" w:rsidRDefault="00CA73C8">
      <w:pPr>
        <w:rPr>
          <w:rFonts w:ascii="ＭＳ ゴシック" w:eastAsia="ＭＳ ゴシック" w:hAnsi="ＭＳ ゴシック"/>
          <w:sz w:val="22"/>
        </w:rPr>
      </w:pPr>
    </w:p>
    <w:p w14:paraId="54128453" w14:textId="2927BE66" w:rsidR="00CA73C8" w:rsidRPr="005A62A8" w:rsidRDefault="00DA5A8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6092212" wp14:editId="350EFC08">
            <wp:simplePos x="0" y="0"/>
            <wp:positionH relativeFrom="column">
              <wp:posOffset>2630805</wp:posOffset>
            </wp:positionH>
            <wp:positionV relativeFrom="paragraph">
              <wp:posOffset>137160</wp:posOffset>
            </wp:positionV>
            <wp:extent cx="4419600" cy="6286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28D6E9" w14:textId="79E389BB" w:rsidR="00A67389" w:rsidRDefault="005A62A8" w:rsidP="00C035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■上記について十分理解し、すべての</w:t>
      </w:r>
    </w:p>
    <w:p w14:paraId="0E2170F0" w14:textId="026C5C07" w:rsidR="00CA73C8" w:rsidRDefault="005A62A8" w:rsidP="00C035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項目について了承した上で応募します。</w:t>
      </w:r>
    </w:p>
    <w:p w14:paraId="12132654" w14:textId="77777777" w:rsidR="00E86F56" w:rsidRDefault="00E86F56" w:rsidP="00C035F5">
      <w:pPr>
        <w:rPr>
          <w:rFonts w:ascii="ＭＳ ゴシック" w:eastAsia="ＭＳ ゴシック" w:hAnsi="ＭＳ ゴシック" w:hint="eastAsia"/>
          <w:sz w:val="22"/>
        </w:rPr>
      </w:pPr>
    </w:p>
    <w:p w14:paraId="6ECFC673" w14:textId="2D25983A" w:rsidR="00CD1A83" w:rsidRDefault="00BF786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（連絡先）</w:t>
      </w:r>
      <w:r w:rsidRPr="00CD1A83">
        <w:rPr>
          <w:rFonts w:ascii="ＭＳ ゴシック" w:eastAsia="ＭＳ ゴシック" w:hAnsi="ＭＳ ゴシック" w:hint="eastAsia"/>
          <w:sz w:val="22"/>
          <w:u w:val="single"/>
        </w:rPr>
        <w:t>【住所】</w:t>
      </w:r>
      <w:r w:rsidR="00CD1A83" w:rsidRPr="00CD1A83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                 </w:t>
      </w:r>
      <w:r w:rsidR="00A6738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 </w:t>
      </w:r>
    </w:p>
    <w:p w14:paraId="53F95125" w14:textId="521ED0B0" w:rsidR="00BF7869" w:rsidRPr="00CD1A83" w:rsidRDefault="00BF7869" w:rsidP="00CD1A83">
      <w:pPr>
        <w:ind w:firstLineChars="450" w:firstLine="990"/>
        <w:rPr>
          <w:rFonts w:ascii="ＭＳ ゴシック" w:eastAsia="ＭＳ ゴシック" w:hAnsi="ＭＳ ゴシック"/>
          <w:sz w:val="22"/>
          <w:u w:val="single"/>
        </w:rPr>
      </w:pPr>
      <w:r w:rsidRPr="00CD1A83">
        <w:rPr>
          <w:rFonts w:ascii="ＭＳ ゴシック" w:eastAsia="ＭＳ ゴシック" w:hAnsi="ＭＳ ゴシック" w:hint="eastAsia"/>
          <w:sz w:val="22"/>
          <w:u w:val="single"/>
        </w:rPr>
        <w:t>【氏名】</w:t>
      </w:r>
      <w:r w:rsidR="00CD1A83" w:rsidRPr="00CD1A83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                  </w:t>
      </w:r>
      <w:r w:rsidR="00A6738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</w:t>
      </w:r>
      <w:r w:rsidR="00CD1A83" w:rsidRPr="00CD1A83">
        <w:rPr>
          <w:rFonts w:ascii="ＭＳ ゴシック" w:eastAsia="ＭＳ ゴシック" w:hAnsi="ＭＳ ゴシック"/>
          <w:sz w:val="22"/>
        </w:rPr>
        <w:t xml:space="preserve"> </w:t>
      </w:r>
      <w:r w:rsidRPr="00CD1A83">
        <w:rPr>
          <w:rFonts w:ascii="ＭＳ ゴシック" w:eastAsia="ＭＳ ゴシック" w:hAnsi="ＭＳ ゴシック" w:hint="eastAsia"/>
          <w:sz w:val="22"/>
          <w:u w:val="single"/>
        </w:rPr>
        <w:t>【日中連絡がとれる電話番号】</w:t>
      </w:r>
      <w:r w:rsidR="00CD1A83" w:rsidRPr="00CD1A83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          </w:t>
      </w:r>
      <w:r w:rsidR="00CD1A83">
        <w:rPr>
          <w:rFonts w:ascii="ＭＳ ゴシック" w:eastAsia="ＭＳ ゴシック" w:hAnsi="ＭＳ ゴシック"/>
          <w:sz w:val="22"/>
          <w:u w:val="single"/>
        </w:rPr>
        <w:t xml:space="preserve">  </w:t>
      </w:r>
      <w:r w:rsidR="00CD1A83" w:rsidRPr="00CD1A83">
        <w:rPr>
          <w:rFonts w:ascii="ＭＳ ゴシック" w:eastAsia="ＭＳ ゴシック" w:hAnsi="ＭＳ ゴシック"/>
          <w:sz w:val="22"/>
          <w:u w:val="single"/>
        </w:rPr>
        <w:t xml:space="preserve">    </w:t>
      </w:r>
      <w:r w:rsidR="00622E3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sectPr w:rsidR="00BF7869" w:rsidRPr="00CD1A83" w:rsidSect="00E86F56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B9"/>
    <w:rsid w:val="0001690B"/>
    <w:rsid w:val="000A119F"/>
    <w:rsid w:val="001269F5"/>
    <w:rsid w:val="0022689C"/>
    <w:rsid w:val="002943CC"/>
    <w:rsid w:val="002A5255"/>
    <w:rsid w:val="00326BAB"/>
    <w:rsid w:val="00417BC0"/>
    <w:rsid w:val="005A62A8"/>
    <w:rsid w:val="005A7DF0"/>
    <w:rsid w:val="005E67D3"/>
    <w:rsid w:val="00622E3B"/>
    <w:rsid w:val="006E34D4"/>
    <w:rsid w:val="007F1030"/>
    <w:rsid w:val="0098194F"/>
    <w:rsid w:val="009A7AE3"/>
    <w:rsid w:val="009C20E7"/>
    <w:rsid w:val="00A67389"/>
    <w:rsid w:val="00AB00AC"/>
    <w:rsid w:val="00B844E6"/>
    <w:rsid w:val="00BB5C04"/>
    <w:rsid w:val="00BF7869"/>
    <w:rsid w:val="00C035F5"/>
    <w:rsid w:val="00C614ED"/>
    <w:rsid w:val="00CA73C8"/>
    <w:rsid w:val="00CD1A83"/>
    <w:rsid w:val="00D205C1"/>
    <w:rsid w:val="00D33F8B"/>
    <w:rsid w:val="00D371A8"/>
    <w:rsid w:val="00D6145A"/>
    <w:rsid w:val="00DA5A81"/>
    <w:rsid w:val="00DD5AB9"/>
    <w:rsid w:val="00E86F56"/>
    <w:rsid w:val="00E917E2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F2CC4"/>
  <w15:chartTrackingRefBased/>
  <w15:docId w15:val="{9379B196-199F-4EF3-8682-7E33A883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原坂　泰子</dc:creator>
  <cp:keywords/>
  <dc:description/>
  <cp:lastModifiedBy>原坂　泰子</cp:lastModifiedBy>
  <cp:revision>27</cp:revision>
  <cp:lastPrinted>2025-05-29T08:55:00Z</cp:lastPrinted>
  <dcterms:created xsi:type="dcterms:W3CDTF">2025-05-29T07:05:00Z</dcterms:created>
  <dcterms:modified xsi:type="dcterms:W3CDTF">2025-05-29T08:58:00Z</dcterms:modified>
</cp:coreProperties>
</file>