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E1" w:rsidRPr="00712CCD" w:rsidRDefault="001A11E1" w:rsidP="00712CCD">
      <w:pPr>
        <w:overflowPunct w:val="0"/>
        <w:autoSpaceDE w:val="0"/>
        <w:autoSpaceDN w:val="0"/>
      </w:pPr>
      <w:r w:rsidRPr="00712CCD">
        <w:rPr>
          <w:rFonts w:hint="eastAsia"/>
        </w:rPr>
        <w:t>様式第</w:t>
      </w:r>
      <w:r w:rsidR="00643D30">
        <w:rPr>
          <w:rFonts w:hint="eastAsia"/>
        </w:rPr>
        <w:t>３</w:t>
      </w:r>
      <w:r w:rsidRPr="00712CCD">
        <w:rPr>
          <w:rFonts w:hint="eastAsia"/>
        </w:rPr>
        <w:t>号</w:t>
      </w:r>
      <w:r w:rsidRPr="00712CCD">
        <w:t>(</w:t>
      </w:r>
      <w:r w:rsidR="002B5764" w:rsidRPr="00712CCD">
        <w:rPr>
          <w:rFonts w:hint="eastAsia"/>
        </w:rPr>
        <w:t>第</w:t>
      </w:r>
      <w:r w:rsidR="002B5764" w:rsidRPr="00712CCD">
        <w:t>1</w:t>
      </w:r>
      <w:r w:rsidR="00643D30">
        <w:rPr>
          <w:rFonts w:hint="eastAsia"/>
        </w:rPr>
        <w:t>1</w:t>
      </w:r>
      <w:r w:rsidR="002B5764" w:rsidRPr="00712CCD">
        <w:rPr>
          <w:rFonts w:hint="eastAsia"/>
        </w:rPr>
        <w:t>条</w:t>
      </w:r>
      <w:r w:rsidRPr="00712CCD">
        <w:rPr>
          <w:rFonts w:hint="eastAsia"/>
        </w:rPr>
        <w:t>関係</w:t>
      </w:r>
      <w:r w:rsidRPr="00712CCD">
        <w:t>)</w:t>
      </w:r>
    </w:p>
    <w:p w:rsidR="001A11E1" w:rsidRPr="00712CCD" w:rsidRDefault="001A11E1" w:rsidP="00B75489"/>
    <w:p w:rsidR="001A11E1" w:rsidRPr="00712CCD" w:rsidRDefault="00AC5CD1" w:rsidP="00B75489">
      <w:pPr>
        <w:ind w:rightChars="97" w:right="240"/>
        <w:jc w:val="right"/>
      </w:pPr>
      <w:r>
        <w:rPr>
          <w:rFonts w:hint="eastAsia"/>
        </w:rPr>
        <w:t xml:space="preserve">　　　　</w:t>
      </w:r>
      <w:r w:rsidR="0096327C">
        <w:rPr>
          <w:rFonts w:hint="eastAsia"/>
        </w:rPr>
        <w:t xml:space="preserve">　　　</w:t>
      </w:r>
      <w:r w:rsidR="001A11E1" w:rsidRPr="00712CC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96327C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96327C">
        <w:rPr>
          <w:rFonts w:hint="eastAsia"/>
        </w:rPr>
        <w:t xml:space="preserve">　</w:t>
      </w:r>
      <w:r w:rsidR="001A11E1" w:rsidRPr="00712CCD">
        <w:rPr>
          <w:rFonts w:hint="eastAsia"/>
        </w:rPr>
        <w:t xml:space="preserve">日　</w:t>
      </w:r>
    </w:p>
    <w:p w:rsidR="001A11E1" w:rsidRPr="00712CCD" w:rsidRDefault="001A11E1" w:rsidP="00B75489"/>
    <w:p w:rsidR="001A11E1" w:rsidRPr="00712CCD" w:rsidRDefault="001A11E1" w:rsidP="00B75489">
      <w:r w:rsidRPr="00712CCD">
        <w:rPr>
          <w:rFonts w:hint="eastAsia"/>
        </w:rPr>
        <w:t xml:space="preserve">　南あ</w:t>
      </w:r>
      <w:r w:rsidR="00B75489" w:rsidRPr="00712CCD">
        <w:rPr>
          <w:rFonts w:hint="eastAsia"/>
        </w:rPr>
        <w:t xml:space="preserve">わじ市長　</w:t>
      </w:r>
      <w:r w:rsidRPr="00712CCD">
        <w:rPr>
          <w:rFonts w:hint="eastAsia"/>
        </w:rPr>
        <w:t>様</w:t>
      </w:r>
    </w:p>
    <w:p w:rsidR="00B75489" w:rsidRPr="00712CCD" w:rsidRDefault="00B75489" w:rsidP="00B75489">
      <w:pPr>
        <w:ind w:firstLineChars="1800" w:firstLine="4461"/>
      </w:pPr>
    </w:p>
    <w:p w:rsidR="00B75489" w:rsidRPr="00712CCD" w:rsidRDefault="00672213" w:rsidP="00672213">
      <w:pPr>
        <w:ind w:firstLineChars="1700" w:firstLine="4213"/>
      </w:pPr>
      <w:r w:rsidRPr="00712CCD">
        <w:rPr>
          <w:rFonts w:hint="eastAsia"/>
        </w:rPr>
        <w:t xml:space="preserve">　</w:t>
      </w:r>
      <w:r w:rsidR="00B75489" w:rsidRPr="00712CCD">
        <w:rPr>
          <w:rFonts w:hint="eastAsia"/>
          <w:spacing w:val="120"/>
        </w:rPr>
        <w:t>団体</w:t>
      </w:r>
      <w:r w:rsidR="00B75489" w:rsidRPr="00712CCD">
        <w:rPr>
          <w:rFonts w:hint="eastAsia"/>
        </w:rPr>
        <w:t xml:space="preserve">名　</w:t>
      </w:r>
    </w:p>
    <w:p w:rsidR="00B75489" w:rsidRPr="00712CCD" w:rsidRDefault="00B75489" w:rsidP="00B75489">
      <w:pPr>
        <w:ind w:firstLineChars="1800" w:firstLine="4461"/>
      </w:pPr>
      <w:r w:rsidRPr="00712CCD">
        <w:rPr>
          <w:rFonts w:hint="eastAsia"/>
        </w:rPr>
        <w:t xml:space="preserve">代表者住所　</w:t>
      </w:r>
    </w:p>
    <w:p w:rsidR="00706D58" w:rsidRDefault="00B75489" w:rsidP="00706D58">
      <w:pPr>
        <w:ind w:rightChars="97" w:right="240" w:firstLineChars="1800" w:firstLine="4461"/>
      </w:pPr>
      <w:r w:rsidRPr="00712CCD">
        <w:rPr>
          <w:rFonts w:hint="eastAsia"/>
        </w:rPr>
        <w:t>代表者氏名</w:t>
      </w:r>
      <w:r w:rsidR="00706D58">
        <w:rPr>
          <w:rFonts w:hint="eastAsia"/>
        </w:rPr>
        <w:t xml:space="preserve">　</w:t>
      </w:r>
    </w:p>
    <w:p w:rsidR="00B75489" w:rsidRDefault="00706D58" w:rsidP="00706D58">
      <w:pPr>
        <w:ind w:rightChars="97" w:right="240" w:firstLineChars="1100" w:firstLine="2726"/>
      </w:pPr>
      <w:r>
        <w:rPr>
          <w:rFonts w:hint="eastAsia"/>
        </w:rPr>
        <w:t>発行責任者又は担当者氏名</w:t>
      </w:r>
      <w:r w:rsidR="00B75489" w:rsidRPr="00712CCD">
        <w:rPr>
          <w:rFonts w:hint="eastAsia"/>
        </w:rPr>
        <w:t xml:space="preserve">　</w:t>
      </w:r>
    </w:p>
    <w:p w:rsidR="00706D58" w:rsidRPr="00712CCD" w:rsidRDefault="00706D58" w:rsidP="00706D58">
      <w:pPr>
        <w:ind w:rightChars="97" w:right="240" w:firstLineChars="1100" w:firstLine="2726"/>
      </w:pPr>
      <w:r>
        <w:rPr>
          <w:rFonts w:hint="eastAsia"/>
        </w:rPr>
        <w:t xml:space="preserve">　　　　　　　連　絡　先　</w:t>
      </w:r>
    </w:p>
    <w:p w:rsidR="001A11E1" w:rsidRPr="00706D58" w:rsidRDefault="001A11E1" w:rsidP="00B75489"/>
    <w:p w:rsidR="001A11E1" w:rsidRPr="00712CCD" w:rsidRDefault="00643D30" w:rsidP="00B75489">
      <w:pPr>
        <w:jc w:val="center"/>
      </w:pPr>
      <w:r w:rsidRPr="00643D30">
        <w:rPr>
          <w:rFonts w:hint="eastAsia"/>
        </w:rPr>
        <w:t>防犯カメラ設置費補助金交付請求書</w:t>
      </w:r>
    </w:p>
    <w:p w:rsidR="001A11E1" w:rsidRPr="00712CCD" w:rsidRDefault="001A11E1" w:rsidP="00B75489"/>
    <w:p w:rsidR="001A11E1" w:rsidRDefault="001A11E1" w:rsidP="00B01C2C">
      <w:pPr>
        <w:ind w:left="2"/>
        <w:rPr>
          <w:rFonts w:hAnsi="Times New Roman"/>
        </w:rPr>
      </w:pPr>
      <w:bookmarkStart w:id="0" w:name="_Hlk128996063"/>
      <w:r w:rsidRPr="00712CCD">
        <w:rPr>
          <w:rFonts w:hAnsi="Times New Roman" w:hint="eastAsia"/>
        </w:rPr>
        <w:t xml:space="preserve">　</w:t>
      </w:r>
      <w:r w:rsidR="004C1FBB">
        <w:rPr>
          <w:rFonts w:hAnsi="Times New Roman" w:hint="eastAsia"/>
        </w:rPr>
        <w:t xml:space="preserve">　　　</w:t>
      </w:r>
      <w:r w:rsidR="004C1FBB" w:rsidRPr="009B44D1">
        <w:rPr>
          <w:rFonts w:hAnsi="ＭＳ 明朝" w:hint="eastAsia"/>
        </w:rPr>
        <w:t>年　　月　　日付第　　　号で補助金等確定通知があった</w:t>
      </w:r>
      <w:r w:rsidR="004C1FBB" w:rsidRPr="00643D30">
        <w:rPr>
          <w:rFonts w:hint="eastAsia"/>
        </w:rPr>
        <w:t>防犯カメラ設置費補助金</w:t>
      </w:r>
      <w:r w:rsidR="004C1FBB">
        <w:rPr>
          <w:rFonts w:hint="eastAsia"/>
        </w:rPr>
        <w:t>について、</w:t>
      </w:r>
      <w:bookmarkEnd w:id="0"/>
      <w:r w:rsidR="004C1FBB" w:rsidRPr="004C1FBB">
        <w:rPr>
          <w:rFonts w:hAnsi="Times New Roman" w:hint="eastAsia"/>
        </w:rPr>
        <w:t>南あわじ市防犯カメラ設置費補助金交付要綱</w:t>
      </w:r>
      <w:r w:rsidRPr="00712CCD">
        <w:rPr>
          <w:rFonts w:hAnsi="Times New Roman" w:hint="eastAsia"/>
        </w:rPr>
        <w:t>第</w:t>
      </w:r>
      <w:r w:rsidRPr="00712CCD">
        <w:rPr>
          <w:rFonts w:hAnsi="Times New Roman"/>
        </w:rPr>
        <w:t>1</w:t>
      </w:r>
      <w:r w:rsidR="004C1FBB">
        <w:rPr>
          <w:rFonts w:hAnsi="Times New Roman" w:hint="eastAsia"/>
        </w:rPr>
        <w:t>1</w:t>
      </w:r>
      <w:r w:rsidR="00B01C2C" w:rsidRPr="00712CCD">
        <w:rPr>
          <w:rFonts w:hAnsi="Times New Roman" w:hint="eastAsia"/>
        </w:rPr>
        <w:t>条</w:t>
      </w:r>
      <w:r w:rsidRPr="00712CCD">
        <w:rPr>
          <w:rFonts w:hAnsi="Times New Roman" w:hint="eastAsia"/>
        </w:rPr>
        <w:t>の規定により、</w:t>
      </w:r>
      <w:r w:rsidR="00B01C2C" w:rsidRPr="00712CCD">
        <w:rPr>
          <w:rFonts w:hAnsi="Times New Roman" w:hint="eastAsia"/>
        </w:rPr>
        <w:t>次のとおり</w:t>
      </w:r>
      <w:r w:rsidRPr="00712CCD">
        <w:rPr>
          <w:rFonts w:hAnsi="Times New Roman" w:hint="eastAsia"/>
        </w:rPr>
        <w:t>補助金等の交付を請求します。</w:t>
      </w:r>
    </w:p>
    <w:p w:rsidR="004C1FBB" w:rsidRDefault="004C1FBB" w:rsidP="004C1FBB">
      <w:pPr>
        <w:rPr>
          <w:rFonts w:hAnsi="Times New Roman" w:hint="eastAsia"/>
        </w:rPr>
      </w:pPr>
    </w:p>
    <w:p w:rsidR="004C1FBB" w:rsidRPr="000243D2" w:rsidRDefault="000243D2" w:rsidP="000243D2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4C1FBB" w:rsidRPr="000243D2">
        <w:rPr>
          <w:rFonts w:hAnsi="ＭＳ 明朝" w:hint="eastAsia"/>
        </w:rPr>
        <w:t xml:space="preserve">請求金額　　　　</w:t>
      </w:r>
      <w:r w:rsidR="004C1FBB" w:rsidRPr="000243D2">
        <w:rPr>
          <w:rFonts w:hAnsi="ＭＳ 明朝" w:hint="eastAsia"/>
          <w:u w:val="single"/>
        </w:rPr>
        <w:t xml:space="preserve">金　　　　　　　　　　　　　　</w:t>
      </w:r>
      <w:r w:rsidR="004C1FBB" w:rsidRPr="000243D2">
        <w:rPr>
          <w:rFonts w:hAnsi="ＭＳ 明朝" w:hint="eastAsia"/>
        </w:rPr>
        <w:t>円</w:t>
      </w:r>
    </w:p>
    <w:p w:rsidR="004C1FBB" w:rsidRPr="009B44D1" w:rsidRDefault="004C1FBB" w:rsidP="004C1FBB">
      <w:pPr>
        <w:pStyle w:val="af"/>
        <w:autoSpaceDE w:val="0"/>
        <w:autoSpaceDN w:val="0"/>
        <w:ind w:leftChars="0" w:left="608"/>
        <w:rPr>
          <w:rFonts w:hAnsi="ＭＳ 明朝"/>
        </w:rPr>
      </w:pPr>
    </w:p>
    <w:p w:rsidR="004C1FBB" w:rsidRPr="009B44D1" w:rsidRDefault="000243D2" w:rsidP="004C1FBB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4C1FBB" w:rsidRPr="009B44D1">
        <w:rPr>
          <w:rFonts w:hAnsi="ＭＳ 明朝" w:hint="eastAsia"/>
        </w:rPr>
        <w:t>振込先</w:t>
      </w:r>
    </w:p>
    <w:tbl>
      <w:tblPr>
        <w:tblStyle w:val="a5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31"/>
        <w:gridCol w:w="2552"/>
        <w:gridCol w:w="1303"/>
        <w:gridCol w:w="2780"/>
      </w:tblGrid>
      <w:tr w:rsidR="004C1FBB" w:rsidRPr="009B44D1" w:rsidTr="00657C9A">
        <w:trPr>
          <w:trHeight w:val="693"/>
        </w:trPr>
        <w:tc>
          <w:tcPr>
            <w:tcW w:w="1531" w:type="dxa"/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B44D1">
              <w:rPr>
                <w:rFonts w:hAnsi="ＭＳ 明朝" w:hint="eastAsia"/>
              </w:rPr>
              <w:t>金融機関名</w:t>
            </w:r>
          </w:p>
        </w:tc>
        <w:tc>
          <w:tcPr>
            <w:tcW w:w="2552" w:type="dxa"/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303" w:type="dxa"/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B44D1">
              <w:rPr>
                <w:rFonts w:hAnsi="ＭＳ 明朝" w:hint="eastAsia"/>
              </w:rPr>
              <w:t>支店名</w:t>
            </w:r>
          </w:p>
        </w:tc>
        <w:tc>
          <w:tcPr>
            <w:tcW w:w="2780" w:type="dxa"/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C1FBB" w:rsidRPr="009B44D1" w:rsidTr="00657C9A">
        <w:trPr>
          <w:trHeight w:val="693"/>
        </w:trPr>
        <w:tc>
          <w:tcPr>
            <w:tcW w:w="1531" w:type="dxa"/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B44D1">
              <w:rPr>
                <w:rFonts w:hAnsi="ＭＳ 明朝" w:hint="eastAsia"/>
              </w:rPr>
              <w:t>預金種別</w:t>
            </w:r>
          </w:p>
        </w:tc>
        <w:tc>
          <w:tcPr>
            <w:tcW w:w="2552" w:type="dxa"/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B44D1">
              <w:rPr>
                <w:rFonts w:hAnsi="ＭＳ 明朝" w:hint="eastAsia"/>
              </w:rPr>
              <w:t>□普通　　□当座</w:t>
            </w:r>
          </w:p>
        </w:tc>
        <w:tc>
          <w:tcPr>
            <w:tcW w:w="1303" w:type="dxa"/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B44D1">
              <w:rPr>
                <w:rFonts w:hAnsi="ＭＳ 明朝" w:hint="eastAsia"/>
              </w:rPr>
              <w:t>口座番号</w:t>
            </w:r>
          </w:p>
        </w:tc>
        <w:tc>
          <w:tcPr>
            <w:tcW w:w="2780" w:type="dxa"/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C1FBB" w:rsidRPr="009B44D1" w:rsidTr="00657C9A">
        <w:trPr>
          <w:trHeight w:val="693"/>
        </w:trPr>
        <w:tc>
          <w:tcPr>
            <w:tcW w:w="1531" w:type="dxa"/>
            <w:tcBorders>
              <w:bottom w:val="dashSmallGap" w:sz="4" w:space="0" w:color="auto"/>
            </w:tcBorders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B44D1">
              <w:rPr>
                <w:rFonts w:hAnsi="ＭＳ 明朝" w:hint="eastAsia"/>
              </w:rPr>
              <w:t>フリガナ</w:t>
            </w:r>
          </w:p>
        </w:tc>
        <w:tc>
          <w:tcPr>
            <w:tcW w:w="6635" w:type="dxa"/>
            <w:gridSpan w:val="3"/>
            <w:tcBorders>
              <w:bottom w:val="dashSmallGap" w:sz="4" w:space="0" w:color="auto"/>
            </w:tcBorders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4C1FBB" w:rsidRPr="009B44D1" w:rsidTr="00657C9A">
        <w:trPr>
          <w:trHeight w:val="693"/>
        </w:trPr>
        <w:tc>
          <w:tcPr>
            <w:tcW w:w="1531" w:type="dxa"/>
            <w:tcBorders>
              <w:top w:val="dashSmallGap" w:sz="4" w:space="0" w:color="auto"/>
            </w:tcBorders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9B44D1">
              <w:rPr>
                <w:rFonts w:hAnsi="ＭＳ 明朝" w:hint="eastAsia"/>
              </w:rPr>
              <w:t>口座名義人</w:t>
            </w:r>
          </w:p>
        </w:tc>
        <w:tc>
          <w:tcPr>
            <w:tcW w:w="6635" w:type="dxa"/>
            <w:gridSpan w:val="3"/>
            <w:tcBorders>
              <w:top w:val="dashSmallGap" w:sz="4" w:space="0" w:color="auto"/>
            </w:tcBorders>
            <w:vAlign w:val="center"/>
          </w:tcPr>
          <w:p w:rsidR="004C1FBB" w:rsidRPr="009B44D1" w:rsidRDefault="004C1FBB" w:rsidP="00657C9A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4C1FBB" w:rsidRPr="009B44D1" w:rsidRDefault="004C1FBB" w:rsidP="004C1FBB">
      <w:pPr>
        <w:autoSpaceDE w:val="0"/>
        <w:autoSpaceDN w:val="0"/>
        <w:rPr>
          <w:rFonts w:hAnsi="ＭＳ 明朝" w:hint="eastAsia"/>
        </w:rPr>
      </w:pPr>
    </w:p>
    <w:p w:rsidR="004C1FBB" w:rsidRPr="009B44D1" w:rsidRDefault="000243D2" w:rsidP="004C1FBB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4C1FBB" w:rsidRPr="009B44D1">
        <w:rPr>
          <w:rFonts w:hAnsi="ＭＳ 明朝" w:hint="eastAsia"/>
        </w:rPr>
        <w:t>添付書類</w:t>
      </w:r>
    </w:p>
    <w:p w:rsidR="00490A91" w:rsidRPr="000243D2" w:rsidRDefault="004C1FBB" w:rsidP="000243D2">
      <w:pPr>
        <w:autoSpaceDE w:val="0"/>
        <w:autoSpaceDN w:val="0"/>
        <w:ind w:firstLineChars="200" w:firstLine="496"/>
        <w:rPr>
          <w:rFonts w:hAnsi="ＭＳ 明朝" w:hint="eastAsia"/>
        </w:rPr>
      </w:pPr>
      <w:r w:rsidRPr="009B44D1">
        <w:rPr>
          <w:rFonts w:hAnsi="ＭＳ 明朝" w:hint="eastAsia"/>
        </w:rPr>
        <w:t>振込先を確認できる通帳の写し</w:t>
      </w:r>
      <w:bookmarkStart w:id="1" w:name="_GoBack"/>
      <w:bookmarkEnd w:id="1"/>
    </w:p>
    <w:sectPr w:rsidR="00490A91" w:rsidRPr="000243D2" w:rsidSect="00BE3475">
      <w:pgSz w:w="11906" w:h="16838" w:code="9"/>
      <w:pgMar w:top="1701" w:right="1531" w:bottom="1368" w:left="1701" w:header="851" w:footer="992" w:gutter="0"/>
      <w:cols w:space="425"/>
      <w:docGrid w:type="linesAndChars" w:linePitch="457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9C" w:rsidRDefault="00BB5C9C" w:rsidP="007432EC">
      <w:r>
        <w:separator/>
      </w:r>
    </w:p>
  </w:endnote>
  <w:endnote w:type="continuationSeparator" w:id="0">
    <w:p w:rsidR="00BB5C9C" w:rsidRDefault="00BB5C9C" w:rsidP="0074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9C" w:rsidRDefault="00BB5C9C" w:rsidP="007432EC">
      <w:r>
        <w:separator/>
      </w:r>
    </w:p>
  </w:footnote>
  <w:footnote w:type="continuationSeparator" w:id="0">
    <w:p w:rsidR="00BB5C9C" w:rsidRDefault="00BB5C9C" w:rsidP="0074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D7B"/>
    <w:multiLevelType w:val="hybridMultilevel"/>
    <w:tmpl w:val="C2AE2F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91"/>
    <w:rsid w:val="00006B93"/>
    <w:rsid w:val="00020FA7"/>
    <w:rsid w:val="000243D2"/>
    <w:rsid w:val="00024AA9"/>
    <w:rsid w:val="00032038"/>
    <w:rsid w:val="00045382"/>
    <w:rsid w:val="000C1A4C"/>
    <w:rsid w:val="000D6D3A"/>
    <w:rsid w:val="00101939"/>
    <w:rsid w:val="00112239"/>
    <w:rsid w:val="001219E5"/>
    <w:rsid w:val="00124DA4"/>
    <w:rsid w:val="001255B6"/>
    <w:rsid w:val="00147901"/>
    <w:rsid w:val="0016126B"/>
    <w:rsid w:val="00190A0F"/>
    <w:rsid w:val="001A11E1"/>
    <w:rsid w:val="001B37F6"/>
    <w:rsid w:val="001F3D4A"/>
    <w:rsid w:val="00226326"/>
    <w:rsid w:val="00254673"/>
    <w:rsid w:val="002600D4"/>
    <w:rsid w:val="00273A8D"/>
    <w:rsid w:val="00280FAF"/>
    <w:rsid w:val="002B2C19"/>
    <w:rsid w:val="002B5764"/>
    <w:rsid w:val="002D30CF"/>
    <w:rsid w:val="00310650"/>
    <w:rsid w:val="003A2721"/>
    <w:rsid w:val="003A7A04"/>
    <w:rsid w:val="004218BB"/>
    <w:rsid w:val="00442AE8"/>
    <w:rsid w:val="00444A91"/>
    <w:rsid w:val="0044789B"/>
    <w:rsid w:val="00450940"/>
    <w:rsid w:val="0045515E"/>
    <w:rsid w:val="004553CE"/>
    <w:rsid w:val="004837D4"/>
    <w:rsid w:val="00490A91"/>
    <w:rsid w:val="00492B71"/>
    <w:rsid w:val="004C1FBB"/>
    <w:rsid w:val="004D3EE8"/>
    <w:rsid w:val="004D5ABE"/>
    <w:rsid w:val="005668F3"/>
    <w:rsid w:val="00571016"/>
    <w:rsid w:val="005F6B60"/>
    <w:rsid w:val="006151D1"/>
    <w:rsid w:val="0061704A"/>
    <w:rsid w:val="00643D30"/>
    <w:rsid w:val="00651DE3"/>
    <w:rsid w:val="00672213"/>
    <w:rsid w:val="006F6D11"/>
    <w:rsid w:val="00703469"/>
    <w:rsid w:val="00706D58"/>
    <w:rsid w:val="00712CCD"/>
    <w:rsid w:val="007432EC"/>
    <w:rsid w:val="00773C48"/>
    <w:rsid w:val="00793A64"/>
    <w:rsid w:val="007C1755"/>
    <w:rsid w:val="007E1F3F"/>
    <w:rsid w:val="008404CB"/>
    <w:rsid w:val="008B2D88"/>
    <w:rsid w:val="008E12E4"/>
    <w:rsid w:val="00925FB6"/>
    <w:rsid w:val="00935D5A"/>
    <w:rsid w:val="00952758"/>
    <w:rsid w:val="0096327C"/>
    <w:rsid w:val="00987ECE"/>
    <w:rsid w:val="009A4F88"/>
    <w:rsid w:val="009C6B2E"/>
    <w:rsid w:val="009E688D"/>
    <w:rsid w:val="009F7DC4"/>
    <w:rsid w:val="00A0535C"/>
    <w:rsid w:val="00A141B5"/>
    <w:rsid w:val="00A50968"/>
    <w:rsid w:val="00AA5E5F"/>
    <w:rsid w:val="00AC1503"/>
    <w:rsid w:val="00AC5CD1"/>
    <w:rsid w:val="00AD5528"/>
    <w:rsid w:val="00B01C2C"/>
    <w:rsid w:val="00B55196"/>
    <w:rsid w:val="00B60676"/>
    <w:rsid w:val="00B75489"/>
    <w:rsid w:val="00BB5C9C"/>
    <w:rsid w:val="00BC6B33"/>
    <w:rsid w:val="00BD09A6"/>
    <w:rsid w:val="00BE3475"/>
    <w:rsid w:val="00BF5D2E"/>
    <w:rsid w:val="00C01C95"/>
    <w:rsid w:val="00C30C1B"/>
    <w:rsid w:val="00C3279C"/>
    <w:rsid w:val="00C77AF8"/>
    <w:rsid w:val="00C95880"/>
    <w:rsid w:val="00D90452"/>
    <w:rsid w:val="00DC138C"/>
    <w:rsid w:val="00DC1C6B"/>
    <w:rsid w:val="00E0014E"/>
    <w:rsid w:val="00E11E48"/>
    <w:rsid w:val="00E51A1D"/>
    <w:rsid w:val="00E5630B"/>
    <w:rsid w:val="00E64B1E"/>
    <w:rsid w:val="00E67061"/>
    <w:rsid w:val="00EA752E"/>
    <w:rsid w:val="00EB7D49"/>
    <w:rsid w:val="00EF3EAB"/>
    <w:rsid w:val="00F04CB5"/>
    <w:rsid w:val="00F32000"/>
    <w:rsid w:val="00F92A70"/>
    <w:rsid w:val="00FC70E5"/>
    <w:rsid w:val="00F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FD8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203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490A9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490A91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uiPriority w:val="99"/>
    <w:semiHidden/>
    <w:rsid w:val="001A11E1"/>
    <w:pPr>
      <w:tabs>
        <w:tab w:val="center" w:pos="4252"/>
        <w:tab w:val="right" w:pos="8504"/>
      </w:tabs>
      <w:snapToGrid w:val="0"/>
    </w:pPr>
    <w:rPr>
      <w:rFonts w:cs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1A11E1"/>
    <w:rPr>
      <w:rFonts w:ascii="ＭＳ 明朝" w:eastAsia="ＭＳ 明朝" w:hAnsi="Century" w:cs="ＭＳ 明朝"/>
      <w:kern w:val="2"/>
      <w:sz w:val="21"/>
      <w:szCs w:val="21"/>
      <w:lang w:val="en-US" w:eastAsia="ja-JP" w:bidi="ar-SA"/>
    </w:rPr>
  </w:style>
  <w:style w:type="table" w:styleId="a5">
    <w:name w:val="Table Grid"/>
    <w:basedOn w:val="a1"/>
    <w:uiPriority w:val="39"/>
    <w:rsid w:val="00226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450940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45094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45094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509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footer"/>
    <w:basedOn w:val="a"/>
    <w:link w:val="ae"/>
    <w:uiPriority w:val="99"/>
    <w:rsid w:val="007432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432EC"/>
    <w:rPr>
      <w:rFonts w:ascii="ＭＳ 明朝" w:cs="Times New Roman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4C1FBB"/>
    <w:pPr>
      <w:ind w:leftChars="400" w:left="840"/>
    </w:pPr>
    <w:rPr>
      <w:rFonts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2021-04-20T05:39:00Z</dcterms:created>
  <dcterms:modified xsi:type="dcterms:W3CDTF">2023-03-06T03:01:00Z</dcterms:modified>
</cp:coreProperties>
</file>