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FF3A" w14:textId="34D5DBB6" w:rsidR="001B13A5" w:rsidRDefault="001B13A5" w:rsidP="007028DE">
      <w:pPr>
        <w:autoSpaceDE w:val="0"/>
        <w:autoSpaceDN w:val="0"/>
        <w:ind w:left="214" w:hangingChars="100" w:hanging="2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（様式第</w:t>
      </w:r>
      <w:r w:rsidR="008D471A">
        <w:rPr>
          <w:rFonts w:ascii="ＭＳ 明朝" w:eastAsia="ＭＳ 明朝" w:hAnsi="ＭＳ 明朝" w:hint="eastAsia"/>
          <w:color w:val="000000"/>
        </w:rPr>
        <w:t>3</w:t>
      </w:r>
      <w:r>
        <w:rPr>
          <w:rFonts w:ascii="ＭＳ 明朝" w:eastAsia="ＭＳ 明朝" w:hAnsi="ＭＳ 明朝" w:hint="eastAsia"/>
          <w:color w:val="000000"/>
        </w:rPr>
        <w:t>号）</w:t>
      </w:r>
    </w:p>
    <w:p w14:paraId="74363943" w14:textId="4EE646F4" w:rsidR="001B13A5" w:rsidRPr="00AC46CE" w:rsidRDefault="001B13A5" w:rsidP="001B13A5">
      <w:pPr>
        <w:suppressAutoHyphens/>
        <w:jc w:val="center"/>
        <w:rPr>
          <w:rFonts w:ascii="ＭＳ ゴシック" w:eastAsia="ＭＳ ゴシック" w:hAnsi="ＭＳ ゴシック" w:cs="Times New Roman"/>
          <w:kern w:val="1"/>
        </w:rPr>
      </w:pPr>
      <w:r w:rsidRPr="00AC46CE">
        <w:rPr>
          <w:rFonts w:ascii="ＭＳ ゴシック" w:eastAsia="ＭＳ ゴシック" w:hAnsi="ＭＳ ゴシック" w:cs="ＭＳ 明朝" w:hint="eastAsia"/>
          <w:kern w:val="1"/>
          <w:sz w:val="32"/>
          <w:szCs w:val="36"/>
        </w:rPr>
        <w:t>事業者</w:t>
      </w:r>
      <w:r w:rsidRPr="00AC46CE">
        <w:rPr>
          <w:rFonts w:ascii="ＭＳ ゴシック" w:eastAsia="ＭＳ ゴシック" w:hAnsi="ＭＳ ゴシック" w:cs="ＭＳ 明朝"/>
          <w:kern w:val="1"/>
          <w:sz w:val="32"/>
          <w:szCs w:val="36"/>
        </w:rPr>
        <w:t>概要書</w:t>
      </w:r>
    </w:p>
    <w:p w14:paraId="5F3FADC8" w14:textId="77777777" w:rsidR="001B13A5" w:rsidRPr="001B13A5" w:rsidRDefault="001B13A5" w:rsidP="001B13A5">
      <w:pPr>
        <w:suppressAutoHyphens/>
        <w:jc w:val="right"/>
        <w:rPr>
          <w:rFonts w:ascii="Century" w:eastAsia="ＭＳ 明朝" w:hAnsi="Century" w:cs="Times New Roman"/>
          <w:kern w:val="1"/>
        </w:rPr>
      </w:pPr>
      <w:r w:rsidRPr="001B13A5">
        <w:rPr>
          <w:rFonts w:ascii="ＭＳ 明朝" w:eastAsia="ＭＳ 明朝" w:hAnsi="ＭＳ 明朝" w:cs="ＭＳ 明朝" w:hint="eastAsia"/>
          <w:kern w:val="1"/>
          <w:sz w:val="22"/>
        </w:rPr>
        <w:t>令和</w:t>
      </w:r>
      <w:r w:rsidRPr="001B13A5">
        <w:rPr>
          <w:rFonts w:ascii="ＭＳ 明朝" w:eastAsia="ＭＳ 明朝" w:hAnsi="ＭＳ 明朝" w:cs="ＭＳ 明朝"/>
          <w:kern w:val="1"/>
          <w:sz w:val="22"/>
        </w:rPr>
        <w:t xml:space="preserve">　　年　　月　　日現在</w:t>
      </w:r>
    </w:p>
    <w:tbl>
      <w:tblPr>
        <w:tblW w:w="8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6688"/>
      </w:tblGrid>
      <w:tr w:rsidR="001B13A5" w:rsidRPr="001B13A5" w14:paraId="3288250B" w14:textId="77777777" w:rsidTr="001B13A5">
        <w:trPr>
          <w:trHeight w:val="558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FAC7F8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法人名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647AA" w14:textId="77777777" w:rsidR="001B13A5" w:rsidRPr="001B13A5" w:rsidRDefault="001B13A5" w:rsidP="001B13A5">
            <w:pPr>
              <w:suppressAutoHyphens/>
              <w:snapToGrid w:val="0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1B13A5" w:rsidRPr="001B13A5" w14:paraId="2A7B4E07" w14:textId="77777777" w:rsidTr="001B13A5">
        <w:trPr>
          <w:trHeight w:val="558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01DA22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代表者職・氏名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A1A99" w14:textId="77777777" w:rsidR="001B13A5" w:rsidRPr="001B13A5" w:rsidRDefault="001B13A5" w:rsidP="001B13A5">
            <w:pPr>
              <w:suppressAutoHyphens/>
              <w:snapToGrid w:val="0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1B13A5" w:rsidRPr="001B13A5" w14:paraId="054FFE59" w14:textId="77777777" w:rsidTr="001C46C5">
        <w:trPr>
          <w:trHeight w:val="72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6D3257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所在地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11E9B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18"/>
                <w:szCs w:val="18"/>
              </w:rPr>
              <w:t>〒</w:t>
            </w:r>
          </w:p>
          <w:p w14:paraId="5E6FE278" w14:textId="77777777" w:rsidR="001B13A5" w:rsidRPr="001B13A5" w:rsidRDefault="001B13A5" w:rsidP="001B13A5">
            <w:pPr>
              <w:suppressAutoHyphens/>
              <w:rPr>
                <w:rFonts w:ascii="ＭＳ 明朝" w:eastAsia="ＭＳ 明朝" w:hAnsi="ＭＳ 明朝" w:cs="ＭＳ 明朝"/>
                <w:kern w:val="1"/>
                <w:sz w:val="22"/>
                <w:szCs w:val="18"/>
              </w:rPr>
            </w:pPr>
          </w:p>
        </w:tc>
      </w:tr>
      <w:tr w:rsidR="001B13A5" w:rsidRPr="001B13A5" w14:paraId="009AF91F" w14:textId="77777777" w:rsidTr="001B13A5">
        <w:trPr>
          <w:trHeight w:val="61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DD4D42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設立年月日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CE46" w14:textId="77777777" w:rsidR="001B13A5" w:rsidRPr="001B13A5" w:rsidRDefault="001B13A5" w:rsidP="001B13A5">
            <w:pPr>
              <w:suppressAutoHyphens/>
              <w:ind w:firstLine="1100"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年　　月　　日</w:t>
            </w:r>
          </w:p>
        </w:tc>
      </w:tr>
      <w:tr w:rsidR="001B13A5" w:rsidRPr="001B13A5" w14:paraId="28F8044A" w14:textId="77777777" w:rsidTr="001B13A5">
        <w:trPr>
          <w:trHeight w:val="61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53DBC0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資本金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22527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 xml:space="preserve">　　　　　　　　　　　円</w:t>
            </w:r>
          </w:p>
        </w:tc>
      </w:tr>
      <w:tr w:rsidR="001B13A5" w:rsidRPr="001B13A5" w14:paraId="5CA5C40A" w14:textId="77777777" w:rsidTr="001B13A5">
        <w:trPr>
          <w:trHeight w:val="83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C94A6C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従業員数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8EC46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正社員（正規職員）　　　　　人／その他　　　　　人</w:t>
            </w:r>
          </w:p>
          <w:p w14:paraId="28CD0782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合　計　　　　　　人</w:t>
            </w:r>
          </w:p>
        </w:tc>
      </w:tr>
      <w:tr w:rsidR="001B13A5" w:rsidRPr="001B13A5" w14:paraId="42E88CB5" w14:textId="77777777" w:rsidTr="001C46C5">
        <w:trPr>
          <w:trHeight w:val="142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A6E17A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主な事業内容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4D411" w14:textId="77777777" w:rsidR="001B13A5" w:rsidRPr="001B13A5" w:rsidRDefault="001B13A5" w:rsidP="001B13A5">
            <w:pPr>
              <w:suppressAutoHyphens/>
              <w:snapToGrid w:val="0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1C46C5" w:rsidRPr="001B13A5" w14:paraId="134F875F" w14:textId="77777777" w:rsidTr="001C46C5">
        <w:trPr>
          <w:trHeight w:val="1638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073C8C" w14:textId="77777777" w:rsidR="001C46C5" w:rsidRDefault="001C46C5" w:rsidP="001B13A5">
            <w:pPr>
              <w:suppressAutoHyphens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主要取引先</w:t>
            </w:r>
          </w:p>
          <w:p w14:paraId="0F90C78D" w14:textId="00B1F4C1" w:rsidR="001C46C5" w:rsidRPr="001B13A5" w:rsidRDefault="001C46C5" w:rsidP="001B13A5">
            <w:pPr>
              <w:suppressAutoHyphens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金融機関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4326E" w14:textId="77777777" w:rsidR="001C46C5" w:rsidRPr="001B13A5" w:rsidRDefault="001C46C5" w:rsidP="001B13A5">
            <w:pPr>
              <w:suppressAutoHyphens/>
              <w:snapToGrid w:val="0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</w:tr>
      <w:tr w:rsidR="001B13A5" w:rsidRPr="001B13A5" w14:paraId="29FC4CFF" w14:textId="77777777" w:rsidTr="001B13A5">
        <w:trPr>
          <w:trHeight w:val="91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BE5BF4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担当者連絡先</w:t>
            </w:r>
          </w:p>
        </w:tc>
        <w:tc>
          <w:tcPr>
            <w:tcW w:w="6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A8EE8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氏名：　　　　　　　　　　部署・役職：</w:t>
            </w:r>
          </w:p>
          <w:p w14:paraId="00A9505F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電話：　　　　　　　　　　ＦＡＸ：</w:t>
            </w:r>
          </w:p>
          <w:p w14:paraId="7A7D0A2D" w14:textId="77777777" w:rsidR="001B13A5" w:rsidRPr="001B13A5" w:rsidRDefault="001B13A5" w:rsidP="001B13A5">
            <w:pPr>
              <w:suppressAutoHyphens/>
              <w:rPr>
                <w:rFonts w:ascii="Century" w:eastAsia="ＭＳ 明朝" w:hAnsi="Century" w:cs="Times New Roman"/>
                <w:kern w:val="1"/>
              </w:rPr>
            </w:pPr>
            <w:r w:rsidRPr="001B13A5">
              <w:rPr>
                <w:rFonts w:ascii="ＭＳ 明朝" w:eastAsia="ＭＳ 明朝" w:hAnsi="ＭＳ 明朝" w:cs="ＭＳ 明朝"/>
                <w:kern w:val="1"/>
                <w:sz w:val="22"/>
              </w:rPr>
              <w:t>メール：</w:t>
            </w:r>
          </w:p>
        </w:tc>
      </w:tr>
    </w:tbl>
    <w:p w14:paraId="7E682B33" w14:textId="6CBC67A2" w:rsidR="00240A48" w:rsidRPr="001C46C5" w:rsidRDefault="001B13A5" w:rsidP="00240A48">
      <w:pPr>
        <w:widowControl/>
        <w:suppressAutoHyphens/>
        <w:jc w:val="left"/>
        <w:rPr>
          <w:rFonts w:ascii="ＭＳ 明朝" w:eastAsia="ＭＳ 明朝" w:hAnsi="ＭＳ 明朝" w:cs="ＭＳ 明朝"/>
          <w:kern w:val="1"/>
          <w:sz w:val="18"/>
          <w:szCs w:val="18"/>
        </w:rPr>
      </w:pPr>
      <w:r>
        <w:rPr>
          <w:rFonts w:ascii="ＭＳ 明朝" w:eastAsia="ＭＳ 明朝" w:hAnsi="ＭＳ 明朝" w:cs="ＭＳ 明朝" w:hint="eastAsia"/>
          <w:kern w:val="1"/>
          <w:sz w:val="18"/>
          <w:szCs w:val="18"/>
        </w:rPr>
        <w:t xml:space="preserve">　</w:t>
      </w:r>
    </w:p>
    <w:p w14:paraId="0D6F4FF7" w14:textId="411DD04E" w:rsidR="001B13A5" w:rsidRPr="001C46C5" w:rsidRDefault="001B13A5" w:rsidP="001B13A5">
      <w:pPr>
        <w:widowControl/>
        <w:suppressAutoHyphens/>
        <w:jc w:val="left"/>
        <w:rPr>
          <w:rFonts w:ascii="ＭＳ 明朝" w:eastAsia="ＭＳ 明朝" w:hAnsi="ＭＳ 明朝" w:cs="ＭＳ 明朝"/>
          <w:kern w:val="1"/>
          <w:sz w:val="18"/>
          <w:szCs w:val="18"/>
        </w:rPr>
      </w:pPr>
    </w:p>
    <w:sectPr w:rsidR="001B13A5" w:rsidRPr="001C46C5" w:rsidSect="00AC46CE">
      <w:footerReference w:type="default" r:id="rId7"/>
      <w:pgSz w:w="11906" w:h="16838" w:code="9"/>
      <w:pgMar w:top="1701" w:right="1418" w:bottom="1134" w:left="1701" w:header="851" w:footer="421" w:gutter="0"/>
      <w:cols w:space="425"/>
      <w:docGrid w:type="linesAndChars" w:linePitch="38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5AAB" w14:textId="77777777" w:rsidR="00227EF4" w:rsidRDefault="00227EF4" w:rsidP="007351D9">
      <w:r>
        <w:separator/>
      </w:r>
    </w:p>
  </w:endnote>
  <w:endnote w:type="continuationSeparator" w:id="0">
    <w:p w14:paraId="58E68109" w14:textId="77777777" w:rsidR="00227EF4" w:rsidRDefault="00227EF4" w:rsidP="007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8CE" w14:textId="77777777" w:rsidR="001B13A5" w:rsidRDefault="001B13A5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51D2" w14:textId="77777777" w:rsidR="00227EF4" w:rsidRDefault="00227EF4" w:rsidP="007351D9">
      <w:r>
        <w:separator/>
      </w:r>
    </w:p>
  </w:footnote>
  <w:footnote w:type="continuationSeparator" w:id="0">
    <w:p w14:paraId="378066CE" w14:textId="77777777" w:rsidR="00227EF4" w:rsidRDefault="00227EF4" w:rsidP="007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A"/>
    <w:multiLevelType w:val="hybridMultilevel"/>
    <w:tmpl w:val="42785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713B"/>
    <w:multiLevelType w:val="hybridMultilevel"/>
    <w:tmpl w:val="20549E6E"/>
    <w:lvl w:ilvl="0" w:tplc="43B856D0">
      <w:start w:val="1"/>
      <w:numFmt w:val="decimal"/>
      <w:lvlText w:val="(%1)"/>
      <w:lvlJc w:val="left"/>
      <w:pPr>
        <w:ind w:left="5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1D602065"/>
    <w:multiLevelType w:val="hybridMultilevel"/>
    <w:tmpl w:val="18F4B9DE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4923F4E"/>
    <w:multiLevelType w:val="hybridMultilevel"/>
    <w:tmpl w:val="8A3A418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D3E13"/>
    <w:multiLevelType w:val="hybridMultilevel"/>
    <w:tmpl w:val="29B2D7FC"/>
    <w:lvl w:ilvl="0" w:tplc="43B856D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F60068"/>
    <w:multiLevelType w:val="hybridMultilevel"/>
    <w:tmpl w:val="ADAE626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7794C"/>
    <w:multiLevelType w:val="hybridMultilevel"/>
    <w:tmpl w:val="0534D8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C6ABF"/>
    <w:multiLevelType w:val="hybridMultilevel"/>
    <w:tmpl w:val="D6D2B5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F9A"/>
    <w:multiLevelType w:val="hybridMultilevel"/>
    <w:tmpl w:val="7F8CC61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2C6B6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譏取悃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53931"/>
    <w:multiLevelType w:val="hybridMultilevel"/>
    <w:tmpl w:val="7F4283D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7913882">
    <w:abstractNumId w:val="4"/>
  </w:num>
  <w:num w:numId="2" w16cid:durableId="887644786">
    <w:abstractNumId w:val="9"/>
  </w:num>
  <w:num w:numId="3" w16cid:durableId="1718313905">
    <w:abstractNumId w:val="3"/>
  </w:num>
  <w:num w:numId="4" w16cid:durableId="375083681">
    <w:abstractNumId w:val="7"/>
  </w:num>
  <w:num w:numId="5" w16cid:durableId="556862383">
    <w:abstractNumId w:val="6"/>
  </w:num>
  <w:num w:numId="6" w16cid:durableId="1279529841">
    <w:abstractNumId w:val="8"/>
  </w:num>
  <w:num w:numId="7" w16cid:durableId="2043170011">
    <w:abstractNumId w:val="5"/>
  </w:num>
  <w:num w:numId="8" w16cid:durableId="1221673681">
    <w:abstractNumId w:val="2"/>
  </w:num>
  <w:num w:numId="9" w16cid:durableId="1618246967">
    <w:abstractNumId w:val="1"/>
  </w:num>
  <w:num w:numId="10" w16cid:durableId="36290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7"/>
    <w:rsid w:val="00000D15"/>
    <w:rsid w:val="00006481"/>
    <w:rsid w:val="000148DC"/>
    <w:rsid w:val="000170BC"/>
    <w:rsid w:val="000226D7"/>
    <w:rsid w:val="000371C9"/>
    <w:rsid w:val="00042FAF"/>
    <w:rsid w:val="00047A74"/>
    <w:rsid w:val="00047E01"/>
    <w:rsid w:val="000530A2"/>
    <w:rsid w:val="000619F9"/>
    <w:rsid w:val="00072398"/>
    <w:rsid w:val="0007771E"/>
    <w:rsid w:val="00077C7A"/>
    <w:rsid w:val="00081436"/>
    <w:rsid w:val="00086F1C"/>
    <w:rsid w:val="000903B6"/>
    <w:rsid w:val="00090B1B"/>
    <w:rsid w:val="0009491B"/>
    <w:rsid w:val="000C2744"/>
    <w:rsid w:val="000C31E5"/>
    <w:rsid w:val="000D27B4"/>
    <w:rsid w:val="000E2025"/>
    <w:rsid w:val="000F0F66"/>
    <w:rsid w:val="001009D8"/>
    <w:rsid w:val="001066A1"/>
    <w:rsid w:val="00106AE1"/>
    <w:rsid w:val="00114CE8"/>
    <w:rsid w:val="00123DD6"/>
    <w:rsid w:val="00125FEA"/>
    <w:rsid w:val="00137193"/>
    <w:rsid w:val="0016005C"/>
    <w:rsid w:val="001662B8"/>
    <w:rsid w:val="001816FC"/>
    <w:rsid w:val="00196092"/>
    <w:rsid w:val="001A1ADE"/>
    <w:rsid w:val="001B078A"/>
    <w:rsid w:val="001B13A5"/>
    <w:rsid w:val="001B476D"/>
    <w:rsid w:val="001C1B02"/>
    <w:rsid w:val="001C46C5"/>
    <w:rsid w:val="001C4719"/>
    <w:rsid w:val="001C4FF1"/>
    <w:rsid w:val="001D328B"/>
    <w:rsid w:val="001F242B"/>
    <w:rsid w:val="0020521C"/>
    <w:rsid w:val="002165DB"/>
    <w:rsid w:val="00227EF4"/>
    <w:rsid w:val="00232A68"/>
    <w:rsid w:val="00234E76"/>
    <w:rsid w:val="00237BB9"/>
    <w:rsid w:val="00240278"/>
    <w:rsid w:val="00240A48"/>
    <w:rsid w:val="0028186C"/>
    <w:rsid w:val="002B4BEA"/>
    <w:rsid w:val="002C0781"/>
    <w:rsid w:val="002C64C8"/>
    <w:rsid w:val="002D3B52"/>
    <w:rsid w:val="002D4102"/>
    <w:rsid w:val="00310DFA"/>
    <w:rsid w:val="003110C4"/>
    <w:rsid w:val="00323747"/>
    <w:rsid w:val="00346514"/>
    <w:rsid w:val="0034708B"/>
    <w:rsid w:val="00350BAB"/>
    <w:rsid w:val="00364D6F"/>
    <w:rsid w:val="003721A5"/>
    <w:rsid w:val="003913AD"/>
    <w:rsid w:val="0039759D"/>
    <w:rsid w:val="00397895"/>
    <w:rsid w:val="003D15C7"/>
    <w:rsid w:val="003D36D8"/>
    <w:rsid w:val="003E7DC7"/>
    <w:rsid w:val="003F6E82"/>
    <w:rsid w:val="003F7213"/>
    <w:rsid w:val="0042134E"/>
    <w:rsid w:val="004371E5"/>
    <w:rsid w:val="00440F59"/>
    <w:rsid w:val="00445748"/>
    <w:rsid w:val="0045112A"/>
    <w:rsid w:val="004520D8"/>
    <w:rsid w:val="004572D2"/>
    <w:rsid w:val="00476954"/>
    <w:rsid w:val="00485CB7"/>
    <w:rsid w:val="00491753"/>
    <w:rsid w:val="004937CE"/>
    <w:rsid w:val="004A6BC0"/>
    <w:rsid w:val="004C3913"/>
    <w:rsid w:val="004C742F"/>
    <w:rsid w:val="004D0782"/>
    <w:rsid w:val="004D503C"/>
    <w:rsid w:val="004E7972"/>
    <w:rsid w:val="004F595A"/>
    <w:rsid w:val="00500B73"/>
    <w:rsid w:val="00504E4E"/>
    <w:rsid w:val="00516E41"/>
    <w:rsid w:val="00524984"/>
    <w:rsid w:val="005446BB"/>
    <w:rsid w:val="00561839"/>
    <w:rsid w:val="00565653"/>
    <w:rsid w:val="00565B36"/>
    <w:rsid w:val="00576CAF"/>
    <w:rsid w:val="005866C7"/>
    <w:rsid w:val="005A097F"/>
    <w:rsid w:val="005A6506"/>
    <w:rsid w:val="005B0028"/>
    <w:rsid w:val="005C719F"/>
    <w:rsid w:val="005D01C1"/>
    <w:rsid w:val="005D3862"/>
    <w:rsid w:val="005D4CB4"/>
    <w:rsid w:val="005E03EF"/>
    <w:rsid w:val="005E1D69"/>
    <w:rsid w:val="005E33C2"/>
    <w:rsid w:val="005E33FF"/>
    <w:rsid w:val="005E7F75"/>
    <w:rsid w:val="005F2D0C"/>
    <w:rsid w:val="005F78B4"/>
    <w:rsid w:val="00610708"/>
    <w:rsid w:val="00615202"/>
    <w:rsid w:val="00615655"/>
    <w:rsid w:val="00647E52"/>
    <w:rsid w:val="00650DAC"/>
    <w:rsid w:val="00651000"/>
    <w:rsid w:val="00657A02"/>
    <w:rsid w:val="00663CDC"/>
    <w:rsid w:val="00666598"/>
    <w:rsid w:val="00682009"/>
    <w:rsid w:val="00690E78"/>
    <w:rsid w:val="00691C16"/>
    <w:rsid w:val="006A0A78"/>
    <w:rsid w:val="006B1B40"/>
    <w:rsid w:val="006B35C7"/>
    <w:rsid w:val="006D0A53"/>
    <w:rsid w:val="006D4BBF"/>
    <w:rsid w:val="006E3AB6"/>
    <w:rsid w:val="006F2A38"/>
    <w:rsid w:val="007028DE"/>
    <w:rsid w:val="00711E68"/>
    <w:rsid w:val="0071325E"/>
    <w:rsid w:val="00715137"/>
    <w:rsid w:val="007238B3"/>
    <w:rsid w:val="0072390C"/>
    <w:rsid w:val="0072701D"/>
    <w:rsid w:val="00731165"/>
    <w:rsid w:val="007351D9"/>
    <w:rsid w:val="00735A19"/>
    <w:rsid w:val="0074544F"/>
    <w:rsid w:val="007506FA"/>
    <w:rsid w:val="00750ED2"/>
    <w:rsid w:val="0075389A"/>
    <w:rsid w:val="00762B78"/>
    <w:rsid w:val="00777126"/>
    <w:rsid w:val="00777D92"/>
    <w:rsid w:val="00782D49"/>
    <w:rsid w:val="007843F0"/>
    <w:rsid w:val="00790C87"/>
    <w:rsid w:val="0079227F"/>
    <w:rsid w:val="007946D8"/>
    <w:rsid w:val="007A0E61"/>
    <w:rsid w:val="007A7C95"/>
    <w:rsid w:val="007B17B6"/>
    <w:rsid w:val="007B23FE"/>
    <w:rsid w:val="007B4DC6"/>
    <w:rsid w:val="007C602C"/>
    <w:rsid w:val="007C6824"/>
    <w:rsid w:val="007D3A3B"/>
    <w:rsid w:val="007E1583"/>
    <w:rsid w:val="007F67B1"/>
    <w:rsid w:val="008101C5"/>
    <w:rsid w:val="008150A5"/>
    <w:rsid w:val="008209C3"/>
    <w:rsid w:val="00836B4C"/>
    <w:rsid w:val="00841935"/>
    <w:rsid w:val="0084640B"/>
    <w:rsid w:val="00851573"/>
    <w:rsid w:val="008524F2"/>
    <w:rsid w:val="00871DEA"/>
    <w:rsid w:val="00882276"/>
    <w:rsid w:val="00890575"/>
    <w:rsid w:val="00895760"/>
    <w:rsid w:val="008A038E"/>
    <w:rsid w:val="008A10C7"/>
    <w:rsid w:val="008A4433"/>
    <w:rsid w:val="008B6284"/>
    <w:rsid w:val="008B6710"/>
    <w:rsid w:val="008B7461"/>
    <w:rsid w:val="008C2632"/>
    <w:rsid w:val="008D3ACE"/>
    <w:rsid w:val="008D471A"/>
    <w:rsid w:val="008D5C5F"/>
    <w:rsid w:val="00906DEE"/>
    <w:rsid w:val="009247A5"/>
    <w:rsid w:val="00933F0F"/>
    <w:rsid w:val="00936A97"/>
    <w:rsid w:val="0095228B"/>
    <w:rsid w:val="00975D5B"/>
    <w:rsid w:val="009806A7"/>
    <w:rsid w:val="00990E88"/>
    <w:rsid w:val="00993F4E"/>
    <w:rsid w:val="009A7779"/>
    <w:rsid w:val="009C2884"/>
    <w:rsid w:val="009C5799"/>
    <w:rsid w:val="009C5C2A"/>
    <w:rsid w:val="009E5B7C"/>
    <w:rsid w:val="009F488F"/>
    <w:rsid w:val="00A05F3F"/>
    <w:rsid w:val="00A201BE"/>
    <w:rsid w:val="00A30926"/>
    <w:rsid w:val="00A4031A"/>
    <w:rsid w:val="00A51D81"/>
    <w:rsid w:val="00A5450B"/>
    <w:rsid w:val="00A60B47"/>
    <w:rsid w:val="00A65EC8"/>
    <w:rsid w:val="00A72736"/>
    <w:rsid w:val="00A764CC"/>
    <w:rsid w:val="00A869AD"/>
    <w:rsid w:val="00A95C79"/>
    <w:rsid w:val="00AC45D6"/>
    <w:rsid w:val="00AC46CE"/>
    <w:rsid w:val="00AD0912"/>
    <w:rsid w:val="00AF2F60"/>
    <w:rsid w:val="00AF515C"/>
    <w:rsid w:val="00AF7B60"/>
    <w:rsid w:val="00B069EF"/>
    <w:rsid w:val="00B11437"/>
    <w:rsid w:val="00B211C5"/>
    <w:rsid w:val="00B324BA"/>
    <w:rsid w:val="00B3788B"/>
    <w:rsid w:val="00B4520D"/>
    <w:rsid w:val="00B47341"/>
    <w:rsid w:val="00B5354B"/>
    <w:rsid w:val="00B66CE9"/>
    <w:rsid w:val="00B67DAB"/>
    <w:rsid w:val="00B70B0B"/>
    <w:rsid w:val="00B72A04"/>
    <w:rsid w:val="00B96CBE"/>
    <w:rsid w:val="00BB55E0"/>
    <w:rsid w:val="00BB7DDA"/>
    <w:rsid w:val="00BB7F55"/>
    <w:rsid w:val="00BC174E"/>
    <w:rsid w:val="00BD43A3"/>
    <w:rsid w:val="00BF06AB"/>
    <w:rsid w:val="00BF4ADD"/>
    <w:rsid w:val="00C16256"/>
    <w:rsid w:val="00C20DEF"/>
    <w:rsid w:val="00C36070"/>
    <w:rsid w:val="00C4204E"/>
    <w:rsid w:val="00C423EC"/>
    <w:rsid w:val="00C50194"/>
    <w:rsid w:val="00C534A0"/>
    <w:rsid w:val="00C60197"/>
    <w:rsid w:val="00C62C73"/>
    <w:rsid w:val="00C670BC"/>
    <w:rsid w:val="00C77AA6"/>
    <w:rsid w:val="00C8068E"/>
    <w:rsid w:val="00C855EC"/>
    <w:rsid w:val="00CA321A"/>
    <w:rsid w:val="00CA6BDE"/>
    <w:rsid w:val="00CC6A52"/>
    <w:rsid w:val="00CD1000"/>
    <w:rsid w:val="00CD2E08"/>
    <w:rsid w:val="00CD319F"/>
    <w:rsid w:val="00CE3771"/>
    <w:rsid w:val="00CE5BB4"/>
    <w:rsid w:val="00CF3DBD"/>
    <w:rsid w:val="00D06AC3"/>
    <w:rsid w:val="00D130BB"/>
    <w:rsid w:val="00D17665"/>
    <w:rsid w:val="00D2063D"/>
    <w:rsid w:val="00D44010"/>
    <w:rsid w:val="00D76FB0"/>
    <w:rsid w:val="00D810E7"/>
    <w:rsid w:val="00DB1F5D"/>
    <w:rsid w:val="00DB70B1"/>
    <w:rsid w:val="00DC192B"/>
    <w:rsid w:val="00DC399F"/>
    <w:rsid w:val="00DD00D0"/>
    <w:rsid w:val="00DD057B"/>
    <w:rsid w:val="00DF00F2"/>
    <w:rsid w:val="00E135F6"/>
    <w:rsid w:val="00E16EFF"/>
    <w:rsid w:val="00E466EA"/>
    <w:rsid w:val="00E9220B"/>
    <w:rsid w:val="00E95553"/>
    <w:rsid w:val="00E95844"/>
    <w:rsid w:val="00E97B9F"/>
    <w:rsid w:val="00EA1596"/>
    <w:rsid w:val="00EA400E"/>
    <w:rsid w:val="00EA5710"/>
    <w:rsid w:val="00EB6178"/>
    <w:rsid w:val="00EC2412"/>
    <w:rsid w:val="00EC534E"/>
    <w:rsid w:val="00ED1FC9"/>
    <w:rsid w:val="00EF1C59"/>
    <w:rsid w:val="00EF7B45"/>
    <w:rsid w:val="00F17D0D"/>
    <w:rsid w:val="00F20B0D"/>
    <w:rsid w:val="00F31E22"/>
    <w:rsid w:val="00F33CE0"/>
    <w:rsid w:val="00F34041"/>
    <w:rsid w:val="00F445EA"/>
    <w:rsid w:val="00F47CD9"/>
    <w:rsid w:val="00F510DC"/>
    <w:rsid w:val="00F57C97"/>
    <w:rsid w:val="00F752F8"/>
    <w:rsid w:val="00F77BCA"/>
    <w:rsid w:val="00F80965"/>
    <w:rsid w:val="00F81D83"/>
    <w:rsid w:val="00F86327"/>
    <w:rsid w:val="00F90AF5"/>
    <w:rsid w:val="00FA0B45"/>
    <w:rsid w:val="00FA1C47"/>
    <w:rsid w:val="00FA3321"/>
    <w:rsid w:val="00FB0D05"/>
    <w:rsid w:val="00FB6E98"/>
    <w:rsid w:val="00FD53F5"/>
    <w:rsid w:val="00FE1E18"/>
    <w:rsid w:val="00FE1EE9"/>
    <w:rsid w:val="00FE487A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E"/>
    <w:pPr>
      <w:keepNext/>
      <w:outlineLvl w:val="0"/>
    </w:pPr>
    <w:rPr>
      <w:rFonts w:ascii="Century" w:eastAsia="ＭＳ 明朝" w:hAnsi="Century" w:cstheme="majorBidi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8DE"/>
    <w:rPr>
      <w:rFonts w:ascii="Century" w:eastAsia="ＭＳ 明朝" w:hAnsi="Century" w:cstheme="majorBidi"/>
      <w:b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A1C47"/>
  </w:style>
  <w:style w:type="character" w:customStyle="1" w:styleId="a4">
    <w:name w:val="日付 (文字)"/>
    <w:basedOn w:val="a0"/>
    <w:link w:val="a3"/>
    <w:uiPriority w:val="99"/>
    <w:semiHidden/>
    <w:rsid w:val="00FA1C47"/>
  </w:style>
  <w:style w:type="table" w:styleId="a5">
    <w:name w:val="Table Grid"/>
    <w:basedOn w:val="a1"/>
    <w:uiPriority w:val="39"/>
    <w:rsid w:val="0070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１"/>
    <w:basedOn w:val="a"/>
    <w:link w:val="a7"/>
    <w:qFormat/>
    <w:rsid w:val="007028DE"/>
    <w:pPr>
      <w:autoSpaceDE w:val="0"/>
      <w:autoSpaceDN w:val="0"/>
      <w:adjustRightInd w:val="0"/>
      <w:ind w:leftChars="100" w:left="210" w:firstLineChars="100" w:firstLine="210"/>
      <w:jc w:val="left"/>
    </w:pPr>
    <w:rPr>
      <w:rFonts w:ascii="ＭＳ Ｐ明朝" w:eastAsia="ＭＳ 明朝" w:hAnsi="Century" w:cs="・ｭ・ｳ 譏取悃"/>
      <w:kern w:val="0"/>
      <w:szCs w:val="21"/>
    </w:rPr>
  </w:style>
  <w:style w:type="character" w:customStyle="1" w:styleId="a7">
    <w:name w:val="本文１ (文字)"/>
    <w:basedOn w:val="a0"/>
    <w:link w:val="a6"/>
    <w:rsid w:val="007028DE"/>
    <w:rPr>
      <w:rFonts w:ascii="ＭＳ Ｐ明朝" w:eastAsia="ＭＳ 明朝" w:hAnsi="Century" w:cs="・ｭ・ｳ 譏取悃"/>
      <w:kern w:val="0"/>
      <w:szCs w:val="21"/>
    </w:rPr>
  </w:style>
  <w:style w:type="paragraph" w:styleId="a8">
    <w:name w:val="List Paragraph"/>
    <w:basedOn w:val="a"/>
    <w:uiPriority w:val="34"/>
    <w:qFormat/>
    <w:rsid w:val="007028DE"/>
    <w:pPr>
      <w:ind w:leftChars="400" w:left="840"/>
    </w:pPr>
  </w:style>
  <w:style w:type="character" w:styleId="a9">
    <w:name w:val="Hyperlink"/>
    <w:basedOn w:val="a0"/>
    <w:uiPriority w:val="99"/>
    <w:unhideWhenUsed/>
    <w:rsid w:val="007028D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8DE"/>
  </w:style>
  <w:style w:type="paragraph" w:styleId="ac">
    <w:name w:val="footer"/>
    <w:basedOn w:val="a"/>
    <w:link w:val="ad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8DE"/>
  </w:style>
  <w:style w:type="character" w:customStyle="1" w:styleId="ae">
    <w:name w:val="吹き出し (文字)"/>
    <w:basedOn w:val="a0"/>
    <w:link w:val="af"/>
    <w:uiPriority w:val="99"/>
    <w:semiHidden/>
    <w:rsid w:val="007028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028D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rsid w:val="00D2063D"/>
    <w:rPr>
      <w:sz w:val="18"/>
      <w:szCs w:val="18"/>
    </w:rPr>
  </w:style>
  <w:style w:type="paragraph" w:styleId="af1">
    <w:name w:val="annotation text"/>
    <w:basedOn w:val="a"/>
    <w:link w:val="af2"/>
    <w:rsid w:val="00D2063D"/>
    <w:pPr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2">
    <w:name w:val="コメント文字列 (文字)"/>
    <w:basedOn w:val="a0"/>
    <w:link w:val="af1"/>
    <w:rsid w:val="00D2063D"/>
    <w:rPr>
      <w:rFonts w:ascii="HG丸ｺﾞｼｯｸM-PRO" w:eastAsia="HG丸ｺﾞｼｯｸM-PRO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1A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3721A5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2021-04-30T02:57:00Z</dcterms:created>
  <dcterms:modified xsi:type="dcterms:W3CDTF">2026-02-16T07:16:00Z</dcterms:modified>
</cp:coreProperties>
</file>