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6E8E" w14:textId="0859EF57" w:rsidR="00381C2D" w:rsidRPr="00C80D5B" w:rsidRDefault="00381C2D" w:rsidP="00381C2D">
      <w:pPr>
        <w:rPr>
          <w:rFonts w:hAnsi="ＭＳ 明朝"/>
          <w:szCs w:val="22"/>
        </w:rPr>
      </w:pPr>
      <w:r w:rsidRPr="00C80D5B">
        <w:rPr>
          <w:rFonts w:hAnsi="ＭＳ 明朝" w:hint="eastAsia"/>
          <w:szCs w:val="22"/>
        </w:rPr>
        <w:t>様式第</w:t>
      </w:r>
      <w:r w:rsidR="00350DD6" w:rsidRPr="00C80D5B">
        <w:rPr>
          <w:rFonts w:hAnsi="ＭＳ 明朝" w:hint="eastAsia"/>
          <w:szCs w:val="22"/>
        </w:rPr>
        <w:t>１</w:t>
      </w:r>
      <w:r w:rsidRPr="00C80D5B">
        <w:rPr>
          <w:rFonts w:hAnsi="ＭＳ 明朝" w:hint="eastAsia"/>
          <w:szCs w:val="22"/>
        </w:rPr>
        <w:t>号（第</w:t>
      </w:r>
      <w:r w:rsidR="00FC143E" w:rsidRPr="00C80D5B">
        <w:rPr>
          <w:rFonts w:hint="eastAsia"/>
        </w:rPr>
        <w:t>８</w:t>
      </w:r>
      <w:r w:rsidRPr="00C80D5B">
        <w:rPr>
          <w:rFonts w:hAnsi="ＭＳ 明朝" w:hint="eastAsia"/>
          <w:szCs w:val="22"/>
        </w:rPr>
        <w:t>条関係）</w:t>
      </w:r>
    </w:p>
    <w:p w14:paraId="7A111BB1" w14:textId="77777777" w:rsidR="00381C2D" w:rsidRPr="00C80D5B" w:rsidRDefault="00381C2D" w:rsidP="00381C2D">
      <w:pPr>
        <w:jc w:val="center"/>
        <w:rPr>
          <w:rFonts w:hAnsi="ＭＳ 明朝"/>
          <w:szCs w:val="22"/>
        </w:rPr>
      </w:pPr>
      <w:r w:rsidRPr="00C80D5B">
        <w:rPr>
          <w:rFonts w:hAnsi="ＭＳ 明朝" w:hint="eastAsia"/>
          <w:szCs w:val="22"/>
        </w:rPr>
        <w:t>事業計画書</w:t>
      </w:r>
    </w:p>
    <w:tbl>
      <w:tblPr>
        <w:tblW w:w="8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198"/>
        <w:gridCol w:w="32"/>
        <w:gridCol w:w="1984"/>
        <w:gridCol w:w="79"/>
        <w:gridCol w:w="2096"/>
      </w:tblGrid>
      <w:tr w:rsidR="00C80D5B" w:rsidRPr="00C80D5B" w14:paraId="748BFE4C" w14:textId="77777777" w:rsidTr="0054318C">
        <w:tc>
          <w:tcPr>
            <w:tcW w:w="84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D605AE5" w14:textId="37EFD4CC" w:rsidR="00381C2D" w:rsidRPr="00C80D5B" w:rsidRDefault="00381C2D" w:rsidP="00314249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１　住宅</w:t>
            </w:r>
            <w:r w:rsidR="009B01EF" w:rsidRPr="00C80D5B">
              <w:rPr>
                <w:rFonts w:hAnsi="ＭＳ 明朝" w:hint="eastAsia"/>
              </w:rPr>
              <w:t>・建築物</w:t>
            </w:r>
            <w:r w:rsidRPr="00C80D5B">
              <w:rPr>
                <w:rFonts w:hAnsi="ＭＳ 明朝" w:hint="eastAsia"/>
              </w:rPr>
              <w:t>の概要</w:t>
            </w:r>
          </w:p>
        </w:tc>
      </w:tr>
      <w:tr w:rsidR="00C80D5B" w:rsidRPr="00C80D5B" w14:paraId="15D3308D" w14:textId="77777777" w:rsidTr="00273F35">
        <w:tc>
          <w:tcPr>
            <w:tcW w:w="2023" w:type="dxa"/>
            <w:shd w:val="clear" w:color="auto" w:fill="auto"/>
          </w:tcPr>
          <w:p w14:paraId="39A7943C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所在地</w:t>
            </w:r>
          </w:p>
        </w:tc>
        <w:tc>
          <w:tcPr>
            <w:tcW w:w="6389" w:type="dxa"/>
            <w:gridSpan w:val="5"/>
            <w:shd w:val="clear" w:color="auto" w:fill="auto"/>
          </w:tcPr>
          <w:p w14:paraId="6CEE878D" w14:textId="7263B517" w:rsidR="00381C2D" w:rsidRPr="00C80D5B" w:rsidRDefault="00381C2D" w:rsidP="00314249">
            <w:pPr>
              <w:rPr>
                <w:rFonts w:hAnsi="ＭＳ 明朝"/>
              </w:rPr>
            </w:pPr>
          </w:p>
        </w:tc>
      </w:tr>
      <w:tr w:rsidR="00C80D5B" w:rsidRPr="00C80D5B" w14:paraId="20CC3082" w14:textId="77777777" w:rsidTr="00273F35">
        <w:tc>
          <w:tcPr>
            <w:tcW w:w="2023" w:type="dxa"/>
            <w:shd w:val="clear" w:color="auto" w:fill="auto"/>
          </w:tcPr>
          <w:p w14:paraId="61FA3C4E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申請者氏名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57E8672F" w14:textId="77777777" w:rsidR="00381C2D" w:rsidRPr="00C80D5B" w:rsidRDefault="00381C2D" w:rsidP="0031424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9CB50AB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所有者氏名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57E25463" w14:textId="77777777" w:rsidR="00381C2D" w:rsidRPr="00C80D5B" w:rsidRDefault="00381C2D" w:rsidP="00314249">
            <w:pPr>
              <w:rPr>
                <w:rFonts w:hAnsi="ＭＳ 明朝"/>
              </w:rPr>
            </w:pPr>
          </w:p>
        </w:tc>
      </w:tr>
      <w:tr w:rsidR="00C80D5B" w:rsidRPr="00C80D5B" w14:paraId="42E3B2D5" w14:textId="77777777" w:rsidTr="00273F35">
        <w:tc>
          <w:tcPr>
            <w:tcW w:w="2023" w:type="dxa"/>
            <w:shd w:val="clear" w:color="auto" w:fill="auto"/>
          </w:tcPr>
          <w:p w14:paraId="546DBD32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世帯主名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11001C6E" w14:textId="77777777" w:rsidR="00381C2D" w:rsidRPr="00C80D5B" w:rsidRDefault="00381C2D" w:rsidP="00314249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C4F65B4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建築年月日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1CFD77A5" w14:textId="33DE1D65" w:rsidR="00381C2D" w:rsidRPr="00C80D5B" w:rsidRDefault="00381C2D" w:rsidP="00314249">
            <w:pPr>
              <w:wordWrap w:val="0"/>
              <w:ind w:firstLineChars="12" w:firstLine="30"/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</w:t>
            </w:r>
            <w:r w:rsidR="00602F88" w:rsidRPr="00C80D5B">
              <w:rPr>
                <w:rFonts w:hAnsi="ＭＳ 明朝" w:hint="eastAsia"/>
              </w:rPr>
              <w:t xml:space="preserve">　</w:t>
            </w:r>
            <w:r w:rsidRPr="00C80D5B">
              <w:rPr>
                <w:rFonts w:hAnsi="ＭＳ 明朝" w:hint="eastAsia"/>
              </w:rPr>
              <w:t>日</w:t>
            </w:r>
          </w:p>
        </w:tc>
      </w:tr>
      <w:tr w:rsidR="00C80D5B" w:rsidRPr="00C80D5B" w14:paraId="1ED3A9E0" w14:textId="77777777" w:rsidTr="00CC111E">
        <w:tc>
          <w:tcPr>
            <w:tcW w:w="2023" w:type="dxa"/>
            <w:shd w:val="clear" w:color="auto" w:fill="auto"/>
            <w:vAlign w:val="center"/>
          </w:tcPr>
          <w:p w14:paraId="34507091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建物種別</w:t>
            </w:r>
          </w:p>
        </w:tc>
        <w:tc>
          <w:tcPr>
            <w:tcW w:w="6389" w:type="dxa"/>
            <w:gridSpan w:val="5"/>
            <w:shd w:val="clear" w:color="auto" w:fill="auto"/>
          </w:tcPr>
          <w:p w14:paraId="17271AE5" w14:textId="508AE0F5" w:rsidR="00967C18" w:rsidRPr="00C80D5B" w:rsidRDefault="00381C2D" w:rsidP="00314249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□戸建住宅　□長屋住宅　□併用住宅</w:t>
            </w:r>
            <w:r w:rsidR="00354963" w:rsidRPr="00C80D5B">
              <w:rPr>
                <w:rFonts w:hAnsi="ＭＳ 明朝" w:hint="eastAsia"/>
              </w:rPr>
              <w:t xml:space="preserve">　□共同住宅</w:t>
            </w:r>
          </w:p>
          <w:p w14:paraId="0CFB46B1" w14:textId="24362B0E" w:rsidR="00381C2D" w:rsidRPr="00C80D5B" w:rsidRDefault="00232B08" w:rsidP="00314249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 xml:space="preserve">□ホテル・旅館　</w:t>
            </w:r>
            <w:r w:rsidR="00381C2D" w:rsidRPr="00C80D5B">
              <w:rPr>
                <w:rFonts w:hAnsi="ＭＳ 明朝" w:hint="eastAsia"/>
              </w:rPr>
              <w:t>□その他（　　　）</w:t>
            </w:r>
          </w:p>
        </w:tc>
      </w:tr>
      <w:tr w:rsidR="00C80D5B" w:rsidRPr="00C80D5B" w14:paraId="51F5BD9D" w14:textId="77777777" w:rsidTr="00273F35">
        <w:tc>
          <w:tcPr>
            <w:tcW w:w="2023" w:type="dxa"/>
            <w:shd w:val="clear" w:color="auto" w:fill="auto"/>
          </w:tcPr>
          <w:p w14:paraId="3928CB58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構造種別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6D0DC80E" w14:textId="77777777" w:rsidR="00381C2D" w:rsidRPr="00C80D5B" w:rsidRDefault="00381C2D" w:rsidP="00314249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 xml:space="preserve">　　　　　　造</w:t>
            </w:r>
          </w:p>
        </w:tc>
        <w:tc>
          <w:tcPr>
            <w:tcW w:w="1984" w:type="dxa"/>
            <w:shd w:val="clear" w:color="auto" w:fill="auto"/>
          </w:tcPr>
          <w:p w14:paraId="44C0C02A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階数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3198E77F" w14:textId="5AAEA64E" w:rsidR="00381C2D" w:rsidRPr="00C80D5B" w:rsidRDefault="00D13458" w:rsidP="00D13458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階建</w:t>
            </w:r>
          </w:p>
        </w:tc>
      </w:tr>
      <w:tr w:rsidR="00C80D5B" w:rsidRPr="00C80D5B" w14:paraId="127ABCC8" w14:textId="77777777" w:rsidTr="00273F35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5B781F01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bookmarkStart w:id="0" w:name="_Hlk63345009"/>
            <w:r w:rsidRPr="00C80D5B">
              <w:rPr>
                <w:rFonts w:hAnsi="ＭＳ 明朝" w:hint="eastAsia"/>
              </w:rPr>
              <w:t>建築面積</w:t>
            </w: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A4394" w14:textId="77777777" w:rsidR="00381C2D" w:rsidRPr="00C80D5B" w:rsidRDefault="00381C2D" w:rsidP="00314249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E0F52EA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延べ面積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ECC628" w14:textId="77777777" w:rsidR="00381C2D" w:rsidRPr="00C80D5B" w:rsidRDefault="00381C2D" w:rsidP="00314249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</w:tr>
      <w:tr w:rsidR="00C80D5B" w:rsidRPr="00C80D5B" w14:paraId="6323EB01" w14:textId="77777777" w:rsidTr="0054318C">
        <w:tc>
          <w:tcPr>
            <w:tcW w:w="841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54CC07" w14:textId="77777777" w:rsidR="00381C2D" w:rsidRPr="00C80D5B" w:rsidRDefault="00381C2D" w:rsidP="00314249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２　区域の概要</w:t>
            </w:r>
          </w:p>
        </w:tc>
      </w:tr>
      <w:tr w:rsidR="00C80D5B" w:rsidRPr="00C80D5B" w14:paraId="71821853" w14:textId="77777777" w:rsidTr="00273F35">
        <w:tc>
          <w:tcPr>
            <w:tcW w:w="2023" w:type="dxa"/>
            <w:shd w:val="clear" w:color="auto" w:fill="auto"/>
          </w:tcPr>
          <w:p w14:paraId="73FB639F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種別</w:t>
            </w:r>
          </w:p>
        </w:tc>
        <w:tc>
          <w:tcPr>
            <w:tcW w:w="6389" w:type="dxa"/>
            <w:gridSpan w:val="5"/>
            <w:shd w:val="clear" w:color="auto" w:fill="auto"/>
          </w:tcPr>
          <w:p w14:paraId="0E29B7F0" w14:textId="77777777" w:rsidR="00381C2D" w:rsidRPr="00C80D5B" w:rsidRDefault="00381C2D" w:rsidP="00314249">
            <w:pPr>
              <w:jc w:val="lef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土砂災害特別警戒区域</w:t>
            </w:r>
          </w:p>
        </w:tc>
      </w:tr>
      <w:tr w:rsidR="00C80D5B" w:rsidRPr="00C80D5B" w14:paraId="733303D3" w14:textId="77777777" w:rsidTr="00273F35">
        <w:tc>
          <w:tcPr>
            <w:tcW w:w="2023" w:type="dxa"/>
            <w:shd w:val="clear" w:color="auto" w:fill="auto"/>
          </w:tcPr>
          <w:p w14:paraId="26EC1374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区域名称</w:t>
            </w:r>
          </w:p>
        </w:tc>
        <w:tc>
          <w:tcPr>
            <w:tcW w:w="6389" w:type="dxa"/>
            <w:gridSpan w:val="5"/>
            <w:shd w:val="clear" w:color="auto" w:fill="auto"/>
          </w:tcPr>
          <w:p w14:paraId="49B300D0" w14:textId="77777777" w:rsidR="00381C2D" w:rsidRPr="00C80D5B" w:rsidRDefault="00381C2D" w:rsidP="00314249">
            <w:pPr>
              <w:jc w:val="right"/>
              <w:rPr>
                <w:rFonts w:hAnsi="ＭＳ 明朝"/>
              </w:rPr>
            </w:pPr>
          </w:p>
        </w:tc>
      </w:tr>
      <w:bookmarkEnd w:id="0"/>
      <w:tr w:rsidR="00C80D5B" w:rsidRPr="00C80D5B" w14:paraId="750A1A39" w14:textId="77777777" w:rsidTr="00273F35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0726B4CF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指定年月日</w:t>
            </w:r>
          </w:p>
        </w:tc>
        <w:tc>
          <w:tcPr>
            <w:tcW w:w="6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F3261D" w14:textId="036172DA" w:rsidR="00381C2D" w:rsidRPr="00C80D5B" w:rsidRDefault="00381C2D" w:rsidP="00314249">
            <w:pPr>
              <w:ind w:right="912" w:firstLineChars="500" w:firstLine="1239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 xml:space="preserve">年　</w:t>
            </w:r>
            <w:r w:rsidR="00886C63" w:rsidRPr="00C80D5B">
              <w:rPr>
                <w:rFonts w:hAnsi="ＭＳ 明朝" w:hint="eastAsia"/>
              </w:rPr>
              <w:t xml:space="preserve">　</w:t>
            </w:r>
            <w:r w:rsidRPr="00C80D5B">
              <w:rPr>
                <w:rFonts w:hAnsi="ＭＳ 明朝" w:hint="eastAsia"/>
              </w:rPr>
              <w:t xml:space="preserve">月　</w:t>
            </w:r>
            <w:r w:rsidR="00886C63" w:rsidRPr="00C80D5B">
              <w:rPr>
                <w:rFonts w:hAnsi="ＭＳ 明朝" w:hint="eastAsia"/>
              </w:rPr>
              <w:t xml:space="preserve">　</w:t>
            </w:r>
            <w:r w:rsidRPr="00C80D5B">
              <w:rPr>
                <w:rFonts w:hAnsi="ＭＳ 明朝" w:hint="eastAsia"/>
              </w:rPr>
              <w:t>日</w:t>
            </w:r>
          </w:p>
        </w:tc>
      </w:tr>
      <w:tr w:rsidR="00C80D5B" w:rsidRPr="00C80D5B" w14:paraId="617A6C9A" w14:textId="77777777" w:rsidTr="0054318C">
        <w:tc>
          <w:tcPr>
            <w:tcW w:w="841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F9CE7EF" w14:textId="089B16B2" w:rsidR="00381C2D" w:rsidRPr="00C80D5B" w:rsidRDefault="00381C2D" w:rsidP="00314249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３　移転先住宅の概要（移転計画）</w:t>
            </w:r>
          </w:p>
        </w:tc>
      </w:tr>
      <w:tr w:rsidR="00C80D5B" w:rsidRPr="00C80D5B" w14:paraId="464148CE" w14:textId="77777777" w:rsidTr="00273F35">
        <w:tc>
          <w:tcPr>
            <w:tcW w:w="2023" w:type="dxa"/>
            <w:shd w:val="clear" w:color="auto" w:fill="auto"/>
          </w:tcPr>
          <w:p w14:paraId="30A5334D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所在地</w:t>
            </w:r>
          </w:p>
        </w:tc>
        <w:tc>
          <w:tcPr>
            <w:tcW w:w="6389" w:type="dxa"/>
            <w:gridSpan w:val="5"/>
            <w:shd w:val="clear" w:color="auto" w:fill="auto"/>
          </w:tcPr>
          <w:p w14:paraId="4CADE544" w14:textId="74473FD2" w:rsidR="00381C2D" w:rsidRPr="00C80D5B" w:rsidRDefault="00381C2D" w:rsidP="00314249">
            <w:pPr>
              <w:rPr>
                <w:rFonts w:hAnsi="ＭＳ 明朝"/>
              </w:rPr>
            </w:pPr>
          </w:p>
        </w:tc>
      </w:tr>
      <w:tr w:rsidR="00C80D5B" w:rsidRPr="00C80D5B" w14:paraId="0B4C7135" w14:textId="77777777" w:rsidTr="00273F35">
        <w:tc>
          <w:tcPr>
            <w:tcW w:w="2023" w:type="dxa"/>
            <w:shd w:val="clear" w:color="auto" w:fill="auto"/>
          </w:tcPr>
          <w:p w14:paraId="5192DE47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取得の種別</w:t>
            </w:r>
          </w:p>
        </w:tc>
        <w:tc>
          <w:tcPr>
            <w:tcW w:w="6389" w:type="dxa"/>
            <w:gridSpan w:val="5"/>
            <w:shd w:val="clear" w:color="auto" w:fill="auto"/>
          </w:tcPr>
          <w:p w14:paraId="0A6622A9" w14:textId="48FD7630" w:rsidR="00381C2D" w:rsidRPr="00C80D5B" w:rsidRDefault="00381C2D" w:rsidP="00074991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□建設　□購入（購入後の改修含む）</w:t>
            </w:r>
            <w:r w:rsidR="009B0680" w:rsidRPr="00C80D5B">
              <w:rPr>
                <w:rFonts w:hAnsi="ＭＳ 明朝" w:hint="eastAsia"/>
              </w:rPr>
              <w:t>□その他（　　）</w:t>
            </w:r>
          </w:p>
        </w:tc>
      </w:tr>
      <w:tr w:rsidR="00C80D5B" w:rsidRPr="00C80D5B" w14:paraId="5522A428" w14:textId="77777777" w:rsidTr="00CC111E">
        <w:tc>
          <w:tcPr>
            <w:tcW w:w="2023" w:type="dxa"/>
            <w:shd w:val="clear" w:color="auto" w:fill="auto"/>
            <w:vAlign w:val="center"/>
          </w:tcPr>
          <w:p w14:paraId="0E9FC07E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建物種別</w:t>
            </w:r>
          </w:p>
        </w:tc>
        <w:tc>
          <w:tcPr>
            <w:tcW w:w="6389" w:type="dxa"/>
            <w:gridSpan w:val="5"/>
            <w:shd w:val="clear" w:color="auto" w:fill="auto"/>
          </w:tcPr>
          <w:p w14:paraId="5C0DF514" w14:textId="1FC83DC1" w:rsidR="00967C18" w:rsidRPr="00C80D5B" w:rsidRDefault="00381C2D" w:rsidP="00314249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□戸建住宅　□長屋住宅　□併用住宅</w:t>
            </w:r>
            <w:r w:rsidR="005A3A41" w:rsidRPr="00C80D5B">
              <w:rPr>
                <w:rFonts w:hAnsi="ＭＳ 明朝" w:hint="eastAsia"/>
              </w:rPr>
              <w:t xml:space="preserve">　□共同住宅</w:t>
            </w:r>
          </w:p>
          <w:p w14:paraId="21A86B21" w14:textId="1E7FDCA8" w:rsidR="00381C2D" w:rsidRPr="00C80D5B" w:rsidRDefault="00381C2D" w:rsidP="00314249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□その他（　　　）</w:t>
            </w:r>
          </w:p>
        </w:tc>
      </w:tr>
      <w:tr w:rsidR="00C80D5B" w:rsidRPr="00C80D5B" w14:paraId="68728898" w14:textId="77777777" w:rsidTr="00273F35">
        <w:tc>
          <w:tcPr>
            <w:tcW w:w="2023" w:type="dxa"/>
            <w:shd w:val="clear" w:color="auto" w:fill="auto"/>
          </w:tcPr>
          <w:p w14:paraId="2D008433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構造種別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07DC6110" w14:textId="77777777" w:rsidR="00381C2D" w:rsidRPr="00C80D5B" w:rsidRDefault="00381C2D" w:rsidP="00314249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 xml:space="preserve">　　　　　　造</w:t>
            </w:r>
          </w:p>
        </w:tc>
        <w:tc>
          <w:tcPr>
            <w:tcW w:w="1984" w:type="dxa"/>
            <w:shd w:val="clear" w:color="auto" w:fill="auto"/>
          </w:tcPr>
          <w:p w14:paraId="2C844FB2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階数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6AF231EF" w14:textId="5C4B6D53" w:rsidR="00381C2D" w:rsidRPr="00C80D5B" w:rsidRDefault="00D13458" w:rsidP="00D13458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階建</w:t>
            </w:r>
          </w:p>
        </w:tc>
      </w:tr>
      <w:tr w:rsidR="00C80D5B" w:rsidRPr="00C80D5B" w14:paraId="0FA97D9E" w14:textId="77777777" w:rsidTr="00273F35">
        <w:tc>
          <w:tcPr>
            <w:tcW w:w="2023" w:type="dxa"/>
            <w:shd w:val="clear" w:color="auto" w:fill="auto"/>
          </w:tcPr>
          <w:p w14:paraId="0CEF2948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建築面積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4E0F5E83" w14:textId="77777777" w:rsidR="00381C2D" w:rsidRPr="00C80D5B" w:rsidRDefault="00381C2D" w:rsidP="00314249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  <w:tc>
          <w:tcPr>
            <w:tcW w:w="1984" w:type="dxa"/>
            <w:shd w:val="clear" w:color="auto" w:fill="auto"/>
          </w:tcPr>
          <w:p w14:paraId="3EA999A3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延べ面積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0B77D816" w14:textId="77777777" w:rsidR="00381C2D" w:rsidRPr="00C80D5B" w:rsidRDefault="00381C2D" w:rsidP="00314249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</w:tr>
      <w:tr w:rsidR="00C80D5B" w:rsidRPr="00C80D5B" w14:paraId="1B938752" w14:textId="77777777" w:rsidTr="00273F35">
        <w:tc>
          <w:tcPr>
            <w:tcW w:w="2023" w:type="dxa"/>
            <w:shd w:val="clear" w:color="auto" w:fill="auto"/>
          </w:tcPr>
          <w:p w14:paraId="7444BDA8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用地購入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0C2CDD21" w14:textId="77777777" w:rsidR="00381C2D" w:rsidRPr="00C80D5B" w:rsidRDefault="00381C2D" w:rsidP="00D13458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□有　□無</w:t>
            </w:r>
          </w:p>
        </w:tc>
        <w:tc>
          <w:tcPr>
            <w:tcW w:w="1984" w:type="dxa"/>
            <w:shd w:val="clear" w:color="auto" w:fill="auto"/>
          </w:tcPr>
          <w:p w14:paraId="302C01A6" w14:textId="4D541203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用地購入</w:t>
            </w:r>
            <w:r w:rsidR="002C241F" w:rsidRPr="00C80D5B">
              <w:rPr>
                <w:rFonts w:hAnsi="ＭＳ 明朝" w:hint="eastAsia"/>
              </w:rPr>
              <w:t>予定</w:t>
            </w:r>
            <w:r w:rsidRPr="00C80D5B">
              <w:rPr>
                <w:rFonts w:hAnsi="ＭＳ 明朝" w:hint="eastAsia"/>
              </w:rPr>
              <w:t>日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2347FBCC" w14:textId="56D89FC0" w:rsidR="00381C2D" w:rsidRPr="00C80D5B" w:rsidRDefault="00381C2D" w:rsidP="00314249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</w:tr>
      <w:tr w:rsidR="00C80D5B" w:rsidRPr="00C80D5B" w14:paraId="3654224D" w14:textId="77777777" w:rsidTr="00273F35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05BB0FD6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工事着手予定日</w:t>
            </w: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5B3D4F" w14:textId="285090AA" w:rsidR="00381C2D" w:rsidRPr="00C80D5B" w:rsidRDefault="00381C2D" w:rsidP="00314249">
            <w:pPr>
              <w:wordWrap w:val="0"/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</w:t>
            </w:r>
            <w:r w:rsidR="00602F88" w:rsidRPr="00C80D5B">
              <w:rPr>
                <w:rFonts w:hAnsi="ＭＳ 明朝" w:hint="eastAsia"/>
              </w:rPr>
              <w:t xml:space="preserve">　</w:t>
            </w:r>
            <w:r w:rsidRPr="00C80D5B">
              <w:rPr>
                <w:rFonts w:hAnsi="ＭＳ 明朝" w:hint="eastAsia"/>
              </w:rPr>
              <w:t>月</w:t>
            </w:r>
            <w:r w:rsidR="00602F88" w:rsidRPr="00C80D5B">
              <w:rPr>
                <w:rFonts w:hAnsi="ＭＳ 明朝" w:hint="eastAsia"/>
              </w:rPr>
              <w:t xml:space="preserve">　</w:t>
            </w:r>
            <w:r w:rsidRPr="00C80D5B">
              <w:rPr>
                <w:rFonts w:hAnsi="ＭＳ 明朝" w:hint="eastAsia"/>
              </w:rPr>
              <w:t>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B4C0538" w14:textId="77777777" w:rsidR="00381C2D" w:rsidRPr="00C80D5B" w:rsidRDefault="00381C2D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工事完了予定日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1298E" w14:textId="4F756669" w:rsidR="00381C2D" w:rsidRPr="00C80D5B" w:rsidRDefault="00381C2D" w:rsidP="00314249">
            <w:pPr>
              <w:wordWrap w:val="0"/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</w:tr>
      <w:tr w:rsidR="00C80D5B" w:rsidRPr="00C80D5B" w14:paraId="66581BAE" w14:textId="77777777" w:rsidTr="0054318C">
        <w:tc>
          <w:tcPr>
            <w:tcW w:w="841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2F39997" w14:textId="40C264F5" w:rsidR="00CC0F51" w:rsidRPr="00C80D5B" w:rsidRDefault="00CC0F51" w:rsidP="00CC0F51">
            <w:pPr>
              <w:jc w:val="lef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４　跡地計画</w:t>
            </w:r>
          </w:p>
        </w:tc>
      </w:tr>
      <w:tr w:rsidR="00C80D5B" w:rsidRPr="00C80D5B" w14:paraId="74965206" w14:textId="77777777" w:rsidTr="00273F35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654F05E6" w14:textId="28888FE1" w:rsidR="00CC0F51" w:rsidRPr="00C80D5B" w:rsidRDefault="00CC0F51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跡地の処理方法</w:t>
            </w:r>
          </w:p>
        </w:tc>
        <w:tc>
          <w:tcPr>
            <w:tcW w:w="6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E8C339" w14:textId="43E8F8AC" w:rsidR="00CC0F51" w:rsidRPr="00C80D5B" w:rsidRDefault="00CC0F51" w:rsidP="005C4B23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□保有</w:t>
            </w:r>
            <w:r w:rsidR="005C4B23" w:rsidRPr="00C80D5B">
              <w:rPr>
                <w:rFonts w:hAnsi="ＭＳ 明朝" w:hint="eastAsia"/>
              </w:rPr>
              <w:t xml:space="preserve">（用途：　　　）　</w:t>
            </w:r>
            <w:r w:rsidRPr="00C80D5B">
              <w:rPr>
                <w:rFonts w:hAnsi="ＭＳ 明朝" w:hint="eastAsia"/>
              </w:rPr>
              <w:t>□売却　□その他（　　　）</w:t>
            </w:r>
          </w:p>
        </w:tc>
      </w:tr>
      <w:tr w:rsidR="00C80D5B" w:rsidRPr="00C80D5B" w14:paraId="5AED7E66" w14:textId="77777777" w:rsidTr="0054318C">
        <w:tc>
          <w:tcPr>
            <w:tcW w:w="841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CD538B6" w14:textId="589AB0B6" w:rsidR="00185CD8" w:rsidRPr="00C80D5B" w:rsidRDefault="00185CD8" w:rsidP="005C4B23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 xml:space="preserve">５　</w:t>
            </w:r>
            <w:r w:rsidR="00C1493C" w:rsidRPr="00C80D5B">
              <w:rPr>
                <w:rFonts w:hint="eastAsia"/>
              </w:rPr>
              <w:t>土砂災害対策改修計画</w:t>
            </w:r>
            <w:r w:rsidRPr="00C80D5B">
              <w:rPr>
                <w:rFonts w:hAnsi="ＭＳ 明朝" w:hint="eastAsia"/>
              </w:rPr>
              <w:t xml:space="preserve">　※防護壁等整備事業がある場合</w:t>
            </w:r>
          </w:p>
        </w:tc>
      </w:tr>
      <w:tr w:rsidR="00C80D5B" w:rsidRPr="00C80D5B" w14:paraId="7F2C68C5" w14:textId="77777777" w:rsidTr="00273F35">
        <w:tc>
          <w:tcPr>
            <w:tcW w:w="2023" w:type="dxa"/>
            <w:shd w:val="clear" w:color="auto" w:fill="auto"/>
          </w:tcPr>
          <w:p w14:paraId="1919ECD3" w14:textId="1182F52E" w:rsidR="00185CD8" w:rsidRPr="00C80D5B" w:rsidRDefault="006817CB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計画の概要</w:t>
            </w:r>
          </w:p>
        </w:tc>
        <w:tc>
          <w:tcPr>
            <w:tcW w:w="6389" w:type="dxa"/>
            <w:gridSpan w:val="5"/>
            <w:shd w:val="clear" w:color="auto" w:fill="auto"/>
          </w:tcPr>
          <w:p w14:paraId="129F2A74" w14:textId="2B779DC6" w:rsidR="00185CD8" w:rsidRPr="00C80D5B" w:rsidRDefault="00185CD8" w:rsidP="00BE66FC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</w:t>
            </w:r>
            <w:r w:rsidR="00E43F41" w:rsidRPr="00C80D5B">
              <w:rPr>
                <w:rFonts w:hAnsi="ＭＳ 明朝" w:hint="eastAsia"/>
              </w:rPr>
              <w:t>防護壁</w:t>
            </w:r>
            <w:r w:rsidR="00A24B25" w:rsidRPr="00C80D5B">
              <w:rPr>
                <w:rFonts w:hAnsi="ＭＳ 明朝" w:hint="eastAsia"/>
              </w:rPr>
              <w:t>の</w:t>
            </w:r>
            <w:r w:rsidR="00BE66FC" w:rsidRPr="00C80D5B">
              <w:rPr>
                <w:rFonts w:hAnsi="ＭＳ 明朝" w:hint="eastAsia"/>
              </w:rPr>
              <w:t>築造</w:t>
            </w:r>
            <w:r w:rsidR="00C1493C" w:rsidRPr="00C80D5B">
              <w:rPr>
                <w:rFonts w:hAnsi="ＭＳ 明朝" w:hint="eastAsia"/>
              </w:rPr>
              <w:t xml:space="preserve">　□外壁</w:t>
            </w:r>
            <w:r w:rsidR="00A24B25" w:rsidRPr="00C80D5B">
              <w:rPr>
                <w:rFonts w:hAnsi="ＭＳ 明朝" w:hint="eastAsia"/>
              </w:rPr>
              <w:t>の</w:t>
            </w:r>
            <w:r w:rsidRPr="00C80D5B">
              <w:rPr>
                <w:rFonts w:hAnsi="ＭＳ 明朝" w:hint="eastAsia"/>
              </w:rPr>
              <w:t>補強　□その他（　　　）</w:t>
            </w:r>
          </w:p>
        </w:tc>
      </w:tr>
      <w:tr w:rsidR="00C80D5B" w:rsidRPr="00C80D5B" w14:paraId="48791A4E" w14:textId="77777777" w:rsidTr="00273F35">
        <w:tc>
          <w:tcPr>
            <w:tcW w:w="2023" w:type="dxa"/>
            <w:shd w:val="clear" w:color="auto" w:fill="auto"/>
          </w:tcPr>
          <w:p w14:paraId="0C538F12" w14:textId="766614E8" w:rsidR="00BE66FC" w:rsidRPr="00C80D5B" w:rsidRDefault="00BE66FC" w:rsidP="00CC111E">
            <w:pPr>
              <w:jc w:val="center"/>
            </w:pPr>
            <w:r w:rsidRPr="00C80D5B">
              <w:rPr>
                <w:rFonts w:hAnsi="ＭＳ 明朝" w:hint="eastAsia"/>
              </w:rPr>
              <w:t>工事着手予定日</w:t>
            </w:r>
          </w:p>
        </w:tc>
        <w:tc>
          <w:tcPr>
            <w:tcW w:w="2198" w:type="dxa"/>
            <w:shd w:val="clear" w:color="auto" w:fill="auto"/>
          </w:tcPr>
          <w:p w14:paraId="717C8BF6" w14:textId="453D038A" w:rsidR="00BE66FC" w:rsidRPr="00C80D5B" w:rsidRDefault="00BE66FC" w:rsidP="00205CA8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2125A3F" w14:textId="50BD9754" w:rsidR="00BE66FC" w:rsidRPr="00C80D5B" w:rsidRDefault="00BE66FC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工事完了予定日</w:t>
            </w:r>
          </w:p>
        </w:tc>
        <w:tc>
          <w:tcPr>
            <w:tcW w:w="2096" w:type="dxa"/>
            <w:shd w:val="clear" w:color="auto" w:fill="auto"/>
          </w:tcPr>
          <w:p w14:paraId="7CA45C62" w14:textId="14635553" w:rsidR="00BE66FC" w:rsidRPr="00C80D5B" w:rsidRDefault="00BE66FC" w:rsidP="00205CA8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</w:tr>
    </w:tbl>
    <w:p w14:paraId="4AD91711" w14:textId="77777777" w:rsidR="006C5AF1" w:rsidRPr="00C80D5B" w:rsidRDefault="006C5AF1" w:rsidP="00915AAF">
      <w:bookmarkStart w:id="1" w:name="_GoBack"/>
      <w:bookmarkEnd w:id="1"/>
    </w:p>
    <w:sectPr w:rsidR="006C5AF1" w:rsidRPr="00C80D5B" w:rsidSect="00915AAF"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C3CE" w14:textId="77777777" w:rsidR="00181864" w:rsidRDefault="00181864" w:rsidP="00895F38">
      <w:r>
        <w:separator/>
      </w:r>
    </w:p>
  </w:endnote>
  <w:endnote w:type="continuationSeparator" w:id="0">
    <w:p w14:paraId="4012F53E" w14:textId="77777777" w:rsidR="00181864" w:rsidRDefault="00181864" w:rsidP="008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9B16" w14:textId="77777777" w:rsidR="00181864" w:rsidRDefault="00181864" w:rsidP="00895F38">
      <w:r>
        <w:separator/>
      </w:r>
    </w:p>
  </w:footnote>
  <w:footnote w:type="continuationSeparator" w:id="0">
    <w:p w14:paraId="7F4F92DD" w14:textId="77777777" w:rsidR="00181864" w:rsidRDefault="00181864" w:rsidP="008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BB6"/>
    <w:multiLevelType w:val="hybridMultilevel"/>
    <w:tmpl w:val="F684DB90"/>
    <w:lvl w:ilvl="0" w:tplc="3BC0AA6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13"/>
    <w:rsid w:val="000029DD"/>
    <w:rsid w:val="00002C8A"/>
    <w:rsid w:val="00002FA7"/>
    <w:rsid w:val="00017920"/>
    <w:rsid w:val="00034B92"/>
    <w:rsid w:val="000429B2"/>
    <w:rsid w:val="000451E3"/>
    <w:rsid w:val="000641B7"/>
    <w:rsid w:val="00070152"/>
    <w:rsid w:val="00074991"/>
    <w:rsid w:val="00081988"/>
    <w:rsid w:val="00093B2D"/>
    <w:rsid w:val="00097E7F"/>
    <w:rsid w:val="000A0A03"/>
    <w:rsid w:val="000A18E3"/>
    <w:rsid w:val="000A1FBD"/>
    <w:rsid w:val="000A3D45"/>
    <w:rsid w:val="000A5135"/>
    <w:rsid w:val="000C0828"/>
    <w:rsid w:val="000C413E"/>
    <w:rsid w:val="000C7D3E"/>
    <w:rsid w:val="000E37F9"/>
    <w:rsid w:val="000F0FF5"/>
    <w:rsid w:val="000F2E6C"/>
    <w:rsid w:val="000F39D6"/>
    <w:rsid w:val="000F6BAF"/>
    <w:rsid w:val="000F6C82"/>
    <w:rsid w:val="000F7110"/>
    <w:rsid w:val="001032BA"/>
    <w:rsid w:val="0010600A"/>
    <w:rsid w:val="001065A9"/>
    <w:rsid w:val="001250DF"/>
    <w:rsid w:val="00126773"/>
    <w:rsid w:val="001349BB"/>
    <w:rsid w:val="0014240D"/>
    <w:rsid w:val="0014598C"/>
    <w:rsid w:val="00145DC1"/>
    <w:rsid w:val="00146421"/>
    <w:rsid w:val="00146E76"/>
    <w:rsid w:val="00152A96"/>
    <w:rsid w:val="0016019E"/>
    <w:rsid w:val="00177B92"/>
    <w:rsid w:val="00181864"/>
    <w:rsid w:val="00185CD8"/>
    <w:rsid w:val="00186D64"/>
    <w:rsid w:val="001878B0"/>
    <w:rsid w:val="0019176F"/>
    <w:rsid w:val="00193136"/>
    <w:rsid w:val="00193319"/>
    <w:rsid w:val="00196A22"/>
    <w:rsid w:val="00196DE4"/>
    <w:rsid w:val="001A3899"/>
    <w:rsid w:val="001A7A38"/>
    <w:rsid w:val="001B0DA4"/>
    <w:rsid w:val="001B11DE"/>
    <w:rsid w:val="001B30E2"/>
    <w:rsid w:val="001C2DBE"/>
    <w:rsid w:val="001C51AA"/>
    <w:rsid w:val="001D06EB"/>
    <w:rsid w:val="001D59CE"/>
    <w:rsid w:val="001D68DD"/>
    <w:rsid w:val="001E535B"/>
    <w:rsid w:val="001F3C98"/>
    <w:rsid w:val="001F6EE8"/>
    <w:rsid w:val="00205CA8"/>
    <w:rsid w:val="00211C25"/>
    <w:rsid w:val="00225CB8"/>
    <w:rsid w:val="002276F6"/>
    <w:rsid w:val="00232B08"/>
    <w:rsid w:val="002351E3"/>
    <w:rsid w:val="00236DCF"/>
    <w:rsid w:val="00240EED"/>
    <w:rsid w:val="002505EF"/>
    <w:rsid w:val="00252AAE"/>
    <w:rsid w:val="00253586"/>
    <w:rsid w:val="0025413B"/>
    <w:rsid w:val="002571C1"/>
    <w:rsid w:val="002601EC"/>
    <w:rsid w:val="00260C96"/>
    <w:rsid w:val="002648E0"/>
    <w:rsid w:val="00265E53"/>
    <w:rsid w:val="002674B9"/>
    <w:rsid w:val="0026764E"/>
    <w:rsid w:val="0027071C"/>
    <w:rsid w:val="002707A6"/>
    <w:rsid w:val="0027315E"/>
    <w:rsid w:val="00273F35"/>
    <w:rsid w:val="00274547"/>
    <w:rsid w:val="00277967"/>
    <w:rsid w:val="002814E4"/>
    <w:rsid w:val="00282EED"/>
    <w:rsid w:val="002869D4"/>
    <w:rsid w:val="002932AF"/>
    <w:rsid w:val="002936D2"/>
    <w:rsid w:val="00295EBC"/>
    <w:rsid w:val="002A1255"/>
    <w:rsid w:val="002A42F8"/>
    <w:rsid w:val="002A6437"/>
    <w:rsid w:val="002C0685"/>
    <w:rsid w:val="002C1072"/>
    <w:rsid w:val="002C1F9F"/>
    <w:rsid w:val="002C241F"/>
    <w:rsid w:val="002D4473"/>
    <w:rsid w:val="002D450D"/>
    <w:rsid w:val="002E2EBD"/>
    <w:rsid w:val="002E4E4E"/>
    <w:rsid w:val="002E4E5B"/>
    <w:rsid w:val="002E6E04"/>
    <w:rsid w:val="002E7936"/>
    <w:rsid w:val="002F01D5"/>
    <w:rsid w:val="002F3A10"/>
    <w:rsid w:val="00301982"/>
    <w:rsid w:val="003132CE"/>
    <w:rsid w:val="00313A4D"/>
    <w:rsid w:val="00314249"/>
    <w:rsid w:val="00316B23"/>
    <w:rsid w:val="00317A46"/>
    <w:rsid w:val="003360F0"/>
    <w:rsid w:val="00346683"/>
    <w:rsid w:val="00347935"/>
    <w:rsid w:val="00350DD6"/>
    <w:rsid w:val="00354963"/>
    <w:rsid w:val="003656D5"/>
    <w:rsid w:val="003718A9"/>
    <w:rsid w:val="00375FBA"/>
    <w:rsid w:val="00381C2D"/>
    <w:rsid w:val="00381F98"/>
    <w:rsid w:val="00387E94"/>
    <w:rsid w:val="003909EC"/>
    <w:rsid w:val="00392DC5"/>
    <w:rsid w:val="00397180"/>
    <w:rsid w:val="003B4896"/>
    <w:rsid w:val="003C23C8"/>
    <w:rsid w:val="003C3228"/>
    <w:rsid w:val="003D3C2A"/>
    <w:rsid w:val="003D3F58"/>
    <w:rsid w:val="003D456B"/>
    <w:rsid w:val="003E21D2"/>
    <w:rsid w:val="003E3662"/>
    <w:rsid w:val="003F3B06"/>
    <w:rsid w:val="003F5D13"/>
    <w:rsid w:val="003F5E0A"/>
    <w:rsid w:val="003F6FD3"/>
    <w:rsid w:val="0040451D"/>
    <w:rsid w:val="00404764"/>
    <w:rsid w:val="00425DE6"/>
    <w:rsid w:val="00427466"/>
    <w:rsid w:val="0043257D"/>
    <w:rsid w:val="00432F8C"/>
    <w:rsid w:val="0043414C"/>
    <w:rsid w:val="00435D5D"/>
    <w:rsid w:val="00437513"/>
    <w:rsid w:val="004400D5"/>
    <w:rsid w:val="0044384F"/>
    <w:rsid w:val="004637E3"/>
    <w:rsid w:val="0046492C"/>
    <w:rsid w:val="004669D6"/>
    <w:rsid w:val="00476D3D"/>
    <w:rsid w:val="00492BC8"/>
    <w:rsid w:val="004959FE"/>
    <w:rsid w:val="004A0478"/>
    <w:rsid w:val="004A2080"/>
    <w:rsid w:val="004A32EF"/>
    <w:rsid w:val="004C2E31"/>
    <w:rsid w:val="004C46F4"/>
    <w:rsid w:val="004D49A5"/>
    <w:rsid w:val="004D65A2"/>
    <w:rsid w:val="004D6D9C"/>
    <w:rsid w:val="004E7690"/>
    <w:rsid w:val="004F0422"/>
    <w:rsid w:val="004F0A27"/>
    <w:rsid w:val="005120CB"/>
    <w:rsid w:val="00513149"/>
    <w:rsid w:val="005179C1"/>
    <w:rsid w:val="00524014"/>
    <w:rsid w:val="00540494"/>
    <w:rsid w:val="005404CB"/>
    <w:rsid w:val="00541BC5"/>
    <w:rsid w:val="0054318C"/>
    <w:rsid w:val="005455DF"/>
    <w:rsid w:val="005473BB"/>
    <w:rsid w:val="0055191A"/>
    <w:rsid w:val="00561CB4"/>
    <w:rsid w:val="00564C02"/>
    <w:rsid w:val="00570AAB"/>
    <w:rsid w:val="00571064"/>
    <w:rsid w:val="00572D23"/>
    <w:rsid w:val="00580A48"/>
    <w:rsid w:val="0058209A"/>
    <w:rsid w:val="005864A1"/>
    <w:rsid w:val="00593937"/>
    <w:rsid w:val="005947F3"/>
    <w:rsid w:val="00597702"/>
    <w:rsid w:val="00597CB2"/>
    <w:rsid w:val="005A38A0"/>
    <w:rsid w:val="005A3A41"/>
    <w:rsid w:val="005A3C75"/>
    <w:rsid w:val="005A450D"/>
    <w:rsid w:val="005B3CE0"/>
    <w:rsid w:val="005B6471"/>
    <w:rsid w:val="005B791A"/>
    <w:rsid w:val="005C2BD4"/>
    <w:rsid w:val="005C4B23"/>
    <w:rsid w:val="005C7925"/>
    <w:rsid w:val="005D1D0E"/>
    <w:rsid w:val="005F21C1"/>
    <w:rsid w:val="005F46CF"/>
    <w:rsid w:val="00602F88"/>
    <w:rsid w:val="00606CF2"/>
    <w:rsid w:val="00615397"/>
    <w:rsid w:val="006166E0"/>
    <w:rsid w:val="00636E20"/>
    <w:rsid w:val="00653E44"/>
    <w:rsid w:val="00657872"/>
    <w:rsid w:val="0066677A"/>
    <w:rsid w:val="00672B87"/>
    <w:rsid w:val="006765FB"/>
    <w:rsid w:val="00676D19"/>
    <w:rsid w:val="006817CB"/>
    <w:rsid w:val="006916D0"/>
    <w:rsid w:val="00695F9A"/>
    <w:rsid w:val="006A5E25"/>
    <w:rsid w:val="006C0276"/>
    <w:rsid w:val="006C202D"/>
    <w:rsid w:val="006C219F"/>
    <w:rsid w:val="006C4D0B"/>
    <w:rsid w:val="006C54D1"/>
    <w:rsid w:val="006C5AF1"/>
    <w:rsid w:val="006D3A23"/>
    <w:rsid w:val="006D6218"/>
    <w:rsid w:val="006D62BB"/>
    <w:rsid w:val="006D6EFE"/>
    <w:rsid w:val="006E6349"/>
    <w:rsid w:val="006E6E3A"/>
    <w:rsid w:val="006F0A73"/>
    <w:rsid w:val="006F5378"/>
    <w:rsid w:val="006F6FCB"/>
    <w:rsid w:val="006F7670"/>
    <w:rsid w:val="007006AD"/>
    <w:rsid w:val="007105DD"/>
    <w:rsid w:val="00715012"/>
    <w:rsid w:val="00717F34"/>
    <w:rsid w:val="007245A4"/>
    <w:rsid w:val="00726D40"/>
    <w:rsid w:val="00726F30"/>
    <w:rsid w:val="00727A61"/>
    <w:rsid w:val="0073656F"/>
    <w:rsid w:val="007505E8"/>
    <w:rsid w:val="007600C5"/>
    <w:rsid w:val="00760A38"/>
    <w:rsid w:val="00766480"/>
    <w:rsid w:val="007706AD"/>
    <w:rsid w:val="00773A81"/>
    <w:rsid w:val="00775FE0"/>
    <w:rsid w:val="0077720F"/>
    <w:rsid w:val="00780E1A"/>
    <w:rsid w:val="00793A1D"/>
    <w:rsid w:val="007A750B"/>
    <w:rsid w:val="007A7D46"/>
    <w:rsid w:val="007A7D52"/>
    <w:rsid w:val="007C1102"/>
    <w:rsid w:val="007C3665"/>
    <w:rsid w:val="007C3F19"/>
    <w:rsid w:val="007C4A60"/>
    <w:rsid w:val="007C65D3"/>
    <w:rsid w:val="007C6D2D"/>
    <w:rsid w:val="007E29FF"/>
    <w:rsid w:val="007E7E8C"/>
    <w:rsid w:val="007E7EE3"/>
    <w:rsid w:val="007F3FF4"/>
    <w:rsid w:val="007F4AF4"/>
    <w:rsid w:val="008023E9"/>
    <w:rsid w:val="00807AEC"/>
    <w:rsid w:val="00812E62"/>
    <w:rsid w:val="008232F7"/>
    <w:rsid w:val="00824A29"/>
    <w:rsid w:val="00830576"/>
    <w:rsid w:val="0083247E"/>
    <w:rsid w:val="0084185C"/>
    <w:rsid w:val="0084202A"/>
    <w:rsid w:val="00842D4A"/>
    <w:rsid w:val="00845D6F"/>
    <w:rsid w:val="00852366"/>
    <w:rsid w:val="00863813"/>
    <w:rsid w:val="00866774"/>
    <w:rsid w:val="00871F6A"/>
    <w:rsid w:val="00872BE6"/>
    <w:rsid w:val="008774E3"/>
    <w:rsid w:val="00877520"/>
    <w:rsid w:val="00886C63"/>
    <w:rsid w:val="00895F38"/>
    <w:rsid w:val="00897A3E"/>
    <w:rsid w:val="008A6A02"/>
    <w:rsid w:val="008B1BBA"/>
    <w:rsid w:val="008C7166"/>
    <w:rsid w:val="008D294B"/>
    <w:rsid w:val="008D29DD"/>
    <w:rsid w:val="008D7CEF"/>
    <w:rsid w:val="008E1832"/>
    <w:rsid w:val="008E4B32"/>
    <w:rsid w:val="008E77F8"/>
    <w:rsid w:val="008F0F8E"/>
    <w:rsid w:val="008F26D7"/>
    <w:rsid w:val="008F58B1"/>
    <w:rsid w:val="00914D74"/>
    <w:rsid w:val="00915AAF"/>
    <w:rsid w:val="009177D3"/>
    <w:rsid w:val="0092408F"/>
    <w:rsid w:val="00924673"/>
    <w:rsid w:val="00927D2D"/>
    <w:rsid w:val="00936AB4"/>
    <w:rsid w:val="00940EE4"/>
    <w:rsid w:val="009430FA"/>
    <w:rsid w:val="009434B4"/>
    <w:rsid w:val="00952836"/>
    <w:rsid w:val="0095787A"/>
    <w:rsid w:val="00957B42"/>
    <w:rsid w:val="009612BA"/>
    <w:rsid w:val="00961404"/>
    <w:rsid w:val="00967947"/>
    <w:rsid w:val="009679BF"/>
    <w:rsid w:val="00967C18"/>
    <w:rsid w:val="0097053E"/>
    <w:rsid w:val="00970E38"/>
    <w:rsid w:val="009A0384"/>
    <w:rsid w:val="009A214E"/>
    <w:rsid w:val="009A2869"/>
    <w:rsid w:val="009A3105"/>
    <w:rsid w:val="009A544D"/>
    <w:rsid w:val="009A7FA1"/>
    <w:rsid w:val="009B01EF"/>
    <w:rsid w:val="009B0680"/>
    <w:rsid w:val="009B4723"/>
    <w:rsid w:val="009C44F7"/>
    <w:rsid w:val="009D2407"/>
    <w:rsid w:val="009D4FC8"/>
    <w:rsid w:val="009E269F"/>
    <w:rsid w:val="009E288E"/>
    <w:rsid w:val="009E39D7"/>
    <w:rsid w:val="009E5BFF"/>
    <w:rsid w:val="009F02A0"/>
    <w:rsid w:val="009F203A"/>
    <w:rsid w:val="009F39EE"/>
    <w:rsid w:val="009F4FE7"/>
    <w:rsid w:val="00A01E54"/>
    <w:rsid w:val="00A040A3"/>
    <w:rsid w:val="00A075E4"/>
    <w:rsid w:val="00A14B41"/>
    <w:rsid w:val="00A22E35"/>
    <w:rsid w:val="00A24B25"/>
    <w:rsid w:val="00A31220"/>
    <w:rsid w:val="00A42B9B"/>
    <w:rsid w:val="00A437F0"/>
    <w:rsid w:val="00A522AC"/>
    <w:rsid w:val="00A56D18"/>
    <w:rsid w:val="00A57D49"/>
    <w:rsid w:val="00A71564"/>
    <w:rsid w:val="00A725CD"/>
    <w:rsid w:val="00A81A32"/>
    <w:rsid w:val="00A82218"/>
    <w:rsid w:val="00A87519"/>
    <w:rsid w:val="00A87F4F"/>
    <w:rsid w:val="00A90881"/>
    <w:rsid w:val="00A959A0"/>
    <w:rsid w:val="00AA51B3"/>
    <w:rsid w:val="00AB3424"/>
    <w:rsid w:val="00AB681F"/>
    <w:rsid w:val="00AB7D0E"/>
    <w:rsid w:val="00AC0E63"/>
    <w:rsid w:val="00AE1F93"/>
    <w:rsid w:val="00AE360B"/>
    <w:rsid w:val="00AF1852"/>
    <w:rsid w:val="00AF3FAE"/>
    <w:rsid w:val="00AF545E"/>
    <w:rsid w:val="00AF7FBE"/>
    <w:rsid w:val="00B00E8F"/>
    <w:rsid w:val="00B01710"/>
    <w:rsid w:val="00B0407E"/>
    <w:rsid w:val="00B050DC"/>
    <w:rsid w:val="00B05D56"/>
    <w:rsid w:val="00B06645"/>
    <w:rsid w:val="00B17826"/>
    <w:rsid w:val="00B205C7"/>
    <w:rsid w:val="00B20EA2"/>
    <w:rsid w:val="00B33231"/>
    <w:rsid w:val="00B573C1"/>
    <w:rsid w:val="00B60AB8"/>
    <w:rsid w:val="00B61C2C"/>
    <w:rsid w:val="00B72894"/>
    <w:rsid w:val="00B747F5"/>
    <w:rsid w:val="00B7557A"/>
    <w:rsid w:val="00B93B7C"/>
    <w:rsid w:val="00B94E98"/>
    <w:rsid w:val="00B950D5"/>
    <w:rsid w:val="00B97095"/>
    <w:rsid w:val="00B97620"/>
    <w:rsid w:val="00BA41F0"/>
    <w:rsid w:val="00BA7129"/>
    <w:rsid w:val="00BB41FD"/>
    <w:rsid w:val="00BC0104"/>
    <w:rsid w:val="00BC2A95"/>
    <w:rsid w:val="00BC5824"/>
    <w:rsid w:val="00BC7FC2"/>
    <w:rsid w:val="00BD79D9"/>
    <w:rsid w:val="00BE42E1"/>
    <w:rsid w:val="00BE66FC"/>
    <w:rsid w:val="00BF1393"/>
    <w:rsid w:val="00BF447E"/>
    <w:rsid w:val="00C00C2D"/>
    <w:rsid w:val="00C0719E"/>
    <w:rsid w:val="00C07539"/>
    <w:rsid w:val="00C1493C"/>
    <w:rsid w:val="00C1512D"/>
    <w:rsid w:val="00C1577D"/>
    <w:rsid w:val="00C17624"/>
    <w:rsid w:val="00C2211C"/>
    <w:rsid w:val="00C33097"/>
    <w:rsid w:val="00C34C32"/>
    <w:rsid w:val="00C41067"/>
    <w:rsid w:val="00C4126A"/>
    <w:rsid w:val="00C418BE"/>
    <w:rsid w:val="00C43591"/>
    <w:rsid w:val="00C43FAE"/>
    <w:rsid w:val="00C47BDD"/>
    <w:rsid w:val="00C609A0"/>
    <w:rsid w:val="00C60F72"/>
    <w:rsid w:val="00C63BAB"/>
    <w:rsid w:val="00C724B2"/>
    <w:rsid w:val="00C73A7F"/>
    <w:rsid w:val="00C76576"/>
    <w:rsid w:val="00C80685"/>
    <w:rsid w:val="00C80D5B"/>
    <w:rsid w:val="00C87728"/>
    <w:rsid w:val="00C90452"/>
    <w:rsid w:val="00C95980"/>
    <w:rsid w:val="00C96C6A"/>
    <w:rsid w:val="00CA1F9F"/>
    <w:rsid w:val="00CA4288"/>
    <w:rsid w:val="00CA5B1E"/>
    <w:rsid w:val="00CA755A"/>
    <w:rsid w:val="00CC0F51"/>
    <w:rsid w:val="00CC111E"/>
    <w:rsid w:val="00CD16D0"/>
    <w:rsid w:val="00CD45B2"/>
    <w:rsid w:val="00CE7C5F"/>
    <w:rsid w:val="00CF2960"/>
    <w:rsid w:val="00CF6844"/>
    <w:rsid w:val="00D01F3B"/>
    <w:rsid w:val="00D07347"/>
    <w:rsid w:val="00D116A0"/>
    <w:rsid w:val="00D13458"/>
    <w:rsid w:val="00D1400D"/>
    <w:rsid w:val="00D151C6"/>
    <w:rsid w:val="00D2754A"/>
    <w:rsid w:val="00D33638"/>
    <w:rsid w:val="00D35973"/>
    <w:rsid w:val="00D4362C"/>
    <w:rsid w:val="00D43879"/>
    <w:rsid w:val="00D4426F"/>
    <w:rsid w:val="00D44493"/>
    <w:rsid w:val="00D46438"/>
    <w:rsid w:val="00D50B55"/>
    <w:rsid w:val="00D53A1B"/>
    <w:rsid w:val="00D542EA"/>
    <w:rsid w:val="00D611A2"/>
    <w:rsid w:val="00D63344"/>
    <w:rsid w:val="00D717F8"/>
    <w:rsid w:val="00D71C01"/>
    <w:rsid w:val="00D75FDA"/>
    <w:rsid w:val="00D77773"/>
    <w:rsid w:val="00D807FE"/>
    <w:rsid w:val="00D828B2"/>
    <w:rsid w:val="00D879BF"/>
    <w:rsid w:val="00D917A6"/>
    <w:rsid w:val="00D917B4"/>
    <w:rsid w:val="00D92BB4"/>
    <w:rsid w:val="00D958C8"/>
    <w:rsid w:val="00DB3199"/>
    <w:rsid w:val="00DB5453"/>
    <w:rsid w:val="00DC2D4B"/>
    <w:rsid w:val="00DD3352"/>
    <w:rsid w:val="00DD6261"/>
    <w:rsid w:val="00DD7681"/>
    <w:rsid w:val="00DD7FF2"/>
    <w:rsid w:val="00DE3C79"/>
    <w:rsid w:val="00DE6BEB"/>
    <w:rsid w:val="00DF53BD"/>
    <w:rsid w:val="00E0093E"/>
    <w:rsid w:val="00E10123"/>
    <w:rsid w:val="00E107E1"/>
    <w:rsid w:val="00E114DB"/>
    <w:rsid w:val="00E13430"/>
    <w:rsid w:val="00E24493"/>
    <w:rsid w:val="00E262E2"/>
    <w:rsid w:val="00E27B17"/>
    <w:rsid w:val="00E35642"/>
    <w:rsid w:val="00E40995"/>
    <w:rsid w:val="00E43F41"/>
    <w:rsid w:val="00E65CF1"/>
    <w:rsid w:val="00E73B47"/>
    <w:rsid w:val="00E8390F"/>
    <w:rsid w:val="00E87BD2"/>
    <w:rsid w:val="00E90675"/>
    <w:rsid w:val="00E97F9C"/>
    <w:rsid w:val="00EA23E6"/>
    <w:rsid w:val="00EA275F"/>
    <w:rsid w:val="00EA4B5F"/>
    <w:rsid w:val="00EA50BC"/>
    <w:rsid w:val="00EB2F2F"/>
    <w:rsid w:val="00EB60A0"/>
    <w:rsid w:val="00EB7F95"/>
    <w:rsid w:val="00EC6B68"/>
    <w:rsid w:val="00ED1985"/>
    <w:rsid w:val="00ED47E6"/>
    <w:rsid w:val="00ED4896"/>
    <w:rsid w:val="00EE1633"/>
    <w:rsid w:val="00EE6523"/>
    <w:rsid w:val="00F0203B"/>
    <w:rsid w:val="00F026E9"/>
    <w:rsid w:val="00F064CB"/>
    <w:rsid w:val="00F11B98"/>
    <w:rsid w:val="00F15679"/>
    <w:rsid w:val="00F21794"/>
    <w:rsid w:val="00F219A8"/>
    <w:rsid w:val="00F22736"/>
    <w:rsid w:val="00F34E05"/>
    <w:rsid w:val="00F35EC2"/>
    <w:rsid w:val="00F44C9F"/>
    <w:rsid w:val="00F44F06"/>
    <w:rsid w:val="00F452D5"/>
    <w:rsid w:val="00F512CA"/>
    <w:rsid w:val="00F55236"/>
    <w:rsid w:val="00F6054E"/>
    <w:rsid w:val="00F713CC"/>
    <w:rsid w:val="00F80192"/>
    <w:rsid w:val="00FA1258"/>
    <w:rsid w:val="00FA2ECF"/>
    <w:rsid w:val="00FA3662"/>
    <w:rsid w:val="00FA58DC"/>
    <w:rsid w:val="00FB0686"/>
    <w:rsid w:val="00FB5279"/>
    <w:rsid w:val="00FC143E"/>
    <w:rsid w:val="00FC335A"/>
    <w:rsid w:val="00FC33A6"/>
    <w:rsid w:val="00FE1466"/>
    <w:rsid w:val="00FE182F"/>
    <w:rsid w:val="00FE310D"/>
    <w:rsid w:val="00FF2727"/>
    <w:rsid w:val="00FF61D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D2EEB"/>
  <w15:chartTrackingRefBased/>
  <w15:docId w15:val="{52A2448A-B32B-48C8-BCF4-A8BD4525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F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95F38"/>
  </w:style>
  <w:style w:type="paragraph" w:styleId="a5">
    <w:name w:val="footer"/>
    <w:basedOn w:val="a"/>
    <w:link w:val="a6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95F38"/>
  </w:style>
  <w:style w:type="paragraph" w:styleId="a7">
    <w:name w:val="List Paragraph"/>
    <w:basedOn w:val="a"/>
    <w:uiPriority w:val="34"/>
    <w:qFormat/>
    <w:rsid w:val="0084185C"/>
    <w:pPr>
      <w:ind w:leftChars="400" w:left="840"/>
    </w:pPr>
  </w:style>
  <w:style w:type="table" w:styleId="a8">
    <w:name w:val="Table Grid"/>
    <w:basedOn w:val="a1"/>
    <w:uiPriority w:val="39"/>
    <w:rsid w:val="00A7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31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31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318C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1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318C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CD8B-081D-47CC-B611-29DBF274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伸行</dc:creator>
  <cp:keywords/>
  <dc:description/>
  <cp:lastModifiedBy>榎本　康孝</cp:lastModifiedBy>
  <cp:revision>2</cp:revision>
  <cp:lastPrinted>2021-03-30T12:07:00Z</cp:lastPrinted>
  <dcterms:created xsi:type="dcterms:W3CDTF">2025-05-20T02:09:00Z</dcterms:created>
  <dcterms:modified xsi:type="dcterms:W3CDTF">2025-05-20T02:09:00Z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51407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