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AF" w:rsidRPr="008E1031" w:rsidRDefault="005C28AF" w:rsidP="005C28AF">
      <w:pPr>
        <w:widowControl/>
        <w:jc w:val="left"/>
        <w:rPr>
          <w:rFonts w:cs="ＭＳ 明朝"/>
        </w:rPr>
      </w:pPr>
      <w:r w:rsidRPr="008E1031">
        <w:rPr>
          <w:rFonts w:hint="eastAsia"/>
          <w:sz w:val="21"/>
          <w:szCs w:val="22"/>
        </w:rPr>
        <w:t>様式第９号（第13条関係）</w:t>
      </w:r>
    </w:p>
    <w:p w:rsidR="005C28AF" w:rsidRPr="008E1031" w:rsidRDefault="005C28AF" w:rsidP="005C28AF">
      <w:pPr>
        <w:snapToGrid w:val="0"/>
        <w:spacing w:line="240" w:lineRule="atLeast"/>
        <w:jc w:val="center"/>
        <w:rPr>
          <w:kern w:val="0"/>
          <w:szCs w:val="22"/>
        </w:rPr>
      </w:pPr>
    </w:p>
    <w:p w:rsidR="009E5AA7" w:rsidRPr="00F6746A" w:rsidRDefault="009E5AA7" w:rsidP="009E5AA7">
      <w:pPr>
        <w:snapToGrid w:val="0"/>
        <w:spacing w:line="240" w:lineRule="atLeast"/>
        <w:jc w:val="center"/>
        <w:rPr>
          <w:kern w:val="0"/>
          <w:sz w:val="21"/>
          <w:szCs w:val="22"/>
        </w:rPr>
      </w:pPr>
    </w:p>
    <w:p w:rsidR="009E5AA7" w:rsidRPr="00B10489" w:rsidRDefault="009E5AA7" w:rsidP="009E5AA7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13678E">
        <w:rPr>
          <w:rFonts w:hint="eastAsia"/>
          <w:b/>
          <w:spacing w:val="84"/>
          <w:kern w:val="0"/>
          <w:sz w:val="28"/>
          <w:szCs w:val="22"/>
          <w:fitText w:val="2529" w:id="-725920767"/>
        </w:rPr>
        <w:t>補助金請求</w:t>
      </w:r>
      <w:r w:rsidRPr="0013678E">
        <w:rPr>
          <w:rFonts w:hint="eastAsia"/>
          <w:b/>
          <w:spacing w:val="1"/>
          <w:kern w:val="0"/>
          <w:sz w:val="28"/>
          <w:szCs w:val="22"/>
          <w:fitText w:val="2529" w:id="-725920767"/>
        </w:rPr>
        <w:t>書</w:t>
      </w:r>
    </w:p>
    <w:p w:rsidR="005C28AF" w:rsidRPr="009E5AA7" w:rsidRDefault="005C28AF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0167BA" w:rsidRPr="008E1031" w:rsidRDefault="000167BA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5C28AF" w:rsidRPr="008E1031" w:rsidRDefault="005C28AF" w:rsidP="005C28AF">
      <w:pPr>
        <w:wordWrap w:val="0"/>
        <w:jc w:val="righ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年　　月　　日　</w:t>
      </w:r>
    </w:p>
    <w:p w:rsidR="00D52508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</w:t>
      </w:r>
    </w:p>
    <w:p w:rsidR="005C28AF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>南あわじ市長　様</w:t>
      </w:r>
    </w:p>
    <w:p w:rsidR="000167BA" w:rsidRPr="008E1031" w:rsidRDefault="000167BA" w:rsidP="005C28AF">
      <w:pPr>
        <w:jc w:val="left"/>
        <w:rPr>
          <w:rFonts w:ascii="Century" w:hAnsi="Century"/>
        </w:rPr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（申請者）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663"/>
      </w:tblGrid>
      <w:tr w:rsidR="005C28AF" w:rsidRPr="008E1031" w:rsidTr="00A47E45">
        <w:trPr>
          <w:trHeight w:val="766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5C28AF" w:rsidRPr="008E1031" w:rsidTr="005C28AF">
        <w:trPr>
          <w:trHeight w:val="845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01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</w:tbl>
    <w:p w:rsidR="005C28AF" w:rsidRPr="008E1031" w:rsidRDefault="005C28AF" w:rsidP="005C28AF">
      <w:pPr>
        <w:snapToGrid w:val="0"/>
        <w:spacing w:line="240" w:lineRule="atLeast"/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（上記代理人）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675"/>
      </w:tblGrid>
      <w:tr w:rsidR="005C28AF" w:rsidRPr="008E1031" w:rsidTr="005C28AF">
        <w:trPr>
          <w:trHeight w:val="77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</w:tc>
      </w:tr>
    </w:tbl>
    <w:p w:rsidR="005C28AF" w:rsidRDefault="005C28AF" w:rsidP="005C28AF">
      <w:pPr>
        <w:jc w:val="left"/>
      </w:pPr>
      <w:r w:rsidRPr="008E1031">
        <w:rPr>
          <w:rFonts w:hint="eastAsia"/>
        </w:rPr>
        <w:t xml:space="preserve">　</w:t>
      </w:r>
    </w:p>
    <w:p w:rsidR="005C28AF" w:rsidRPr="008E1031" w:rsidRDefault="005C28AF" w:rsidP="005C28AF">
      <w:pPr>
        <w:jc w:val="left"/>
      </w:pPr>
      <w:r w:rsidRPr="008E1031">
        <w:rPr>
          <w:rFonts w:hint="eastAsia"/>
        </w:rPr>
        <w:t xml:space="preserve">　　　年　月　日付け　　第　　号で補助金額の確定通知を受けた次の事業の補助金を請求します。</w:t>
      </w:r>
    </w:p>
    <w:p w:rsidR="005C28AF" w:rsidRPr="008E1031" w:rsidRDefault="005C28AF" w:rsidP="005C28AF">
      <w:pPr>
        <w:jc w:val="center"/>
        <w:rPr>
          <w:rFonts w:hAnsi="Century"/>
          <w:strike/>
        </w:rPr>
      </w:pPr>
    </w:p>
    <w:p w:rsidR="005C28AF" w:rsidRPr="008E1031" w:rsidRDefault="005C28AF" w:rsidP="005C28AF">
      <w:pPr>
        <w:rPr>
          <w:rFonts w:ascii="ＭＳ Ｐゴシック" w:hAnsi="ＭＳ Ｐゴシック"/>
          <w:spacing w:val="22"/>
          <w:kern w:val="0"/>
        </w:rPr>
      </w:pPr>
      <w:r w:rsidRPr="008E1031">
        <w:rPr>
          <w:rFonts w:ascii="Century" w:hAnsi="Century" w:hint="eastAsia"/>
        </w:rPr>
        <w:t>補助金額の確定通知を受けた事業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039"/>
        <w:gridCol w:w="726"/>
        <w:gridCol w:w="2931"/>
      </w:tblGrid>
      <w:tr w:rsidR="005C28AF" w:rsidRPr="008E1031" w:rsidTr="005C28AF">
        <w:trPr>
          <w:trHeight w:val="659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5C28AF" w:rsidRPr="008E1031" w:rsidTr="00911932">
        <w:trPr>
          <w:trHeight w:val="20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726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の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C28AF" w:rsidRPr="008E1031" w:rsidRDefault="005C28AF" w:rsidP="00911932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一戸建ての住宅</w:t>
            </w:r>
          </w:p>
        </w:tc>
      </w:tr>
      <w:tr w:rsidR="005C28AF" w:rsidRPr="008E1031" w:rsidTr="00470BB3">
        <w:trPr>
          <w:trHeight w:val="606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13678E" w:rsidRDefault="00E95CDE" w:rsidP="000167BA">
            <w:pPr>
              <w:autoSpaceDE w:val="0"/>
              <w:autoSpaceDN w:val="0"/>
              <w:snapToGrid w:val="0"/>
              <w:spacing w:line="240" w:lineRule="atLeast"/>
              <w:ind w:firstLineChars="100" w:firstLine="241"/>
              <w:rPr>
                <w:b/>
                <w:snapToGrid w:val="0"/>
                <w:szCs w:val="22"/>
              </w:rPr>
            </w:pPr>
            <w:r>
              <w:rPr>
                <w:rFonts w:ascii="Century" w:hAnsi="Century" w:hint="eastAsia"/>
                <w:b/>
                <w:szCs w:val="16"/>
              </w:rPr>
              <w:t>防災ベッド等設置</w:t>
            </w:r>
            <w:r w:rsidR="0013678E" w:rsidRPr="0013678E">
              <w:rPr>
                <w:rFonts w:ascii="Century" w:hAnsi="Century" w:hint="eastAsia"/>
                <w:b/>
                <w:szCs w:val="16"/>
              </w:rPr>
              <w:t>費補助</w:t>
            </w:r>
          </w:p>
        </w:tc>
      </w:tr>
      <w:tr w:rsidR="005C28AF" w:rsidRPr="008E1031" w:rsidTr="00470BB3">
        <w:trPr>
          <w:trHeight w:val="893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請求金額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ind w:rightChars="130" w:right="312" w:firstLineChars="200" w:firstLine="480"/>
              <w:rPr>
                <w:bCs/>
                <w:snapToGrid w:val="0"/>
              </w:rPr>
            </w:pPr>
            <w:r w:rsidRPr="008E1031">
              <w:rPr>
                <w:rFonts w:hint="eastAsia"/>
                <w:bCs/>
                <w:snapToGrid w:val="0"/>
              </w:rPr>
              <w:t>金</w:t>
            </w:r>
            <w:r w:rsidRPr="005C28AF">
              <w:rPr>
                <w:rFonts w:hint="eastAsia"/>
                <w:bCs/>
                <w:snapToGrid w:val="0"/>
                <w:sz w:val="32"/>
              </w:rPr>
              <w:t xml:space="preserve">　</w:t>
            </w:r>
            <w:r w:rsidRPr="005C28AF">
              <w:rPr>
                <w:rFonts w:hint="eastAsia"/>
                <w:bCs/>
                <w:snapToGrid w:val="0"/>
                <w:sz w:val="36"/>
              </w:rPr>
              <w:t xml:space="preserve">　　　　　　　　</w:t>
            </w:r>
            <w:r w:rsidRPr="008E1031">
              <w:rPr>
                <w:rFonts w:hint="eastAsia"/>
                <w:bCs/>
                <w:snapToGrid w:val="0"/>
              </w:rPr>
              <w:t>円也</w:t>
            </w:r>
          </w:p>
        </w:tc>
      </w:tr>
    </w:tbl>
    <w:p w:rsidR="00476954" w:rsidRDefault="00476954" w:rsidP="00911932"/>
    <w:sectPr w:rsidR="00476954" w:rsidSect="000167B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BA" w:rsidRDefault="000167BA" w:rsidP="000167BA">
      <w:r>
        <w:separator/>
      </w:r>
    </w:p>
  </w:endnote>
  <w:endnote w:type="continuationSeparator" w:id="0">
    <w:p w:rsidR="000167BA" w:rsidRDefault="000167BA" w:rsidP="000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BA" w:rsidRDefault="000167BA" w:rsidP="000167BA">
      <w:r>
        <w:separator/>
      </w:r>
    </w:p>
  </w:footnote>
  <w:footnote w:type="continuationSeparator" w:id="0">
    <w:p w:rsidR="000167BA" w:rsidRDefault="000167BA" w:rsidP="000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AF"/>
    <w:rsid w:val="000167BA"/>
    <w:rsid w:val="000877F8"/>
    <w:rsid w:val="000E1BFF"/>
    <w:rsid w:val="0013678E"/>
    <w:rsid w:val="00476954"/>
    <w:rsid w:val="005C28AF"/>
    <w:rsid w:val="00911932"/>
    <w:rsid w:val="009E5AA7"/>
    <w:rsid w:val="00A47E45"/>
    <w:rsid w:val="00BD3E71"/>
    <w:rsid w:val="00C74D4E"/>
    <w:rsid w:val="00D52508"/>
    <w:rsid w:val="00E95CDE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57C734"/>
  <w15:chartTrackingRefBased/>
  <w15:docId w15:val="{ED5E8091-FAC5-4301-832D-8AB8FB0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A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BA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13</cp:revision>
  <dcterms:created xsi:type="dcterms:W3CDTF">2025-04-23T04:13:00Z</dcterms:created>
  <dcterms:modified xsi:type="dcterms:W3CDTF">2025-05-07T08:10:00Z</dcterms:modified>
</cp:coreProperties>
</file>