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r w:rsidRPr="00712CCD">
        <w:rPr>
          <w:rFonts w:hint="eastAsia"/>
        </w:rPr>
        <w:t>様式第</w:t>
      </w:r>
      <w:r w:rsidR="00643D30">
        <w:rPr>
          <w:rFonts w:hint="eastAsia"/>
        </w:rPr>
        <w:t>３</w:t>
      </w:r>
      <w:r w:rsidRPr="00712CCD">
        <w:rPr>
          <w:rFonts w:hint="eastAsia"/>
        </w:rPr>
        <w:t>号</w:t>
      </w:r>
      <w:r w:rsidRPr="00712CCD">
        <w:t>(</w:t>
      </w:r>
      <w:r w:rsidR="002B5764" w:rsidRPr="00712CCD">
        <w:rPr>
          <w:rFonts w:hint="eastAsia"/>
        </w:rPr>
        <w:t>第</w:t>
      </w:r>
      <w:r w:rsidR="002B5764" w:rsidRPr="00712CCD">
        <w:t>1</w:t>
      </w:r>
      <w:r w:rsidR="00643D30">
        <w:rPr>
          <w:rFonts w:hint="eastAsia"/>
        </w:rPr>
        <w:t>1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AC5CD1" w:rsidP="00B75489">
      <w:pPr>
        <w:ind w:rightChars="97" w:right="240"/>
        <w:jc w:val="right"/>
      </w:pPr>
      <w:r>
        <w:rPr>
          <w:rFonts w:hint="eastAsia"/>
        </w:rPr>
        <w:t xml:space="preserve">　　　　</w:t>
      </w:r>
      <w:r w:rsidR="0096327C">
        <w:rPr>
          <w:rFonts w:hint="eastAsia"/>
        </w:rPr>
        <w:t xml:space="preserve">　　　</w:t>
      </w:r>
      <w:r w:rsidR="001A11E1" w:rsidRPr="00712CC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6327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6327C">
        <w:rPr>
          <w:rFonts w:hint="eastAsia"/>
        </w:rPr>
        <w:t xml:space="preserve">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706D58" w:rsidRDefault="00B75489" w:rsidP="00706D58">
      <w:pPr>
        <w:ind w:rightChars="97" w:right="240" w:firstLineChars="1800" w:firstLine="4461"/>
      </w:pPr>
      <w:r w:rsidRPr="00712CCD">
        <w:rPr>
          <w:rFonts w:hint="eastAsia"/>
        </w:rPr>
        <w:t>代表者氏名</w:t>
      </w:r>
      <w:r w:rsidR="00706D58">
        <w:rPr>
          <w:rFonts w:hint="eastAsia"/>
        </w:rPr>
        <w:t xml:space="preserve">　</w:t>
      </w:r>
    </w:p>
    <w:p w:rsidR="00B75489" w:rsidRDefault="00706D58" w:rsidP="00706D58">
      <w:pPr>
        <w:ind w:rightChars="97" w:right="240" w:firstLineChars="1100" w:firstLine="2726"/>
      </w:pPr>
      <w:r>
        <w:rPr>
          <w:rFonts w:hint="eastAsia"/>
        </w:rPr>
        <w:t>発行責任者又は担当者氏名</w:t>
      </w:r>
      <w:r w:rsidR="00B75489" w:rsidRPr="00712CCD">
        <w:rPr>
          <w:rFonts w:hint="eastAsia"/>
        </w:rPr>
        <w:t xml:space="preserve">　</w:t>
      </w:r>
    </w:p>
    <w:p w:rsidR="00706D58" w:rsidRPr="00712CCD" w:rsidRDefault="00706D58" w:rsidP="00706D58">
      <w:pPr>
        <w:ind w:rightChars="97" w:right="240" w:firstLineChars="1100" w:firstLine="2726"/>
      </w:pPr>
      <w:r>
        <w:rPr>
          <w:rFonts w:hint="eastAsia"/>
        </w:rPr>
        <w:t xml:space="preserve">　　　　　　　連　絡　先　</w:t>
      </w:r>
    </w:p>
    <w:p w:rsidR="001A11E1" w:rsidRPr="00706D58" w:rsidRDefault="001A11E1" w:rsidP="00B75489"/>
    <w:p w:rsidR="001A11E1" w:rsidRPr="00712CCD" w:rsidRDefault="00643D30" w:rsidP="00B75489">
      <w:pPr>
        <w:jc w:val="center"/>
      </w:pPr>
      <w:r w:rsidRPr="00643D30">
        <w:rPr>
          <w:rFonts w:hint="eastAsia"/>
        </w:rPr>
        <w:t>防犯カメラ設置費補助金交付請求書</w:t>
      </w:r>
    </w:p>
    <w:p w:rsidR="001A11E1" w:rsidRPr="00712CCD" w:rsidRDefault="001A11E1" w:rsidP="00B75489"/>
    <w:p w:rsidR="001A11E1" w:rsidRDefault="001A11E1" w:rsidP="00B01C2C">
      <w:pPr>
        <w:ind w:left="2"/>
        <w:rPr>
          <w:rFonts w:hAnsi="Times New Roman"/>
        </w:rPr>
      </w:pPr>
      <w:bookmarkStart w:id="0" w:name="_Hlk128996063"/>
      <w:r w:rsidRPr="00712CCD">
        <w:rPr>
          <w:rFonts w:hAnsi="Times New Roman" w:hint="eastAsia"/>
        </w:rPr>
        <w:t xml:space="preserve">　</w:t>
      </w:r>
      <w:r w:rsidR="004C1FBB">
        <w:rPr>
          <w:rFonts w:hAnsi="Times New Roman" w:hint="eastAsia"/>
        </w:rPr>
        <w:t xml:space="preserve">　　　</w:t>
      </w:r>
      <w:r w:rsidR="004C1FBB" w:rsidRPr="009B44D1">
        <w:rPr>
          <w:rFonts w:hAnsi="ＭＳ 明朝" w:hint="eastAsia"/>
        </w:rPr>
        <w:t>年　　月　　日付第　　　号で補助金等確定通知があった</w:t>
      </w:r>
      <w:r w:rsidR="004C1FBB" w:rsidRPr="00643D30">
        <w:rPr>
          <w:rFonts w:hint="eastAsia"/>
        </w:rPr>
        <w:t>防犯カメラ設置費補助金</w:t>
      </w:r>
      <w:r w:rsidR="004C1FBB">
        <w:rPr>
          <w:rFonts w:hint="eastAsia"/>
        </w:rPr>
        <w:t>について、</w:t>
      </w:r>
      <w:bookmarkEnd w:id="0"/>
      <w:r w:rsidR="004C1FBB" w:rsidRPr="004C1FBB">
        <w:rPr>
          <w:rFonts w:hAnsi="Times New Roman" w:hint="eastAsia"/>
        </w:rPr>
        <w:t>南あわじ市防犯カメラ設置費補助金交付要綱</w:t>
      </w:r>
      <w:r w:rsidRPr="00712CCD">
        <w:rPr>
          <w:rFonts w:hAnsi="Times New Roman" w:hint="eastAsia"/>
        </w:rPr>
        <w:t>第</w:t>
      </w:r>
      <w:r w:rsidRPr="00712CCD">
        <w:rPr>
          <w:rFonts w:hAnsi="Times New Roman"/>
        </w:rPr>
        <w:t>1</w:t>
      </w:r>
      <w:r w:rsidR="004C1FBB">
        <w:rPr>
          <w:rFonts w:hAnsi="Times New Roman" w:hint="eastAsia"/>
        </w:rPr>
        <w:t>1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4C1FBB" w:rsidRDefault="004C1FBB" w:rsidP="004C1FBB">
      <w:pPr>
        <w:rPr>
          <w:rFonts w:hAnsi="Times New Roman" w:hint="eastAsia"/>
        </w:rPr>
      </w:pPr>
    </w:p>
    <w:p w:rsidR="004C1FBB" w:rsidRPr="000243D2" w:rsidRDefault="000243D2" w:rsidP="000243D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4C1FBB" w:rsidRPr="000243D2">
        <w:rPr>
          <w:rFonts w:hAnsi="ＭＳ 明朝" w:hint="eastAsia"/>
        </w:rPr>
        <w:t xml:space="preserve">請求金額　　　　</w:t>
      </w:r>
      <w:r w:rsidR="004C1FBB" w:rsidRPr="000243D2">
        <w:rPr>
          <w:rFonts w:hAnsi="ＭＳ 明朝" w:hint="eastAsia"/>
          <w:u w:val="single"/>
        </w:rPr>
        <w:t xml:space="preserve">金　　　　　　　　　　　　　　</w:t>
      </w:r>
      <w:r w:rsidR="004C1FBB" w:rsidRPr="000243D2">
        <w:rPr>
          <w:rFonts w:hAnsi="ＭＳ 明朝" w:hint="eastAsia"/>
        </w:rPr>
        <w:t>円</w:t>
      </w:r>
    </w:p>
    <w:p w:rsidR="004C1FBB" w:rsidRPr="009B44D1" w:rsidRDefault="004C1FBB" w:rsidP="004C1FBB">
      <w:pPr>
        <w:pStyle w:val="af"/>
        <w:autoSpaceDE w:val="0"/>
        <w:autoSpaceDN w:val="0"/>
        <w:ind w:leftChars="0" w:left="608"/>
        <w:rPr>
          <w:rFonts w:hAnsi="ＭＳ 明朝"/>
        </w:rPr>
      </w:pPr>
    </w:p>
    <w:p w:rsidR="004C1FBB" w:rsidRPr="009B44D1" w:rsidRDefault="000243D2" w:rsidP="004C1FB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4C1FBB" w:rsidRPr="009B44D1">
        <w:rPr>
          <w:rFonts w:hAnsi="ＭＳ 明朝" w:hint="eastAsia"/>
        </w:rPr>
        <w:t>振込先</w:t>
      </w:r>
    </w:p>
    <w:tbl>
      <w:tblPr>
        <w:tblStyle w:val="a5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31"/>
        <w:gridCol w:w="2552"/>
        <w:gridCol w:w="1303"/>
        <w:gridCol w:w="2780"/>
      </w:tblGrid>
      <w:tr w:rsidR="004C1FBB" w:rsidRPr="009B44D1" w:rsidTr="00657C9A">
        <w:trPr>
          <w:trHeight w:val="693"/>
        </w:trPr>
        <w:tc>
          <w:tcPr>
            <w:tcW w:w="1531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03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支店名</w:t>
            </w:r>
          </w:p>
        </w:tc>
        <w:tc>
          <w:tcPr>
            <w:tcW w:w="2780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C1FBB" w:rsidRPr="009B44D1" w:rsidTr="00657C9A">
        <w:trPr>
          <w:trHeight w:val="693"/>
        </w:trPr>
        <w:tc>
          <w:tcPr>
            <w:tcW w:w="1531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預金種別</w:t>
            </w:r>
          </w:p>
        </w:tc>
        <w:tc>
          <w:tcPr>
            <w:tcW w:w="2552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□普通　　□当座</w:t>
            </w:r>
          </w:p>
        </w:tc>
        <w:tc>
          <w:tcPr>
            <w:tcW w:w="1303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口座番号</w:t>
            </w:r>
          </w:p>
        </w:tc>
        <w:tc>
          <w:tcPr>
            <w:tcW w:w="2780" w:type="dxa"/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C1FBB" w:rsidRPr="009B44D1" w:rsidTr="00657C9A">
        <w:trPr>
          <w:trHeight w:val="693"/>
        </w:trPr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フリガナ</w:t>
            </w:r>
          </w:p>
        </w:tc>
        <w:tc>
          <w:tcPr>
            <w:tcW w:w="6635" w:type="dxa"/>
            <w:gridSpan w:val="3"/>
            <w:tcBorders>
              <w:bottom w:val="dashSmallGap" w:sz="4" w:space="0" w:color="auto"/>
            </w:tcBorders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C1FBB" w:rsidRPr="009B44D1" w:rsidTr="00657C9A">
        <w:trPr>
          <w:trHeight w:val="693"/>
        </w:trPr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B44D1">
              <w:rPr>
                <w:rFonts w:hAnsi="ＭＳ 明朝" w:hint="eastAsia"/>
              </w:rPr>
              <w:t>口座名義人</w:t>
            </w:r>
          </w:p>
        </w:tc>
        <w:tc>
          <w:tcPr>
            <w:tcW w:w="6635" w:type="dxa"/>
            <w:gridSpan w:val="3"/>
            <w:tcBorders>
              <w:top w:val="dashSmallGap" w:sz="4" w:space="0" w:color="auto"/>
            </w:tcBorders>
            <w:vAlign w:val="center"/>
          </w:tcPr>
          <w:p w:rsidR="004C1FBB" w:rsidRPr="009B44D1" w:rsidRDefault="004C1FBB" w:rsidP="00657C9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4C1FBB" w:rsidRPr="009B44D1" w:rsidRDefault="004C1FBB" w:rsidP="004C1FBB">
      <w:pPr>
        <w:autoSpaceDE w:val="0"/>
        <w:autoSpaceDN w:val="0"/>
        <w:rPr>
          <w:rFonts w:hAnsi="ＭＳ 明朝" w:hint="eastAsia"/>
        </w:rPr>
      </w:pPr>
    </w:p>
    <w:p w:rsidR="004C1FBB" w:rsidRPr="009B44D1" w:rsidRDefault="000243D2" w:rsidP="004C1FB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4C1FBB" w:rsidRPr="009B44D1">
        <w:rPr>
          <w:rFonts w:hAnsi="ＭＳ 明朝" w:hint="eastAsia"/>
        </w:rPr>
        <w:t>添付書類</w:t>
      </w:r>
    </w:p>
    <w:p w:rsidR="00490A91" w:rsidRPr="000243D2" w:rsidRDefault="004C1FBB" w:rsidP="000243D2">
      <w:pPr>
        <w:autoSpaceDE w:val="0"/>
        <w:autoSpaceDN w:val="0"/>
        <w:ind w:firstLineChars="200" w:firstLine="496"/>
        <w:rPr>
          <w:rFonts w:hAnsi="ＭＳ 明朝" w:hint="eastAsia"/>
        </w:rPr>
      </w:pPr>
      <w:r w:rsidRPr="009B44D1">
        <w:rPr>
          <w:rFonts w:hAnsi="ＭＳ 明朝" w:hint="eastAsia"/>
        </w:rPr>
        <w:t>振込先を確認できる通帳の写し</w:t>
      </w:r>
      <w:bookmarkStart w:id="1" w:name="_GoBack"/>
      <w:bookmarkEnd w:id="1"/>
    </w:p>
    <w:sectPr w:rsidR="00490A91" w:rsidRPr="000243D2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9C" w:rsidRDefault="00BB5C9C" w:rsidP="007432EC">
      <w:r>
        <w:separator/>
      </w:r>
    </w:p>
  </w:endnote>
  <w:endnote w:type="continuationSeparator" w:id="0">
    <w:p w:rsidR="00BB5C9C" w:rsidRDefault="00BB5C9C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9C" w:rsidRDefault="00BB5C9C" w:rsidP="007432EC">
      <w:r>
        <w:separator/>
      </w:r>
    </w:p>
  </w:footnote>
  <w:footnote w:type="continuationSeparator" w:id="0">
    <w:p w:rsidR="00BB5C9C" w:rsidRDefault="00BB5C9C" w:rsidP="0074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D7B"/>
    <w:multiLevelType w:val="hybridMultilevel"/>
    <w:tmpl w:val="C2AE2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91"/>
    <w:rsid w:val="00006B93"/>
    <w:rsid w:val="00020FA7"/>
    <w:rsid w:val="000243D2"/>
    <w:rsid w:val="00024AA9"/>
    <w:rsid w:val="00032038"/>
    <w:rsid w:val="00045382"/>
    <w:rsid w:val="000C1A4C"/>
    <w:rsid w:val="000D6D3A"/>
    <w:rsid w:val="00101939"/>
    <w:rsid w:val="00112239"/>
    <w:rsid w:val="001219E5"/>
    <w:rsid w:val="00124DA4"/>
    <w:rsid w:val="001255B6"/>
    <w:rsid w:val="00147901"/>
    <w:rsid w:val="0016126B"/>
    <w:rsid w:val="00190A0F"/>
    <w:rsid w:val="001A11E1"/>
    <w:rsid w:val="001B37F6"/>
    <w:rsid w:val="001F3D4A"/>
    <w:rsid w:val="00226326"/>
    <w:rsid w:val="00254673"/>
    <w:rsid w:val="002600D4"/>
    <w:rsid w:val="00273A8D"/>
    <w:rsid w:val="00280FAF"/>
    <w:rsid w:val="002B2C19"/>
    <w:rsid w:val="002B5764"/>
    <w:rsid w:val="002D30CF"/>
    <w:rsid w:val="00310650"/>
    <w:rsid w:val="003A2721"/>
    <w:rsid w:val="003A7A04"/>
    <w:rsid w:val="004218BB"/>
    <w:rsid w:val="00442AE8"/>
    <w:rsid w:val="00444A91"/>
    <w:rsid w:val="0044789B"/>
    <w:rsid w:val="00450940"/>
    <w:rsid w:val="0045515E"/>
    <w:rsid w:val="004553CE"/>
    <w:rsid w:val="004837D4"/>
    <w:rsid w:val="00490A91"/>
    <w:rsid w:val="00492B71"/>
    <w:rsid w:val="004C1FBB"/>
    <w:rsid w:val="004D3EE8"/>
    <w:rsid w:val="004D5ABE"/>
    <w:rsid w:val="005668F3"/>
    <w:rsid w:val="00571016"/>
    <w:rsid w:val="005F6B60"/>
    <w:rsid w:val="006151D1"/>
    <w:rsid w:val="0061704A"/>
    <w:rsid w:val="00643D30"/>
    <w:rsid w:val="00651DE3"/>
    <w:rsid w:val="00672213"/>
    <w:rsid w:val="006F6D11"/>
    <w:rsid w:val="00703469"/>
    <w:rsid w:val="00706D58"/>
    <w:rsid w:val="00712CCD"/>
    <w:rsid w:val="007432EC"/>
    <w:rsid w:val="00773C48"/>
    <w:rsid w:val="00793A64"/>
    <w:rsid w:val="007C1755"/>
    <w:rsid w:val="007E1F3F"/>
    <w:rsid w:val="008404CB"/>
    <w:rsid w:val="008B2D88"/>
    <w:rsid w:val="008E12E4"/>
    <w:rsid w:val="00925FB6"/>
    <w:rsid w:val="00935D5A"/>
    <w:rsid w:val="00952758"/>
    <w:rsid w:val="0096327C"/>
    <w:rsid w:val="00987ECE"/>
    <w:rsid w:val="009A4F88"/>
    <w:rsid w:val="009C6B2E"/>
    <w:rsid w:val="009E688D"/>
    <w:rsid w:val="009F7DC4"/>
    <w:rsid w:val="00A0535C"/>
    <w:rsid w:val="00A141B5"/>
    <w:rsid w:val="00A50968"/>
    <w:rsid w:val="00AA5E5F"/>
    <w:rsid w:val="00AC1503"/>
    <w:rsid w:val="00AC5CD1"/>
    <w:rsid w:val="00AD5528"/>
    <w:rsid w:val="00B01C2C"/>
    <w:rsid w:val="00B55196"/>
    <w:rsid w:val="00B60676"/>
    <w:rsid w:val="00B75489"/>
    <w:rsid w:val="00BB5C9C"/>
    <w:rsid w:val="00BC6B33"/>
    <w:rsid w:val="00BD09A6"/>
    <w:rsid w:val="00BE3475"/>
    <w:rsid w:val="00BF5D2E"/>
    <w:rsid w:val="00C01C95"/>
    <w:rsid w:val="00C30C1B"/>
    <w:rsid w:val="00C3279C"/>
    <w:rsid w:val="00C77AF8"/>
    <w:rsid w:val="00C95880"/>
    <w:rsid w:val="00D90452"/>
    <w:rsid w:val="00DC138C"/>
    <w:rsid w:val="00DC1C6B"/>
    <w:rsid w:val="00E0014E"/>
    <w:rsid w:val="00E11E48"/>
    <w:rsid w:val="00E51A1D"/>
    <w:rsid w:val="00E5630B"/>
    <w:rsid w:val="00E64B1E"/>
    <w:rsid w:val="00E67061"/>
    <w:rsid w:val="00EA752E"/>
    <w:rsid w:val="00EB7D49"/>
    <w:rsid w:val="00EF3EAB"/>
    <w:rsid w:val="00F04CB5"/>
    <w:rsid w:val="00F32000"/>
    <w:rsid w:val="00F92A70"/>
    <w:rsid w:val="00FC70E5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FD8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3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4C1FBB"/>
    <w:pPr>
      <w:ind w:leftChars="400" w:left="840"/>
    </w:pPr>
    <w:rPr>
      <w:rFonts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2021-04-20T05:39:00Z</dcterms:created>
  <dcterms:modified xsi:type="dcterms:W3CDTF">2023-03-06T03:01:00Z</dcterms:modified>
</cp:coreProperties>
</file>