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3FA" w:rsidRPr="00D52DC5" w:rsidRDefault="007743FA" w:rsidP="00DA00B1">
      <w:pPr>
        <w:pStyle w:val="a6"/>
        <w:ind w:right="992" w:firstLineChars="100" w:firstLine="248"/>
        <w:jc w:val="left"/>
      </w:pPr>
      <w:r w:rsidRPr="00D52DC5">
        <w:rPr>
          <w:rFonts w:hint="eastAsia"/>
        </w:rPr>
        <w:t>様式第</w:t>
      </w:r>
      <w:r w:rsidR="008615FA" w:rsidRPr="00D52DC5">
        <w:rPr>
          <w:rFonts w:hint="eastAsia"/>
        </w:rPr>
        <w:t>２</w:t>
      </w:r>
      <w:r w:rsidRPr="00D52DC5">
        <w:rPr>
          <w:rFonts w:hint="eastAsia"/>
        </w:rPr>
        <w:t>号（第</w:t>
      </w:r>
      <w:r w:rsidR="008D3AE6">
        <w:rPr>
          <w:rFonts w:hint="eastAsia"/>
        </w:rPr>
        <w:t>８</w:t>
      </w:r>
      <w:r w:rsidRPr="00D52DC5">
        <w:rPr>
          <w:rFonts w:hint="eastAsia"/>
        </w:rPr>
        <w:t>条関係）</w:t>
      </w:r>
    </w:p>
    <w:p w:rsidR="000A253D" w:rsidRPr="00D52DC5" w:rsidRDefault="001E24DB" w:rsidP="005F490B">
      <w:pPr>
        <w:pStyle w:val="a6"/>
        <w:wordWrap w:val="0"/>
        <w:ind w:right="310"/>
        <w:rPr>
          <w:rFonts w:hAnsi="ＭＳ 明朝" w:hint="eastAsia"/>
        </w:rPr>
      </w:pPr>
      <w:r>
        <w:rPr>
          <w:rFonts w:hAnsi="ＭＳ 明朝" w:hint="eastAsia"/>
        </w:rPr>
        <w:t xml:space="preserve">　　　</w:t>
      </w:r>
      <w:r w:rsidR="001C6727">
        <w:rPr>
          <w:rFonts w:hAnsi="ＭＳ 明朝" w:hint="eastAsia"/>
        </w:rPr>
        <w:t xml:space="preserve">　　　</w:t>
      </w:r>
      <w:r w:rsidR="007743FA" w:rsidRPr="00D52DC5">
        <w:rPr>
          <w:rFonts w:hAnsi="ＭＳ 明朝" w:hint="eastAsia"/>
        </w:rPr>
        <w:t xml:space="preserve">年　</w:t>
      </w:r>
      <w:r w:rsidR="00B5630D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="007743FA" w:rsidRPr="00D52DC5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</w:t>
      </w:r>
      <w:r w:rsidR="007743FA" w:rsidRPr="00D52DC5">
        <w:rPr>
          <w:rFonts w:hAnsi="ＭＳ 明朝" w:hint="eastAsia"/>
        </w:rPr>
        <w:t xml:space="preserve">　</w:t>
      </w:r>
      <w:r w:rsidR="00B5630D">
        <w:rPr>
          <w:rFonts w:hAnsi="ＭＳ 明朝" w:hint="eastAsia"/>
        </w:rPr>
        <w:t xml:space="preserve">　日</w:t>
      </w:r>
    </w:p>
    <w:p w:rsidR="007743FA" w:rsidRPr="00D52DC5" w:rsidRDefault="007743FA" w:rsidP="00DA00B1">
      <w:pPr>
        <w:pStyle w:val="a6"/>
        <w:ind w:right="1984" w:firstLineChars="200" w:firstLine="496"/>
        <w:jc w:val="both"/>
        <w:rPr>
          <w:rFonts w:hAnsi="ＭＳ 明朝"/>
        </w:rPr>
      </w:pPr>
      <w:r w:rsidRPr="00D52DC5">
        <w:rPr>
          <w:rFonts w:hAnsi="ＭＳ 明朝" w:hint="eastAsia"/>
        </w:rPr>
        <w:t>南あわじ市長　様</w:t>
      </w:r>
    </w:p>
    <w:p w:rsidR="007743FA" w:rsidRPr="00D52DC5" w:rsidRDefault="007743FA" w:rsidP="007743FA">
      <w:pPr>
        <w:pStyle w:val="a6"/>
        <w:ind w:right="1984"/>
        <w:jc w:val="both"/>
        <w:rPr>
          <w:rFonts w:hAnsi="ＭＳ 明朝"/>
        </w:rPr>
      </w:pPr>
    </w:p>
    <w:p w:rsidR="007743FA" w:rsidRPr="00D52DC5" w:rsidRDefault="00064516" w:rsidP="007743FA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</w:t>
      </w:r>
      <w:r w:rsidR="007743FA" w:rsidRPr="00D52DC5">
        <w:rPr>
          <w:rFonts w:hAnsi="ＭＳ 明朝" w:hint="eastAsia"/>
        </w:rPr>
        <w:t>団　体　名</w:t>
      </w:r>
    </w:p>
    <w:p w:rsidR="007743FA" w:rsidRPr="00D52DC5" w:rsidRDefault="007743FA" w:rsidP="007743FA">
      <w:pPr>
        <w:rPr>
          <w:rFonts w:hAnsi="ＭＳ 明朝"/>
        </w:rPr>
      </w:pPr>
      <w:r w:rsidRPr="00D52DC5">
        <w:rPr>
          <w:rFonts w:hAnsi="ＭＳ 明朝" w:hint="eastAsia"/>
        </w:rPr>
        <w:t xml:space="preserve">　　　　　　　　　　　　　　　　　　代表者住所</w:t>
      </w:r>
    </w:p>
    <w:p w:rsidR="007743FA" w:rsidRDefault="007743FA" w:rsidP="007743FA">
      <w:pPr>
        <w:rPr>
          <w:rFonts w:hAnsi="ＭＳ 明朝"/>
        </w:rPr>
      </w:pPr>
      <w:r w:rsidRPr="00D52DC5">
        <w:rPr>
          <w:rFonts w:hAnsi="ＭＳ 明朝" w:hint="eastAsia"/>
        </w:rPr>
        <w:t xml:space="preserve">　　　　　　　　　　　　　　　　　　代表者氏名</w:t>
      </w:r>
    </w:p>
    <w:p w:rsidR="000521D0" w:rsidRPr="00D52DC5" w:rsidRDefault="000521D0" w:rsidP="007743FA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担当者氏名</w:t>
      </w:r>
    </w:p>
    <w:p w:rsidR="007743FA" w:rsidRPr="00D52DC5" w:rsidRDefault="007743FA" w:rsidP="007743FA">
      <w:pPr>
        <w:rPr>
          <w:rFonts w:hAnsi="ＭＳ 明朝"/>
          <w:kern w:val="0"/>
        </w:rPr>
      </w:pPr>
      <w:r w:rsidRPr="00D52DC5">
        <w:rPr>
          <w:rFonts w:hAnsi="ＭＳ 明朝" w:hint="eastAsia"/>
        </w:rPr>
        <w:t xml:space="preserve">　　　　　　　　　　　　　　　　　　</w:t>
      </w:r>
      <w:r w:rsidRPr="005F490B">
        <w:rPr>
          <w:rFonts w:hAnsi="ＭＳ 明朝" w:hint="eastAsia"/>
          <w:spacing w:val="46"/>
          <w:kern w:val="0"/>
          <w:fitText w:val="1240" w:id="840731649"/>
        </w:rPr>
        <w:t>電話番</w:t>
      </w:r>
      <w:r w:rsidRPr="005F490B">
        <w:rPr>
          <w:rFonts w:hAnsi="ＭＳ 明朝" w:hint="eastAsia"/>
          <w:spacing w:val="2"/>
          <w:kern w:val="0"/>
          <w:fitText w:val="1240" w:id="840731649"/>
        </w:rPr>
        <w:t>号</w:t>
      </w:r>
    </w:p>
    <w:p w:rsidR="007743FA" w:rsidRPr="00D52DC5" w:rsidRDefault="007743FA" w:rsidP="007743FA">
      <w:pPr>
        <w:rPr>
          <w:rFonts w:hAnsi="ＭＳ 明朝"/>
        </w:rPr>
      </w:pPr>
    </w:p>
    <w:p w:rsidR="00DD2E95" w:rsidRPr="00D52DC5" w:rsidRDefault="00DD2E95" w:rsidP="00DD2E95">
      <w:pPr>
        <w:jc w:val="center"/>
        <w:rPr>
          <w:rFonts w:hAnsi="ＭＳ 明朝"/>
        </w:rPr>
      </w:pPr>
      <w:r w:rsidRPr="00D52DC5">
        <w:rPr>
          <w:rFonts w:hAnsi="ＭＳ 明朝" w:hint="eastAsia"/>
        </w:rPr>
        <w:t>防犯カメラ設置費補助金実績報告書</w:t>
      </w:r>
    </w:p>
    <w:p w:rsidR="00DD2E95" w:rsidRPr="00D52DC5" w:rsidRDefault="00DD2E95" w:rsidP="007743FA">
      <w:pPr>
        <w:rPr>
          <w:rFonts w:hAnsi="ＭＳ 明朝"/>
        </w:rPr>
      </w:pPr>
    </w:p>
    <w:p w:rsidR="007743FA" w:rsidRPr="00D52DC5" w:rsidRDefault="007743FA" w:rsidP="007743FA">
      <w:pPr>
        <w:ind w:left="248" w:hangingChars="100" w:hanging="248"/>
        <w:rPr>
          <w:rFonts w:hAnsi="ＭＳ 明朝"/>
        </w:rPr>
      </w:pPr>
      <w:r w:rsidRPr="00D52DC5">
        <w:rPr>
          <w:rFonts w:hAnsi="ＭＳ 明朝" w:hint="eastAsia"/>
        </w:rPr>
        <w:t xml:space="preserve">　　</w:t>
      </w:r>
      <w:r w:rsidR="005F490B" w:rsidRPr="00712CCD">
        <w:rPr>
          <w:rFonts w:hAnsi="Times New Roman" w:hint="eastAsia"/>
        </w:rPr>
        <w:t xml:space="preserve">　</w:t>
      </w:r>
      <w:r w:rsidR="005F490B">
        <w:rPr>
          <w:rFonts w:hAnsi="Times New Roman" w:hint="eastAsia"/>
        </w:rPr>
        <w:t xml:space="preserve">　　</w:t>
      </w:r>
      <w:r w:rsidR="005F490B" w:rsidRPr="009B44D1">
        <w:rPr>
          <w:rFonts w:hAnsi="ＭＳ 明朝" w:hint="eastAsia"/>
        </w:rPr>
        <w:t>年　　月　　日付第　　　号で</w:t>
      </w:r>
      <w:r w:rsidR="005F490B">
        <w:rPr>
          <w:rFonts w:hAnsi="ＭＳ 明朝" w:hint="eastAsia"/>
        </w:rPr>
        <w:t>交付決定</w:t>
      </w:r>
      <w:r w:rsidR="005F490B" w:rsidRPr="009B44D1">
        <w:rPr>
          <w:rFonts w:hAnsi="ＭＳ 明朝" w:hint="eastAsia"/>
        </w:rPr>
        <w:t>があった</w:t>
      </w:r>
      <w:r w:rsidR="005F490B" w:rsidRPr="00643D30">
        <w:rPr>
          <w:rFonts w:hint="eastAsia"/>
        </w:rPr>
        <w:t>防犯カメラ設置費補助金</w:t>
      </w:r>
      <w:r w:rsidR="005F490B">
        <w:rPr>
          <w:rFonts w:hint="eastAsia"/>
        </w:rPr>
        <w:t>について、</w:t>
      </w:r>
      <w:r w:rsidRPr="00D52DC5">
        <w:rPr>
          <w:rFonts w:hAnsi="ＭＳ 明朝" w:hint="eastAsia"/>
        </w:rPr>
        <w:t>補助事業が完了しましたので、南あわじ市防犯カメラ設置費補助金交付要綱第</w:t>
      </w:r>
      <w:r w:rsidR="006039C3">
        <w:rPr>
          <w:rFonts w:hAnsi="ＭＳ 明朝" w:hint="eastAsia"/>
        </w:rPr>
        <w:t>８</w:t>
      </w:r>
      <w:r w:rsidRPr="00D52DC5">
        <w:rPr>
          <w:rFonts w:hAnsi="ＭＳ 明朝" w:hint="eastAsia"/>
        </w:rPr>
        <w:t>条の規定により、関係書類を添えて次のとおり実績を報告します。</w:t>
      </w:r>
    </w:p>
    <w:p w:rsidR="007743FA" w:rsidRPr="00D52DC5" w:rsidRDefault="007743FA" w:rsidP="007743FA">
      <w:pPr>
        <w:jc w:val="center"/>
        <w:rPr>
          <w:rFonts w:hAnsi="ＭＳ 明朝"/>
        </w:rPr>
      </w:pPr>
    </w:p>
    <w:p w:rsidR="007743FA" w:rsidRPr="00D52DC5" w:rsidRDefault="007743FA" w:rsidP="007743FA">
      <w:pPr>
        <w:rPr>
          <w:rFonts w:hAnsi="ＭＳ 明朝"/>
        </w:rPr>
      </w:pPr>
    </w:p>
    <w:p w:rsidR="007743FA" w:rsidRPr="00D52DC5" w:rsidRDefault="007743FA" w:rsidP="007743FA">
      <w:pPr>
        <w:rPr>
          <w:rFonts w:hAnsi="ＭＳ 明朝"/>
        </w:rPr>
      </w:pPr>
      <w:r w:rsidRPr="00D52DC5">
        <w:rPr>
          <w:rFonts w:hAnsi="ＭＳ 明朝" w:hint="eastAsia"/>
        </w:rPr>
        <w:t xml:space="preserve">　１　補助金交付決定額　　　　　　　　　　</w:t>
      </w:r>
      <w:r w:rsidR="00B57E58">
        <w:rPr>
          <w:rFonts w:hAnsi="ＭＳ 明朝" w:hint="eastAsia"/>
        </w:rPr>
        <w:t xml:space="preserve">　　</w:t>
      </w:r>
      <w:r w:rsidRPr="00D52DC5">
        <w:rPr>
          <w:rFonts w:hAnsi="ＭＳ 明朝" w:hint="eastAsia"/>
        </w:rPr>
        <w:t xml:space="preserve">　　　円</w:t>
      </w:r>
    </w:p>
    <w:p w:rsidR="007743FA" w:rsidRPr="00D52DC5" w:rsidRDefault="007743FA" w:rsidP="007743FA">
      <w:pPr>
        <w:rPr>
          <w:rFonts w:hAnsi="ＭＳ 明朝"/>
        </w:rPr>
      </w:pPr>
      <w:r w:rsidRPr="00D52DC5">
        <w:rPr>
          <w:rFonts w:hAnsi="ＭＳ 明朝" w:hint="eastAsia"/>
        </w:rPr>
        <w:t xml:space="preserve">　２　設置場所</w:t>
      </w:r>
    </w:p>
    <w:p w:rsidR="007743FA" w:rsidRPr="00D52DC5" w:rsidRDefault="007743FA" w:rsidP="007743FA">
      <w:pPr>
        <w:rPr>
          <w:rFonts w:hAnsi="ＭＳ 明朝"/>
        </w:rPr>
      </w:pPr>
      <w:r w:rsidRPr="00D52DC5">
        <w:rPr>
          <w:rFonts w:hAnsi="ＭＳ 明朝" w:hint="eastAsia"/>
        </w:rPr>
        <w:t xml:space="preserve">　３　補助事業の実施期間　</w:t>
      </w:r>
      <w:r w:rsidR="00B57E58">
        <w:rPr>
          <w:rFonts w:hAnsi="ＭＳ 明朝" w:hint="eastAsia"/>
        </w:rPr>
        <w:t xml:space="preserve">　　</w:t>
      </w:r>
      <w:r w:rsidRPr="00D52DC5">
        <w:rPr>
          <w:rFonts w:hAnsi="ＭＳ 明朝" w:hint="eastAsia"/>
        </w:rPr>
        <w:t xml:space="preserve">　　　年　　　月　　　日着工</w:t>
      </w:r>
    </w:p>
    <w:p w:rsidR="007743FA" w:rsidRPr="00D52DC5" w:rsidRDefault="007743FA" w:rsidP="007743FA">
      <w:pPr>
        <w:rPr>
          <w:rFonts w:hAnsi="ＭＳ 明朝"/>
        </w:rPr>
      </w:pPr>
      <w:r w:rsidRPr="00D52DC5">
        <w:rPr>
          <w:rFonts w:hAnsi="ＭＳ 明朝" w:hint="eastAsia"/>
        </w:rPr>
        <w:t xml:space="preserve">　　　　　　　　　　　　　</w:t>
      </w:r>
      <w:r w:rsidR="00B57E58">
        <w:rPr>
          <w:rFonts w:hAnsi="ＭＳ 明朝" w:hint="eastAsia"/>
        </w:rPr>
        <w:t xml:space="preserve">　　</w:t>
      </w:r>
      <w:r w:rsidRPr="00D52DC5">
        <w:rPr>
          <w:rFonts w:hAnsi="ＭＳ 明朝" w:hint="eastAsia"/>
        </w:rPr>
        <w:t xml:space="preserve">　　　年　　　月　　　日完了</w:t>
      </w:r>
    </w:p>
    <w:p w:rsidR="007743FA" w:rsidRPr="00D52DC5" w:rsidRDefault="007743FA" w:rsidP="007743FA">
      <w:pPr>
        <w:rPr>
          <w:rFonts w:hAnsi="ＭＳ 明朝"/>
        </w:rPr>
      </w:pPr>
      <w:r w:rsidRPr="00D52DC5">
        <w:rPr>
          <w:rFonts w:hAnsi="ＭＳ 明朝" w:hint="eastAsia"/>
        </w:rPr>
        <w:t xml:space="preserve">　４　</w:t>
      </w:r>
      <w:r w:rsidRPr="00D52DC5">
        <w:rPr>
          <w:rFonts w:hint="eastAsia"/>
        </w:rPr>
        <w:t>添付書類</w:t>
      </w:r>
    </w:p>
    <w:p w:rsidR="007743FA" w:rsidRDefault="00B57E58" w:rsidP="00B57E58">
      <w:pPr>
        <w:pStyle w:val="ae"/>
        <w:numPr>
          <w:ilvl w:val="0"/>
          <w:numId w:val="25"/>
        </w:numPr>
        <w:ind w:leftChars="0"/>
        <w:rPr>
          <w:rFonts w:hAnsi="ＭＳ 明朝"/>
        </w:rPr>
      </w:pPr>
      <w:r>
        <w:rPr>
          <w:rFonts w:hAnsi="ＭＳ 明朝" w:hint="eastAsia"/>
        </w:rPr>
        <w:t xml:space="preserve"> </w:t>
      </w:r>
      <w:r w:rsidR="007743FA" w:rsidRPr="00B57E58">
        <w:rPr>
          <w:rFonts w:hAnsi="ＭＳ 明朝" w:hint="eastAsia"/>
        </w:rPr>
        <w:t>収支決算書</w:t>
      </w:r>
      <w:r w:rsidRPr="00B57E58">
        <w:rPr>
          <w:rFonts w:hAnsi="ＭＳ 明朝" w:hint="eastAsia"/>
        </w:rPr>
        <w:t>（</w:t>
      </w:r>
      <w:r>
        <w:rPr>
          <w:rFonts w:hAnsi="ＭＳ 明朝" w:hint="eastAsia"/>
        </w:rPr>
        <w:t>別紙１）</w:t>
      </w:r>
    </w:p>
    <w:p w:rsidR="00B57E58" w:rsidRDefault="00B57E58" w:rsidP="00B57E58">
      <w:pPr>
        <w:pStyle w:val="ae"/>
        <w:numPr>
          <w:ilvl w:val="0"/>
          <w:numId w:val="25"/>
        </w:numPr>
        <w:ind w:leftChars="0"/>
        <w:rPr>
          <w:rFonts w:hAnsi="ＭＳ 明朝"/>
        </w:rPr>
      </w:pPr>
      <w:r>
        <w:rPr>
          <w:rFonts w:hAnsi="ＭＳ 明朝" w:hint="eastAsia"/>
        </w:rPr>
        <w:t xml:space="preserve"> 領収書</w:t>
      </w:r>
      <w:r w:rsidR="00B44460">
        <w:rPr>
          <w:rFonts w:hAnsi="ＭＳ 明朝" w:hint="eastAsia"/>
        </w:rPr>
        <w:t>または振込控えの</w:t>
      </w:r>
      <w:r>
        <w:rPr>
          <w:rFonts w:hAnsi="ＭＳ 明朝" w:hint="eastAsia"/>
        </w:rPr>
        <w:t>写し（団体名、支払先、支払日が</w:t>
      </w:r>
      <w:r w:rsidR="00957636">
        <w:rPr>
          <w:rFonts w:hAnsi="ＭＳ 明朝" w:hint="eastAsia"/>
        </w:rPr>
        <w:t>明記されているもの</w:t>
      </w:r>
      <w:r>
        <w:rPr>
          <w:rFonts w:hAnsi="ＭＳ 明朝" w:hint="eastAsia"/>
        </w:rPr>
        <w:t>）</w:t>
      </w:r>
    </w:p>
    <w:p w:rsidR="00B57E58" w:rsidRDefault="00B57E58" w:rsidP="00B57E58">
      <w:pPr>
        <w:pStyle w:val="ae"/>
        <w:numPr>
          <w:ilvl w:val="0"/>
          <w:numId w:val="25"/>
        </w:numPr>
        <w:ind w:leftChars="0"/>
        <w:rPr>
          <w:rFonts w:hAnsi="ＭＳ 明朝"/>
        </w:rPr>
      </w:pPr>
      <w:r>
        <w:rPr>
          <w:rFonts w:hAnsi="ＭＳ 明朝" w:hint="eastAsia"/>
        </w:rPr>
        <w:t xml:space="preserve"> 請求書の写し（団体名、品名、金額が</w:t>
      </w:r>
      <w:r w:rsidR="00957636">
        <w:rPr>
          <w:rFonts w:hAnsi="ＭＳ 明朝" w:hint="eastAsia"/>
        </w:rPr>
        <w:t>明記されているもの</w:t>
      </w:r>
      <w:r>
        <w:rPr>
          <w:rFonts w:hAnsi="ＭＳ 明朝" w:hint="eastAsia"/>
        </w:rPr>
        <w:t>）</w:t>
      </w:r>
    </w:p>
    <w:p w:rsidR="00856EA9" w:rsidRPr="00856EA9" w:rsidRDefault="00856EA9" w:rsidP="00856EA9">
      <w:pPr>
        <w:pStyle w:val="ae"/>
        <w:numPr>
          <w:ilvl w:val="0"/>
          <w:numId w:val="25"/>
        </w:numPr>
        <w:ind w:leftChars="0"/>
        <w:rPr>
          <w:rFonts w:hAnsi="ＭＳ 明朝"/>
        </w:rPr>
      </w:pPr>
      <w:r>
        <w:rPr>
          <w:rFonts w:hAnsi="ＭＳ 明朝" w:hint="eastAsia"/>
        </w:rPr>
        <w:t xml:space="preserve"> </w:t>
      </w:r>
      <w:r w:rsidR="008E076D">
        <w:rPr>
          <w:rFonts w:hAnsi="ＭＳ 明朝" w:hint="eastAsia"/>
        </w:rPr>
        <w:t>設置状況</w:t>
      </w:r>
      <w:r>
        <w:rPr>
          <w:rFonts w:hAnsi="ＭＳ 明朝" w:hint="eastAsia"/>
        </w:rPr>
        <w:t>写真（防犯カメラの設置場所、標識の設置場所及び表示内容、防犯カメラの撮影映像画面が確認できるもの）</w:t>
      </w:r>
    </w:p>
    <w:p w:rsidR="007743FA" w:rsidRPr="005F490B" w:rsidRDefault="007743FA" w:rsidP="007743FA">
      <w:pPr>
        <w:pStyle w:val="ae"/>
        <w:numPr>
          <w:ilvl w:val="0"/>
          <w:numId w:val="25"/>
        </w:numPr>
        <w:ind w:leftChars="0"/>
        <w:rPr>
          <w:rFonts w:hAnsi="ＭＳ 明朝" w:hint="eastAsia"/>
        </w:rPr>
      </w:pPr>
      <w:r w:rsidRPr="00B44460">
        <w:rPr>
          <w:rFonts w:hAnsi="ＭＳ 明朝" w:hint="eastAsia"/>
        </w:rPr>
        <w:t>その他</w:t>
      </w:r>
      <w:bookmarkStart w:id="0" w:name="_GoBack"/>
      <w:bookmarkEnd w:id="0"/>
    </w:p>
    <w:p w:rsidR="009D396B" w:rsidRPr="00486A7E" w:rsidRDefault="009D396B" w:rsidP="009D396B">
      <w:pPr>
        <w:widowControl/>
        <w:tabs>
          <w:tab w:val="left" w:pos="588"/>
        </w:tabs>
        <w:jc w:val="left"/>
        <w:rPr>
          <w:rFonts w:asciiTheme="minorEastAsia" w:eastAsiaTheme="minorEastAsia" w:hAnsiTheme="minorEastAsia"/>
          <w:lang w:eastAsia="zh-TW"/>
        </w:rPr>
      </w:pPr>
      <w:r w:rsidRPr="00486A7E">
        <w:rPr>
          <w:rFonts w:asciiTheme="minorEastAsia" w:eastAsiaTheme="minorEastAsia" w:hAnsiTheme="minorEastAsia" w:hint="eastAsia"/>
        </w:rPr>
        <w:lastRenderedPageBreak/>
        <w:t>別紙１</w:t>
      </w:r>
    </w:p>
    <w:p w:rsidR="009D396B" w:rsidRPr="00486A7E" w:rsidRDefault="009D396B" w:rsidP="009D396B">
      <w:pPr>
        <w:tabs>
          <w:tab w:val="left" w:pos="588"/>
        </w:tabs>
        <w:rPr>
          <w:rFonts w:asciiTheme="minorEastAsia" w:eastAsiaTheme="minorEastAsia" w:hAnsiTheme="minorEastAsia"/>
          <w:lang w:eastAsia="zh-TW"/>
        </w:rPr>
      </w:pPr>
    </w:p>
    <w:p w:rsidR="009D396B" w:rsidRPr="00486A7E" w:rsidRDefault="009D396B" w:rsidP="009D396B">
      <w:pPr>
        <w:tabs>
          <w:tab w:val="left" w:pos="588"/>
        </w:tabs>
        <w:jc w:val="center"/>
        <w:rPr>
          <w:rFonts w:asciiTheme="minorEastAsia" w:eastAsiaTheme="minorEastAsia" w:hAnsiTheme="minorEastAsia"/>
          <w:lang w:eastAsia="zh-TW"/>
        </w:rPr>
      </w:pPr>
      <w:r w:rsidRPr="00486A7E">
        <w:rPr>
          <w:rFonts w:asciiTheme="minorEastAsia" w:eastAsiaTheme="minorEastAsia" w:hAnsiTheme="minorEastAsia" w:hint="eastAsia"/>
          <w:lang w:eastAsia="zh-TW"/>
        </w:rPr>
        <w:t>収支</w:t>
      </w:r>
      <w:r>
        <w:rPr>
          <w:rFonts w:asciiTheme="minorEastAsia" w:eastAsiaTheme="minorEastAsia" w:hAnsiTheme="minorEastAsia" w:hint="eastAsia"/>
        </w:rPr>
        <w:t>決算</w:t>
      </w:r>
      <w:r w:rsidRPr="00486A7E">
        <w:rPr>
          <w:rFonts w:asciiTheme="minorEastAsia" w:eastAsiaTheme="minorEastAsia" w:hAnsiTheme="minorEastAsia" w:hint="eastAsia"/>
          <w:lang w:eastAsia="zh-TW"/>
        </w:rPr>
        <w:t>書</w:t>
      </w:r>
    </w:p>
    <w:p w:rsidR="009D396B" w:rsidRPr="00486A7E" w:rsidRDefault="009D396B" w:rsidP="009D396B">
      <w:pPr>
        <w:tabs>
          <w:tab w:val="left" w:pos="588"/>
        </w:tabs>
        <w:rPr>
          <w:rFonts w:asciiTheme="minorEastAsia" w:eastAsiaTheme="minorEastAsia" w:hAnsiTheme="minorEastAsia"/>
          <w:lang w:eastAsia="zh-TW"/>
        </w:rPr>
      </w:pPr>
    </w:p>
    <w:p w:rsidR="009D396B" w:rsidRPr="00486A7E" w:rsidRDefault="009D396B" w:rsidP="009D396B">
      <w:pPr>
        <w:tabs>
          <w:tab w:val="left" w:pos="588"/>
        </w:tabs>
        <w:jc w:val="left"/>
        <w:rPr>
          <w:rFonts w:asciiTheme="minorEastAsia" w:eastAsiaTheme="minorEastAsia" w:hAnsiTheme="minorEastAsia"/>
        </w:rPr>
      </w:pPr>
      <w:r w:rsidRPr="00486A7E">
        <w:rPr>
          <w:rFonts w:asciiTheme="minorEastAsia" w:eastAsiaTheme="minorEastAsia" w:hAnsiTheme="minorEastAsia" w:hint="eastAsia"/>
        </w:rPr>
        <w:t>１　収入の部　　　　　　　　　　　　　　　　　　　　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693"/>
        <w:gridCol w:w="2835"/>
        <w:gridCol w:w="2552"/>
      </w:tblGrid>
      <w:tr w:rsidR="009D396B" w:rsidRPr="00486A7E" w:rsidTr="00657C9A">
        <w:trPr>
          <w:trHeight w:val="4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D396B" w:rsidRPr="00486A7E" w:rsidRDefault="009D396B" w:rsidP="00657C9A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科　　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D396B" w:rsidRPr="00486A7E" w:rsidRDefault="006B14E7" w:rsidP="00657C9A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決　算</w:t>
            </w:r>
            <w:r w:rsidR="009D396B" w:rsidRPr="00486A7E">
              <w:rPr>
                <w:rFonts w:asciiTheme="minorEastAsia" w:eastAsiaTheme="minorEastAsia" w:hAnsiTheme="minorEastAsia" w:hint="eastAsia"/>
              </w:rPr>
              <w:t xml:space="preserve">　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D396B" w:rsidRPr="00486A7E" w:rsidRDefault="009D396B" w:rsidP="00657C9A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  <w:r w:rsidRPr="00486A7E">
              <w:rPr>
                <w:rFonts w:asciiTheme="minorEastAsia" w:eastAsiaTheme="minorEastAsia" w:hAnsiTheme="minorEastAsia" w:hint="eastAsia"/>
              </w:rPr>
              <w:t>摘　　要</w:t>
            </w:r>
          </w:p>
        </w:tc>
      </w:tr>
      <w:tr w:rsidR="009D396B" w:rsidRPr="00486A7E" w:rsidTr="00657C9A">
        <w:trPr>
          <w:trHeight w:val="6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D396B" w:rsidRPr="00486A7E" w:rsidRDefault="009D396B" w:rsidP="00657C9A">
            <w:pPr>
              <w:widowControl/>
              <w:tabs>
                <w:tab w:val="left" w:pos="588"/>
              </w:tabs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96B" w:rsidRPr="00486A7E" w:rsidRDefault="009D396B" w:rsidP="00657C9A">
            <w:pPr>
              <w:tabs>
                <w:tab w:val="left" w:pos="588"/>
              </w:tabs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96B" w:rsidRPr="00486A7E" w:rsidRDefault="009D396B" w:rsidP="00657C9A">
            <w:pPr>
              <w:tabs>
                <w:tab w:val="left" w:pos="588"/>
              </w:tabs>
              <w:wordWrap w:val="0"/>
              <w:ind w:right="357"/>
              <w:rPr>
                <w:rFonts w:asciiTheme="minorEastAsia" w:eastAsiaTheme="minorEastAsia" w:hAnsiTheme="minorEastAsia"/>
              </w:rPr>
            </w:pPr>
          </w:p>
        </w:tc>
      </w:tr>
      <w:tr w:rsidR="009D396B" w:rsidRPr="00486A7E" w:rsidTr="00657C9A">
        <w:trPr>
          <w:trHeight w:val="6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D396B" w:rsidRPr="00486A7E" w:rsidRDefault="009D396B" w:rsidP="00657C9A">
            <w:pPr>
              <w:tabs>
                <w:tab w:val="left" w:pos="588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96B" w:rsidRPr="00486A7E" w:rsidRDefault="009D396B" w:rsidP="00657C9A">
            <w:pPr>
              <w:tabs>
                <w:tab w:val="left" w:pos="588"/>
              </w:tabs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D396B" w:rsidRPr="00486A7E" w:rsidRDefault="009D396B" w:rsidP="00657C9A">
            <w:pPr>
              <w:tabs>
                <w:tab w:val="left" w:pos="588"/>
              </w:tabs>
              <w:wordWrap w:val="0"/>
              <w:ind w:right="1182"/>
              <w:rPr>
                <w:rFonts w:asciiTheme="minorEastAsia" w:eastAsiaTheme="minorEastAsia" w:hAnsiTheme="minorEastAsia"/>
              </w:rPr>
            </w:pPr>
          </w:p>
        </w:tc>
      </w:tr>
      <w:tr w:rsidR="009D396B" w:rsidRPr="00486A7E" w:rsidTr="00657C9A">
        <w:trPr>
          <w:trHeight w:val="6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96B" w:rsidRPr="00486A7E" w:rsidRDefault="009D396B" w:rsidP="00657C9A">
            <w:pPr>
              <w:tabs>
                <w:tab w:val="left" w:pos="588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96B" w:rsidRPr="00486A7E" w:rsidRDefault="009D396B" w:rsidP="00657C9A">
            <w:pPr>
              <w:tabs>
                <w:tab w:val="left" w:pos="588"/>
              </w:tabs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96B" w:rsidRPr="00486A7E" w:rsidRDefault="009D396B" w:rsidP="00657C9A">
            <w:pPr>
              <w:tabs>
                <w:tab w:val="left" w:pos="588"/>
              </w:tabs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9D396B" w:rsidRPr="00486A7E" w:rsidTr="00657C9A">
        <w:trPr>
          <w:trHeight w:val="6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96B" w:rsidRPr="00486A7E" w:rsidRDefault="009D396B" w:rsidP="00657C9A">
            <w:pPr>
              <w:tabs>
                <w:tab w:val="left" w:pos="588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96B" w:rsidRPr="00486A7E" w:rsidRDefault="009D396B" w:rsidP="00657C9A">
            <w:pPr>
              <w:tabs>
                <w:tab w:val="left" w:pos="588"/>
              </w:tabs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96B" w:rsidRPr="00486A7E" w:rsidRDefault="009D396B" w:rsidP="00657C9A">
            <w:pPr>
              <w:tabs>
                <w:tab w:val="left" w:pos="588"/>
              </w:tabs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9D396B" w:rsidRPr="00486A7E" w:rsidTr="00657C9A">
        <w:trPr>
          <w:trHeight w:val="6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96B" w:rsidRPr="00486A7E" w:rsidRDefault="009D396B" w:rsidP="00657C9A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  <w:r w:rsidRPr="00486A7E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96B" w:rsidRPr="00486A7E" w:rsidRDefault="009D396B" w:rsidP="00657C9A">
            <w:pPr>
              <w:tabs>
                <w:tab w:val="left" w:pos="588"/>
              </w:tabs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96B" w:rsidRPr="00486A7E" w:rsidRDefault="009D396B" w:rsidP="00657C9A">
            <w:pPr>
              <w:tabs>
                <w:tab w:val="left" w:pos="588"/>
              </w:tabs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9D396B" w:rsidRPr="00486A7E" w:rsidRDefault="009D396B" w:rsidP="009D396B">
      <w:pPr>
        <w:tabs>
          <w:tab w:val="left" w:pos="588"/>
        </w:tabs>
        <w:rPr>
          <w:rFonts w:asciiTheme="minorEastAsia" w:eastAsiaTheme="minorEastAsia" w:hAnsiTheme="minorEastAsia"/>
        </w:rPr>
      </w:pPr>
    </w:p>
    <w:p w:rsidR="009D396B" w:rsidRPr="00486A7E" w:rsidRDefault="009D396B" w:rsidP="009D396B">
      <w:pPr>
        <w:tabs>
          <w:tab w:val="left" w:pos="588"/>
        </w:tabs>
        <w:rPr>
          <w:rFonts w:asciiTheme="minorEastAsia" w:eastAsiaTheme="minorEastAsia" w:hAnsiTheme="minorEastAsia"/>
        </w:rPr>
      </w:pPr>
    </w:p>
    <w:p w:rsidR="009D396B" w:rsidRPr="007B180A" w:rsidRDefault="009D396B" w:rsidP="007B180A">
      <w:pPr>
        <w:tabs>
          <w:tab w:val="left" w:pos="588"/>
        </w:tabs>
        <w:jc w:val="left"/>
        <w:rPr>
          <w:rFonts w:asciiTheme="minorEastAsia" w:eastAsiaTheme="minorEastAsia" w:hAnsiTheme="minorEastAsia"/>
        </w:rPr>
      </w:pPr>
      <w:r w:rsidRPr="00486A7E">
        <w:rPr>
          <w:rFonts w:asciiTheme="minorEastAsia" w:eastAsiaTheme="minorEastAsia" w:hAnsiTheme="minorEastAsia" w:hint="eastAsia"/>
        </w:rPr>
        <w:t>２　支出の部</w:t>
      </w:r>
      <w:r w:rsidR="007B180A" w:rsidRPr="00486A7E">
        <w:rPr>
          <w:rFonts w:asciiTheme="minorEastAsia" w:eastAsiaTheme="minorEastAsia" w:hAnsiTheme="minorEastAsia" w:hint="eastAsia"/>
        </w:rPr>
        <w:t xml:space="preserve">　　　　　　　　　　　　　　　　　　　　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693"/>
        <w:gridCol w:w="2835"/>
        <w:gridCol w:w="2552"/>
      </w:tblGrid>
      <w:tr w:rsidR="009D396B" w:rsidRPr="00486A7E" w:rsidTr="00657C9A">
        <w:trPr>
          <w:trHeight w:val="48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D396B" w:rsidRPr="00486A7E" w:rsidRDefault="009D396B" w:rsidP="00657C9A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科　　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D396B" w:rsidRPr="00486A7E" w:rsidRDefault="006B14E7" w:rsidP="00657C9A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決　算</w:t>
            </w:r>
            <w:r w:rsidRPr="00486A7E">
              <w:rPr>
                <w:rFonts w:asciiTheme="minorEastAsia" w:eastAsiaTheme="minorEastAsia" w:hAnsiTheme="minorEastAsia" w:hint="eastAsia"/>
              </w:rPr>
              <w:t xml:space="preserve">　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D396B" w:rsidRPr="00486A7E" w:rsidRDefault="009D396B" w:rsidP="00657C9A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  <w:r w:rsidRPr="00486A7E">
              <w:rPr>
                <w:rFonts w:asciiTheme="minorEastAsia" w:eastAsiaTheme="minorEastAsia" w:hAnsiTheme="minorEastAsia" w:hint="eastAsia"/>
              </w:rPr>
              <w:t>摘　　要</w:t>
            </w:r>
          </w:p>
        </w:tc>
      </w:tr>
      <w:tr w:rsidR="009D396B" w:rsidRPr="00486A7E" w:rsidTr="00657C9A">
        <w:trPr>
          <w:trHeight w:val="6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96B" w:rsidRPr="00486A7E" w:rsidRDefault="009D396B" w:rsidP="00657C9A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96B" w:rsidRPr="00486A7E" w:rsidRDefault="009D396B" w:rsidP="00657C9A">
            <w:pPr>
              <w:tabs>
                <w:tab w:val="left" w:pos="588"/>
              </w:tabs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96B" w:rsidRPr="00486A7E" w:rsidRDefault="009D396B" w:rsidP="00657C9A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D396B" w:rsidRPr="00486A7E" w:rsidTr="00657C9A">
        <w:trPr>
          <w:trHeight w:val="6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96B" w:rsidRPr="00486A7E" w:rsidRDefault="009D396B" w:rsidP="00657C9A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96B" w:rsidRPr="00486A7E" w:rsidRDefault="009D396B" w:rsidP="00657C9A">
            <w:pPr>
              <w:tabs>
                <w:tab w:val="left" w:pos="588"/>
              </w:tabs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96B" w:rsidRPr="00486A7E" w:rsidRDefault="009D396B" w:rsidP="00657C9A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D396B" w:rsidRPr="00486A7E" w:rsidTr="00657C9A">
        <w:trPr>
          <w:trHeight w:val="6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96B" w:rsidRPr="00486A7E" w:rsidRDefault="009D396B" w:rsidP="00657C9A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96B" w:rsidRPr="00486A7E" w:rsidRDefault="009D396B" w:rsidP="00657C9A">
            <w:pPr>
              <w:tabs>
                <w:tab w:val="left" w:pos="588"/>
              </w:tabs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96B" w:rsidRPr="00486A7E" w:rsidRDefault="009D396B" w:rsidP="00657C9A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D396B" w:rsidRPr="00486A7E" w:rsidTr="00657C9A">
        <w:trPr>
          <w:trHeight w:val="6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96B" w:rsidRPr="00486A7E" w:rsidRDefault="009D396B" w:rsidP="00657C9A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96B" w:rsidRPr="00486A7E" w:rsidRDefault="009D396B" w:rsidP="00657C9A">
            <w:pPr>
              <w:tabs>
                <w:tab w:val="left" w:pos="588"/>
              </w:tabs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96B" w:rsidRPr="00486A7E" w:rsidRDefault="009D396B" w:rsidP="00657C9A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D396B" w:rsidRPr="00486A7E" w:rsidTr="00657C9A">
        <w:trPr>
          <w:trHeight w:val="6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96B" w:rsidRPr="00486A7E" w:rsidRDefault="009D396B" w:rsidP="00657C9A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  <w:r w:rsidRPr="00486A7E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96B" w:rsidRPr="00486A7E" w:rsidRDefault="009D396B" w:rsidP="00657C9A">
            <w:pPr>
              <w:tabs>
                <w:tab w:val="left" w:pos="588"/>
              </w:tabs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96B" w:rsidRPr="00486A7E" w:rsidRDefault="009D396B" w:rsidP="00657C9A">
            <w:pPr>
              <w:tabs>
                <w:tab w:val="left" w:pos="588"/>
              </w:tabs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9D396B" w:rsidRPr="00486A7E" w:rsidRDefault="009D396B" w:rsidP="009D396B">
      <w:pPr>
        <w:tabs>
          <w:tab w:val="left" w:pos="588"/>
        </w:tabs>
        <w:rPr>
          <w:rFonts w:asciiTheme="minorEastAsia" w:eastAsiaTheme="minorEastAsia" w:hAnsiTheme="minorEastAsia"/>
        </w:rPr>
      </w:pPr>
    </w:p>
    <w:p w:rsidR="009D396B" w:rsidRPr="00486A7E" w:rsidRDefault="009D396B" w:rsidP="009D396B">
      <w:pPr>
        <w:tabs>
          <w:tab w:val="left" w:pos="588"/>
        </w:tabs>
        <w:rPr>
          <w:rFonts w:asciiTheme="minorEastAsia" w:eastAsiaTheme="minorEastAsia" w:hAnsiTheme="minorEastAsia"/>
        </w:rPr>
      </w:pPr>
      <w:r w:rsidRPr="00486A7E">
        <w:rPr>
          <w:rFonts w:asciiTheme="minorEastAsia" w:eastAsiaTheme="minorEastAsia" w:hAnsiTheme="minorEastAsia" w:hint="eastAsia"/>
        </w:rPr>
        <w:t xml:space="preserve">　（注）　収支の計は、それぞれ一致する。</w:t>
      </w:r>
    </w:p>
    <w:p w:rsidR="009D396B" w:rsidRPr="009D396B" w:rsidRDefault="009D396B" w:rsidP="007743FA"/>
    <w:sectPr w:rsidR="009D396B" w:rsidRPr="009D396B" w:rsidSect="00C65C55">
      <w:pgSz w:w="11906" w:h="16838" w:code="9"/>
      <w:pgMar w:top="1701" w:right="1531" w:bottom="1418" w:left="1701" w:header="851" w:footer="992" w:gutter="0"/>
      <w:cols w:space="425"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887" w:rsidRDefault="00086887" w:rsidP="00086887">
      <w:r>
        <w:separator/>
      </w:r>
    </w:p>
  </w:endnote>
  <w:endnote w:type="continuationSeparator" w:id="0">
    <w:p w:rsidR="00086887" w:rsidRDefault="00086887" w:rsidP="0008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887" w:rsidRDefault="00086887" w:rsidP="00086887">
      <w:r>
        <w:separator/>
      </w:r>
    </w:p>
  </w:footnote>
  <w:footnote w:type="continuationSeparator" w:id="0">
    <w:p w:rsidR="00086887" w:rsidRDefault="00086887" w:rsidP="00086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1EA8"/>
    <w:multiLevelType w:val="hybridMultilevel"/>
    <w:tmpl w:val="3542AFA0"/>
    <w:lvl w:ilvl="0" w:tplc="799E07D0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5565FF"/>
    <w:multiLevelType w:val="hybridMultilevel"/>
    <w:tmpl w:val="2BFCBB64"/>
    <w:lvl w:ilvl="0" w:tplc="4C6ADF38">
      <w:start w:val="5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5D446C"/>
    <w:multiLevelType w:val="hybridMultilevel"/>
    <w:tmpl w:val="94DC50DE"/>
    <w:lvl w:ilvl="0" w:tplc="6B0C240E">
      <w:start w:val="4"/>
      <w:numFmt w:val="decimalFullWidth"/>
      <w:lvlText w:val="（%1）"/>
      <w:lvlJc w:val="left"/>
      <w:pPr>
        <w:tabs>
          <w:tab w:val="num" w:pos="1038"/>
        </w:tabs>
        <w:ind w:left="1038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8"/>
        </w:tabs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8"/>
        </w:tabs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8"/>
        </w:tabs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8"/>
        </w:tabs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8"/>
        </w:tabs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8"/>
        </w:tabs>
        <w:ind w:left="4068" w:hanging="420"/>
      </w:pPr>
    </w:lvl>
  </w:abstractNum>
  <w:abstractNum w:abstractNumId="3" w15:restartNumberingAfterBreak="0">
    <w:nsid w:val="21502D2C"/>
    <w:multiLevelType w:val="hybridMultilevel"/>
    <w:tmpl w:val="3A7E758E"/>
    <w:lvl w:ilvl="0" w:tplc="50E25A94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0D427A"/>
    <w:multiLevelType w:val="hybridMultilevel"/>
    <w:tmpl w:val="846828FA"/>
    <w:lvl w:ilvl="0" w:tplc="E8F8F674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494466"/>
    <w:multiLevelType w:val="hybridMultilevel"/>
    <w:tmpl w:val="8AFE95CE"/>
    <w:lvl w:ilvl="0" w:tplc="48A44F5A">
      <w:start w:val="5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6964AD"/>
    <w:multiLevelType w:val="hybridMultilevel"/>
    <w:tmpl w:val="5D32BE62"/>
    <w:lvl w:ilvl="0" w:tplc="9E84BFDE">
      <w:start w:val="5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A36CA7"/>
    <w:multiLevelType w:val="hybridMultilevel"/>
    <w:tmpl w:val="67ACCC1E"/>
    <w:lvl w:ilvl="0" w:tplc="400C801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755214"/>
    <w:multiLevelType w:val="hybridMultilevel"/>
    <w:tmpl w:val="EF9CD7BA"/>
    <w:lvl w:ilvl="0" w:tplc="C2FCB860">
      <w:start w:val="1"/>
      <w:numFmt w:val="decimalEnclosedParen"/>
      <w:lvlText w:val="%1"/>
      <w:lvlJc w:val="left"/>
      <w:pPr>
        <w:ind w:left="8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9" w15:restartNumberingAfterBreak="0">
    <w:nsid w:val="3F58542B"/>
    <w:multiLevelType w:val="hybridMultilevel"/>
    <w:tmpl w:val="2CB6CA44"/>
    <w:lvl w:ilvl="0" w:tplc="A89023A8">
      <w:start w:val="4"/>
      <w:numFmt w:val="decimalFullWidth"/>
      <w:lvlText w:val="（%1）"/>
      <w:lvlJc w:val="left"/>
      <w:pPr>
        <w:tabs>
          <w:tab w:val="num" w:pos="1023"/>
        </w:tabs>
        <w:ind w:left="1023" w:hanging="735"/>
      </w:pPr>
      <w:rPr>
        <w:rFonts w:hint="default"/>
        <w:color w:val="FF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8"/>
        </w:tabs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8"/>
        </w:tabs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8"/>
        </w:tabs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8"/>
        </w:tabs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8"/>
        </w:tabs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8"/>
        </w:tabs>
        <w:ind w:left="4068" w:hanging="420"/>
      </w:pPr>
    </w:lvl>
  </w:abstractNum>
  <w:abstractNum w:abstractNumId="10" w15:restartNumberingAfterBreak="0">
    <w:nsid w:val="40FE218C"/>
    <w:multiLevelType w:val="hybridMultilevel"/>
    <w:tmpl w:val="834EC92C"/>
    <w:lvl w:ilvl="0" w:tplc="4D901CF0">
      <w:start w:val="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D25E3D"/>
    <w:multiLevelType w:val="hybridMultilevel"/>
    <w:tmpl w:val="5A12EE5C"/>
    <w:lvl w:ilvl="0" w:tplc="E44242EC">
      <w:start w:val="1"/>
      <w:numFmt w:val="decimalEnclosedParen"/>
      <w:lvlText w:val="%1"/>
      <w:lvlJc w:val="left"/>
      <w:pPr>
        <w:tabs>
          <w:tab w:val="num" w:pos="1009"/>
        </w:tabs>
        <w:ind w:left="1009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9"/>
        </w:tabs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9"/>
        </w:tabs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9"/>
        </w:tabs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9"/>
        </w:tabs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9"/>
        </w:tabs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9"/>
        </w:tabs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9"/>
        </w:tabs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9"/>
        </w:tabs>
        <w:ind w:left="4069" w:hanging="420"/>
      </w:pPr>
    </w:lvl>
  </w:abstractNum>
  <w:abstractNum w:abstractNumId="12" w15:restartNumberingAfterBreak="0">
    <w:nsid w:val="516F6902"/>
    <w:multiLevelType w:val="hybridMultilevel"/>
    <w:tmpl w:val="56F2E0B4"/>
    <w:lvl w:ilvl="0" w:tplc="A03A80AA">
      <w:start w:val="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4B0D8D"/>
    <w:multiLevelType w:val="hybridMultilevel"/>
    <w:tmpl w:val="F320C2DE"/>
    <w:lvl w:ilvl="0" w:tplc="DE248B34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1983EF7"/>
    <w:multiLevelType w:val="multilevel"/>
    <w:tmpl w:val="8AFE95CE"/>
    <w:lvl w:ilvl="0">
      <w:start w:val="5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AA3B54"/>
    <w:multiLevelType w:val="hybridMultilevel"/>
    <w:tmpl w:val="A5DC8262"/>
    <w:lvl w:ilvl="0" w:tplc="76586DBE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047996"/>
    <w:multiLevelType w:val="hybridMultilevel"/>
    <w:tmpl w:val="D1A099D8"/>
    <w:lvl w:ilvl="0" w:tplc="490235BC">
      <w:start w:val="5"/>
      <w:numFmt w:val="decimalFullWidth"/>
      <w:lvlText w:val="（%1）"/>
      <w:lvlJc w:val="left"/>
      <w:pPr>
        <w:tabs>
          <w:tab w:val="num" w:pos="1038"/>
        </w:tabs>
        <w:ind w:left="1038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8"/>
        </w:tabs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8"/>
        </w:tabs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8"/>
        </w:tabs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8"/>
        </w:tabs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8"/>
        </w:tabs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8"/>
        </w:tabs>
        <w:ind w:left="4068" w:hanging="420"/>
      </w:pPr>
    </w:lvl>
  </w:abstractNum>
  <w:abstractNum w:abstractNumId="17" w15:restartNumberingAfterBreak="0">
    <w:nsid w:val="6C5B2880"/>
    <w:multiLevelType w:val="hybridMultilevel"/>
    <w:tmpl w:val="56DA7C16"/>
    <w:lvl w:ilvl="0" w:tplc="54E8AFA8">
      <w:start w:val="5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DE538AA"/>
    <w:multiLevelType w:val="hybridMultilevel"/>
    <w:tmpl w:val="424A917C"/>
    <w:lvl w:ilvl="0" w:tplc="3892B8FC">
      <w:start w:val="8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02A5733"/>
    <w:multiLevelType w:val="hybridMultilevel"/>
    <w:tmpl w:val="AC303C54"/>
    <w:lvl w:ilvl="0" w:tplc="177404CE">
      <w:start w:val="1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02C2219"/>
    <w:multiLevelType w:val="hybridMultilevel"/>
    <w:tmpl w:val="721E7DD0"/>
    <w:lvl w:ilvl="0" w:tplc="2C16ADD0">
      <w:start w:val="9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6F90CEA"/>
    <w:multiLevelType w:val="hybridMultilevel"/>
    <w:tmpl w:val="40A08F2A"/>
    <w:lvl w:ilvl="0" w:tplc="B370845C">
      <w:start w:val="8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B77572E"/>
    <w:multiLevelType w:val="hybridMultilevel"/>
    <w:tmpl w:val="7E5E4F1E"/>
    <w:lvl w:ilvl="0" w:tplc="C194FB68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D51509B"/>
    <w:multiLevelType w:val="multilevel"/>
    <w:tmpl w:val="5D32BE62"/>
    <w:lvl w:ilvl="0">
      <w:start w:val="5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ECB131F"/>
    <w:multiLevelType w:val="hybridMultilevel"/>
    <w:tmpl w:val="AFB65AFC"/>
    <w:lvl w:ilvl="0" w:tplc="C890D1A2">
      <w:start w:val="5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9"/>
  </w:num>
  <w:num w:numId="5">
    <w:abstractNumId w:val="11"/>
  </w:num>
  <w:num w:numId="6">
    <w:abstractNumId w:val="17"/>
  </w:num>
  <w:num w:numId="7">
    <w:abstractNumId w:val="24"/>
  </w:num>
  <w:num w:numId="8">
    <w:abstractNumId w:val="22"/>
  </w:num>
  <w:num w:numId="9">
    <w:abstractNumId w:val="15"/>
  </w:num>
  <w:num w:numId="10">
    <w:abstractNumId w:val="21"/>
  </w:num>
  <w:num w:numId="11">
    <w:abstractNumId w:val="9"/>
  </w:num>
  <w:num w:numId="12">
    <w:abstractNumId w:val="2"/>
  </w:num>
  <w:num w:numId="13">
    <w:abstractNumId w:val="16"/>
  </w:num>
  <w:num w:numId="14">
    <w:abstractNumId w:val="6"/>
  </w:num>
  <w:num w:numId="15">
    <w:abstractNumId w:val="23"/>
  </w:num>
  <w:num w:numId="16">
    <w:abstractNumId w:val="1"/>
  </w:num>
  <w:num w:numId="17">
    <w:abstractNumId w:val="5"/>
  </w:num>
  <w:num w:numId="18">
    <w:abstractNumId w:val="14"/>
  </w:num>
  <w:num w:numId="19">
    <w:abstractNumId w:val="20"/>
  </w:num>
  <w:num w:numId="20">
    <w:abstractNumId w:val="12"/>
  </w:num>
  <w:num w:numId="21">
    <w:abstractNumId w:val="4"/>
  </w:num>
  <w:num w:numId="22">
    <w:abstractNumId w:val="0"/>
  </w:num>
  <w:num w:numId="23">
    <w:abstractNumId w:val="18"/>
  </w:num>
  <w:num w:numId="24">
    <w:abstractNumId w:val="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24"/>
  <w:drawingGridVerticalSpacing w:val="4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B04"/>
    <w:rsid w:val="000019F0"/>
    <w:rsid w:val="00003090"/>
    <w:rsid w:val="00004CA1"/>
    <w:rsid w:val="00005D5D"/>
    <w:rsid w:val="00006BFA"/>
    <w:rsid w:val="00006FDA"/>
    <w:rsid w:val="0000776C"/>
    <w:rsid w:val="00010BC0"/>
    <w:rsid w:val="00021703"/>
    <w:rsid w:val="00022673"/>
    <w:rsid w:val="00022742"/>
    <w:rsid w:val="000231E1"/>
    <w:rsid w:val="00024891"/>
    <w:rsid w:val="00026274"/>
    <w:rsid w:val="0002635B"/>
    <w:rsid w:val="000271C9"/>
    <w:rsid w:val="00034122"/>
    <w:rsid w:val="000349F0"/>
    <w:rsid w:val="00036354"/>
    <w:rsid w:val="00044A92"/>
    <w:rsid w:val="0004544E"/>
    <w:rsid w:val="000521D0"/>
    <w:rsid w:val="00054679"/>
    <w:rsid w:val="0006013E"/>
    <w:rsid w:val="00061B8E"/>
    <w:rsid w:val="000625E5"/>
    <w:rsid w:val="000639E6"/>
    <w:rsid w:val="00064516"/>
    <w:rsid w:val="00065FC5"/>
    <w:rsid w:val="00066460"/>
    <w:rsid w:val="00066B04"/>
    <w:rsid w:val="00070749"/>
    <w:rsid w:val="00070BCD"/>
    <w:rsid w:val="00071233"/>
    <w:rsid w:val="00071C6D"/>
    <w:rsid w:val="00071CAB"/>
    <w:rsid w:val="0007243F"/>
    <w:rsid w:val="0007348D"/>
    <w:rsid w:val="0008180E"/>
    <w:rsid w:val="000836E3"/>
    <w:rsid w:val="00085910"/>
    <w:rsid w:val="00086329"/>
    <w:rsid w:val="00086887"/>
    <w:rsid w:val="00090074"/>
    <w:rsid w:val="00092437"/>
    <w:rsid w:val="000932CD"/>
    <w:rsid w:val="00093C8C"/>
    <w:rsid w:val="00095DDC"/>
    <w:rsid w:val="00096F29"/>
    <w:rsid w:val="000A113F"/>
    <w:rsid w:val="000A122E"/>
    <w:rsid w:val="000A24F3"/>
    <w:rsid w:val="000A253D"/>
    <w:rsid w:val="000A2891"/>
    <w:rsid w:val="000A6BCE"/>
    <w:rsid w:val="000A6D75"/>
    <w:rsid w:val="000B08FD"/>
    <w:rsid w:val="000B0E9B"/>
    <w:rsid w:val="000B2E8B"/>
    <w:rsid w:val="000B6DA0"/>
    <w:rsid w:val="000C1247"/>
    <w:rsid w:val="000C1330"/>
    <w:rsid w:val="000C1371"/>
    <w:rsid w:val="000C2853"/>
    <w:rsid w:val="000C6A57"/>
    <w:rsid w:val="000D0136"/>
    <w:rsid w:val="000D315C"/>
    <w:rsid w:val="000D3535"/>
    <w:rsid w:val="000D6287"/>
    <w:rsid w:val="000E12B1"/>
    <w:rsid w:val="000E26D1"/>
    <w:rsid w:val="000E365E"/>
    <w:rsid w:val="000E6B14"/>
    <w:rsid w:val="000E7135"/>
    <w:rsid w:val="000F1583"/>
    <w:rsid w:val="000F1B0A"/>
    <w:rsid w:val="000F4253"/>
    <w:rsid w:val="000F4975"/>
    <w:rsid w:val="000F4994"/>
    <w:rsid w:val="000F4CA3"/>
    <w:rsid w:val="00102E6E"/>
    <w:rsid w:val="00104057"/>
    <w:rsid w:val="001049C0"/>
    <w:rsid w:val="00105904"/>
    <w:rsid w:val="00106CFD"/>
    <w:rsid w:val="00107D6F"/>
    <w:rsid w:val="001109D3"/>
    <w:rsid w:val="00111043"/>
    <w:rsid w:val="00111FFC"/>
    <w:rsid w:val="001134B2"/>
    <w:rsid w:val="00113917"/>
    <w:rsid w:val="001155C3"/>
    <w:rsid w:val="00116C7B"/>
    <w:rsid w:val="00116E4B"/>
    <w:rsid w:val="001176CA"/>
    <w:rsid w:val="001213E9"/>
    <w:rsid w:val="00121B05"/>
    <w:rsid w:val="0012240F"/>
    <w:rsid w:val="00123094"/>
    <w:rsid w:val="001237E8"/>
    <w:rsid w:val="00125CC8"/>
    <w:rsid w:val="00127134"/>
    <w:rsid w:val="00127E1E"/>
    <w:rsid w:val="00127F22"/>
    <w:rsid w:val="00130388"/>
    <w:rsid w:val="00130527"/>
    <w:rsid w:val="0013076E"/>
    <w:rsid w:val="00132350"/>
    <w:rsid w:val="00132491"/>
    <w:rsid w:val="0013414A"/>
    <w:rsid w:val="0013449A"/>
    <w:rsid w:val="00135554"/>
    <w:rsid w:val="00136413"/>
    <w:rsid w:val="00136DD3"/>
    <w:rsid w:val="001378E8"/>
    <w:rsid w:val="00140104"/>
    <w:rsid w:val="0014270D"/>
    <w:rsid w:val="001430FF"/>
    <w:rsid w:val="001439F2"/>
    <w:rsid w:val="001455D1"/>
    <w:rsid w:val="001473A1"/>
    <w:rsid w:val="00147A5E"/>
    <w:rsid w:val="001511C9"/>
    <w:rsid w:val="00152271"/>
    <w:rsid w:val="0015453D"/>
    <w:rsid w:val="001545A0"/>
    <w:rsid w:val="001547CC"/>
    <w:rsid w:val="00155A7B"/>
    <w:rsid w:val="00156888"/>
    <w:rsid w:val="001570D3"/>
    <w:rsid w:val="001605FA"/>
    <w:rsid w:val="00161368"/>
    <w:rsid w:val="001613B2"/>
    <w:rsid w:val="00161513"/>
    <w:rsid w:val="001628F6"/>
    <w:rsid w:val="00163C4E"/>
    <w:rsid w:val="00165D09"/>
    <w:rsid w:val="00167173"/>
    <w:rsid w:val="0017148A"/>
    <w:rsid w:val="00175EA8"/>
    <w:rsid w:val="001778C5"/>
    <w:rsid w:val="00180E7E"/>
    <w:rsid w:val="001818E7"/>
    <w:rsid w:val="00182718"/>
    <w:rsid w:val="00182BFF"/>
    <w:rsid w:val="00184992"/>
    <w:rsid w:val="00184FA5"/>
    <w:rsid w:val="001869D9"/>
    <w:rsid w:val="00186FB3"/>
    <w:rsid w:val="001872AA"/>
    <w:rsid w:val="001873DD"/>
    <w:rsid w:val="00187BCE"/>
    <w:rsid w:val="00191E9B"/>
    <w:rsid w:val="00194E8F"/>
    <w:rsid w:val="001959FF"/>
    <w:rsid w:val="00196EE0"/>
    <w:rsid w:val="001A0801"/>
    <w:rsid w:val="001A08F5"/>
    <w:rsid w:val="001A1932"/>
    <w:rsid w:val="001A1B83"/>
    <w:rsid w:val="001A1D79"/>
    <w:rsid w:val="001A2659"/>
    <w:rsid w:val="001A3AC5"/>
    <w:rsid w:val="001A455D"/>
    <w:rsid w:val="001A4CE4"/>
    <w:rsid w:val="001A4DFC"/>
    <w:rsid w:val="001A5DE1"/>
    <w:rsid w:val="001A66DA"/>
    <w:rsid w:val="001A6903"/>
    <w:rsid w:val="001B1F00"/>
    <w:rsid w:val="001B33E5"/>
    <w:rsid w:val="001B5713"/>
    <w:rsid w:val="001B7D78"/>
    <w:rsid w:val="001C6727"/>
    <w:rsid w:val="001C72CB"/>
    <w:rsid w:val="001D0C9B"/>
    <w:rsid w:val="001D27A5"/>
    <w:rsid w:val="001D5C20"/>
    <w:rsid w:val="001D611F"/>
    <w:rsid w:val="001D61B4"/>
    <w:rsid w:val="001D62C5"/>
    <w:rsid w:val="001D69C6"/>
    <w:rsid w:val="001D6EF5"/>
    <w:rsid w:val="001E24DB"/>
    <w:rsid w:val="001E2F54"/>
    <w:rsid w:val="001E3552"/>
    <w:rsid w:val="001E384B"/>
    <w:rsid w:val="001E4A7E"/>
    <w:rsid w:val="001E4DB3"/>
    <w:rsid w:val="001E4FB7"/>
    <w:rsid w:val="001E547C"/>
    <w:rsid w:val="001E5541"/>
    <w:rsid w:val="001E7C1C"/>
    <w:rsid w:val="001F1D9B"/>
    <w:rsid w:val="001F1DA5"/>
    <w:rsid w:val="001F2729"/>
    <w:rsid w:val="001F3B23"/>
    <w:rsid w:val="001F5094"/>
    <w:rsid w:val="001F6A53"/>
    <w:rsid w:val="002000B9"/>
    <w:rsid w:val="00200603"/>
    <w:rsid w:val="00204908"/>
    <w:rsid w:val="00204C68"/>
    <w:rsid w:val="0020642F"/>
    <w:rsid w:val="00207D78"/>
    <w:rsid w:val="002112E7"/>
    <w:rsid w:val="00211A19"/>
    <w:rsid w:val="00211F71"/>
    <w:rsid w:val="00212804"/>
    <w:rsid w:val="0021359E"/>
    <w:rsid w:val="002163A8"/>
    <w:rsid w:val="002169B0"/>
    <w:rsid w:val="00221159"/>
    <w:rsid w:val="002211E6"/>
    <w:rsid w:val="00221876"/>
    <w:rsid w:val="00221A7B"/>
    <w:rsid w:val="002226D2"/>
    <w:rsid w:val="002240A9"/>
    <w:rsid w:val="00224F89"/>
    <w:rsid w:val="00225121"/>
    <w:rsid w:val="00225CD2"/>
    <w:rsid w:val="00226928"/>
    <w:rsid w:val="002277D4"/>
    <w:rsid w:val="00231924"/>
    <w:rsid w:val="00231B88"/>
    <w:rsid w:val="002337A0"/>
    <w:rsid w:val="00233D7C"/>
    <w:rsid w:val="00237B5B"/>
    <w:rsid w:val="00240F23"/>
    <w:rsid w:val="002410D0"/>
    <w:rsid w:val="00241769"/>
    <w:rsid w:val="002455B1"/>
    <w:rsid w:val="0024582E"/>
    <w:rsid w:val="00245F86"/>
    <w:rsid w:val="0024691E"/>
    <w:rsid w:val="00246E84"/>
    <w:rsid w:val="00251D3D"/>
    <w:rsid w:val="0025316B"/>
    <w:rsid w:val="00255E31"/>
    <w:rsid w:val="002603B6"/>
    <w:rsid w:val="002639C1"/>
    <w:rsid w:val="0026549E"/>
    <w:rsid w:val="002664BE"/>
    <w:rsid w:val="002673FE"/>
    <w:rsid w:val="002706E0"/>
    <w:rsid w:val="00270D50"/>
    <w:rsid w:val="00271513"/>
    <w:rsid w:val="00273BF4"/>
    <w:rsid w:val="00276086"/>
    <w:rsid w:val="00276236"/>
    <w:rsid w:val="00276D62"/>
    <w:rsid w:val="00277C2C"/>
    <w:rsid w:val="00277D47"/>
    <w:rsid w:val="00281C02"/>
    <w:rsid w:val="00282948"/>
    <w:rsid w:val="00285207"/>
    <w:rsid w:val="002855F2"/>
    <w:rsid w:val="00285CA8"/>
    <w:rsid w:val="0028607A"/>
    <w:rsid w:val="00286920"/>
    <w:rsid w:val="0028792F"/>
    <w:rsid w:val="00287D55"/>
    <w:rsid w:val="00290913"/>
    <w:rsid w:val="00290B79"/>
    <w:rsid w:val="00292E39"/>
    <w:rsid w:val="00293FBF"/>
    <w:rsid w:val="002946F2"/>
    <w:rsid w:val="002A136B"/>
    <w:rsid w:val="002A32BA"/>
    <w:rsid w:val="002A341D"/>
    <w:rsid w:val="002A6140"/>
    <w:rsid w:val="002A6FA7"/>
    <w:rsid w:val="002B2CDD"/>
    <w:rsid w:val="002B41C0"/>
    <w:rsid w:val="002B568B"/>
    <w:rsid w:val="002B67EB"/>
    <w:rsid w:val="002B6F8C"/>
    <w:rsid w:val="002B7E7F"/>
    <w:rsid w:val="002C0570"/>
    <w:rsid w:val="002C06C2"/>
    <w:rsid w:val="002C09DB"/>
    <w:rsid w:val="002C392C"/>
    <w:rsid w:val="002C4EDB"/>
    <w:rsid w:val="002C5D27"/>
    <w:rsid w:val="002C6380"/>
    <w:rsid w:val="002C7329"/>
    <w:rsid w:val="002D03C2"/>
    <w:rsid w:val="002D092B"/>
    <w:rsid w:val="002D0C74"/>
    <w:rsid w:val="002D207A"/>
    <w:rsid w:val="002D260D"/>
    <w:rsid w:val="002D372E"/>
    <w:rsid w:val="002D48B4"/>
    <w:rsid w:val="002D48DC"/>
    <w:rsid w:val="002D57C7"/>
    <w:rsid w:val="002D68B4"/>
    <w:rsid w:val="002E1BA5"/>
    <w:rsid w:val="002E1BE4"/>
    <w:rsid w:val="002E2BA2"/>
    <w:rsid w:val="002E2EEA"/>
    <w:rsid w:val="002E37D5"/>
    <w:rsid w:val="002E42A7"/>
    <w:rsid w:val="002E42DD"/>
    <w:rsid w:val="002E4F80"/>
    <w:rsid w:val="002E58AB"/>
    <w:rsid w:val="002F04AF"/>
    <w:rsid w:val="002F04BC"/>
    <w:rsid w:val="002F2AB0"/>
    <w:rsid w:val="002F329E"/>
    <w:rsid w:val="002F3A43"/>
    <w:rsid w:val="002F4435"/>
    <w:rsid w:val="002F505F"/>
    <w:rsid w:val="002F65BB"/>
    <w:rsid w:val="00304653"/>
    <w:rsid w:val="0030534D"/>
    <w:rsid w:val="00305DBA"/>
    <w:rsid w:val="00305DC9"/>
    <w:rsid w:val="003071D1"/>
    <w:rsid w:val="0030767F"/>
    <w:rsid w:val="00307741"/>
    <w:rsid w:val="003100E5"/>
    <w:rsid w:val="0031100F"/>
    <w:rsid w:val="00314D20"/>
    <w:rsid w:val="00324558"/>
    <w:rsid w:val="00325BBD"/>
    <w:rsid w:val="00326FD3"/>
    <w:rsid w:val="003271C2"/>
    <w:rsid w:val="0032790E"/>
    <w:rsid w:val="00330E6E"/>
    <w:rsid w:val="00333387"/>
    <w:rsid w:val="00336AEE"/>
    <w:rsid w:val="00337EE6"/>
    <w:rsid w:val="0034009E"/>
    <w:rsid w:val="0034083B"/>
    <w:rsid w:val="0034195B"/>
    <w:rsid w:val="00343B39"/>
    <w:rsid w:val="003452D4"/>
    <w:rsid w:val="003458C6"/>
    <w:rsid w:val="00345C4C"/>
    <w:rsid w:val="00346106"/>
    <w:rsid w:val="00346376"/>
    <w:rsid w:val="00346FBD"/>
    <w:rsid w:val="00347C43"/>
    <w:rsid w:val="00360707"/>
    <w:rsid w:val="003608B8"/>
    <w:rsid w:val="003613F8"/>
    <w:rsid w:val="00361AED"/>
    <w:rsid w:val="00361CF6"/>
    <w:rsid w:val="0036454F"/>
    <w:rsid w:val="0036472B"/>
    <w:rsid w:val="00366110"/>
    <w:rsid w:val="003669FB"/>
    <w:rsid w:val="00372B8A"/>
    <w:rsid w:val="00373037"/>
    <w:rsid w:val="003735FD"/>
    <w:rsid w:val="00374C4F"/>
    <w:rsid w:val="003772F0"/>
    <w:rsid w:val="00382C61"/>
    <w:rsid w:val="003832EA"/>
    <w:rsid w:val="003837A7"/>
    <w:rsid w:val="00384416"/>
    <w:rsid w:val="00384977"/>
    <w:rsid w:val="00384EC9"/>
    <w:rsid w:val="003857D1"/>
    <w:rsid w:val="00387B21"/>
    <w:rsid w:val="00391B96"/>
    <w:rsid w:val="003924E9"/>
    <w:rsid w:val="00392F94"/>
    <w:rsid w:val="00394C5E"/>
    <w:rsid w:val="00394DA5"/>
    <w:rsid w:val="00394E0C"/>
    <w:rsid w:val="00395FB9"/>
    <w:rsid w:val="00397BD0"/>
    <w:rsid w:val="003A0EE3"/>
    <w:rsid w:val="003A13C6"/>
    <w:rsid w:val="003A1E56"/>
    <w:rsid w:val="003A2360"/>
    <w:rsid w:val="003A260B"/>
    <w:rsid w:val="003A3AA2"/>
    <w:rsid w:val="003A3B4A"/>
    <w:rsid w:val="003A60F6"/>
    <w:rsid w:val="003B08F9"/>
    <w:rsid w:val="003B1062"/>
    <w:rsid w:val="003B2983"/>
    <w:rsid w:val="003B2FB4"/>
    <w:rsid w:val="003B501E"/>
    <w:rsid w:val="003B5A89"/>
    <w:rsid w:val="003B6A21"/>
    <w:rsid w:val="003B6EC6"/>
    <w:rsid w:val="003B7986"/>
    <w:rsid w:val="003C0BBD"/>
    <w:rsid w:val="003C0FD7"/>
    <w:rsid w:val="003C4177"/>
    <w:rsid w:val="003C5349"/>
    <w:rsid w:val="003C72B5"/>
    <w:rsid w:val="003D107A"/>
    <w:rsid w:val="003D10CB"/>
    <w:rsid w:val="003D3C98"/>
    <w:rsid w:val="003D4634"/>
    <w:rsid w:val="003D4883"/>
    <w:rsid w:val="003D49D0"/>
    <w:rsid w:val="003D700A"/>
    <w:rsid w:val="003D79FC"/>
    <w:rsid w:val="003E0C41"/>
    <w:rsid w:val="003E19B9"/>
    <w:rsid w:val="003E2F03"/>
    <w:rsid w:val="003E3218"/>
    <w:rsid w:val="003E3E19"/>
    <w:rsid w:val="003E5B72"/>
    <w:rsid w:val="003E6D98"/>
    <w:rsid w:val="003F16C4"/>
    <w:rsid w:val="003F61F7"/>
    <w:rsid w:val="00401269"/>
    <w:rsid w:val="004021C0"/>
    <w:rsid w:val="004032DD"/>
    <w:rsid w:val="00405132"/>
    <w:rsid w:val="00406001"/>
    <w:rsid w:val="00406FC3"/>
    <w:rsid w:val="00410F8A"/>
    <w:rsid w:val="00411135"/>
    <w:rsid w:val="004119B8"/>
    <w:rsid w:val="00411AB8"/>
    <w:rsid w:val="00412146"/>
    <w:rsid w:val="00413BDE"/>
    <w:rsid w:val="0041581A"/>
    <w:rsid w:val="0041679A"/>
    <w:rsid w:val="00416DA8"/>
    <w:rsid w:val="00420EE9"/>
    <w:rsid w:val="00423771"/>
    <w:rsid w:val="00424321"/>
    <w:rsid w:val="00425274"/>
    <w:rsid w:val="0042796C"/>
    <w:rsid w:val="004315B6"/>
    <w:rsid w:val="004359CA"/>
    <w:rsid w:val="0043648C"/>
    <w:rsid w:val="00437E45"/>
    <w:rsid w:val="004429F2"/>
    <w:rsid w:val="0044507B"/>
    <w:rsid w:val="0044528C"/>
    <w:rsid w:val="004452CA"/>
    <w:rsid w:val="0044549B"/>
    <w:rsid w:val="00445EC8"/>
    <w:rsid w:val="00446710"/>
    <w:rsid w:val="00451186"/>
    <w:rsid w:val="00455B69"/>
    <w:rsid w:val="00455FA9"/>
    <w:rsid w:val="00460781"/>
    <w:rsid w:val="00461636"/>
    <w:rsid w:val="004634B7"/>
    <w:rsid w:val="004701F5"/>
    <w:rsid w:val="00470315"/>
    <w:rsid w:val="004736FD"/>
    <w:rsid w:val="004743FA"/>
    <w:rsid w:val="00482994"/>
    <w:rsid w:val="004852D8"/>
    <w:rsid w:val="00490E08"/>
    <w:rsid w:val="004921CA"/>
    <w:rsid w:val="004923D2"/>
    <w:rsid w:val="004936A4"/>
    <w:rsid w:val="00493CBB"/>
    <w:rsid w:val="00496C05"/>
    <w:rsid w:val="00497EAC"/>
    <w:rsid w:val="004A0121"/>
    <w:rsid w:val="004A2060"/>
    <w:rsid w:val="004B7FB9"/>
    <w:rsid w:val="004C0716"/>
    <w:rsid w:val="004C49FF"/>
    <w:rsid w:val="004D0F08"/>
    <w:rsid w:val="004D3D12"/>
    <w:rsid w:val="004D756B"/>
    <w:rsid w:val="004E1009"/>
    <w:rsid w:val="004E2BF3"/>
    <w:rsid w:val="004F0C62"/>
    <w:rsid w:val="004F145F"/>
    <w:rsid w:val="004F1D65"/>
    <w:rsid w:val="004F24F5"/>
    <w:rsid w:val="004F2DA5"/>
    <w:rsid w:val="004F381E"/>
    <w:rsid w:val="004F6C28"/>
    <w:rsid w:val="004F7204"/>
    <w:rsid w:val="005006BE"/>
    <w:rsid w:val="00500FF9"/>
    <w:rsid w:val="0050131F"/>
    <w:rsid w:val="00501C90"/>
    <w:rsid w:val="00502784"/>
    <w:rsid w:val="00502E7D"/>
    <w:rsid w:val="005050D2"/>
    <w:rsid w:val="00506CA7"/>
    <w:rsid w:val="00507313"/>
    <w:rsid w:val="00507BFC"/>
    <w:rsid w:val="0051091F"/>
    <w:rsid w:val="00511062"/>
    <w:rsid w:val="00511DBC"/>
    <w:rsid w:val="00512062"/>
    <w:rsid w:val="00512451"/>
    <w:rsid w:val="005148F1"/>
    <w:rsid w:val="00516FAE"/>
    <w:rsid w:val="00524786"/>
    <w:rsid w:val="005254C0"/>
    <w:rsid w:val="0053114B"/>
    <w:rsid w:val="005334F2"/>
    <w:rsid w:val="00534075"/>
    <w:rsid w:val="00535826"/>
    <w:rsid w:val="00535E7B"/>
    <w:rsid w:val="0053641A"/>
    <w:rsid w:val="00536979"/>
    <w:rsid w:val="00537F57"/>
    <w:rsid w:val="00543BCB"/>
    <w:rsid w:val="00544C79"/>
    <w:rsid w:val="00544D5E"/>
    <w:rsid w:val="0055023C"/>
    <w:rsid w:val="0055072E"/>
    <w:rsid w:val="00551219"/>
    <w:rsid w:val="00552C23"/>
    <w:rsid w:val="005537AB"/>
    <w:rsid w:val="005546D4"/>
    <w:rsid w:val="00555296"/>
    <w:rsid w:val="005566F8"/>
    <w:rsid w:val="0056359E"/>
    <w:rsid w:val="005635E8"/>
    <w:rsid w:val="00564B11"/>
    <w:rsid w:val="00565184"/>
    <w:rsid w:val="00565468"/>
    <w:rsid w:val="005658BA"/>
    <w:rsid w:val="005659EA"/>
    <w:rsid w:val="00565CF7"/>
    <w:rsid w:val="00567220"/>
    <w:rsid w:val="005707EB"/>
    <w:rsid w:val="005731C2"/>
    <w:rsid w:val="00573257"/>
    <w:rsid w:val="00573613"/>
    <w:rsid w:val="00573A00"/>
    <w:rsid w:val="005759D6"/>
    <w:rsid w:val="00577F29"/>
    <w:rsid w:val="00581B89"/>
    <w:rsid w:val="0058279B"/>
    <w:rsid w:val="00582C8C"/>
    <w:rsid w:val="00582DE1"/>
    <w:rsid w:val="0058695A"/>
    <w:rsid w:val="00586BF4"/>
    <w:rsid w:val="00587E26"/>
    <w:rsid w:val="00592F91"/>
    <w:rsid w:val="00593BA3"/>
    <w:rsid w:val="0059418B"/>
    <w:rsid w:val="00595B89"/>
    <w:rsid w:val="00595D1E"/>
    <w:rsid w:val="00596339"/>
    <w:rsid w:val="00596C9F"/>
    <w:rsid w:val="005A461C"/>
    <w:rsid w:val="005A5701"/>
    <w:rsid w:val="005A734F"/>
    <w:rsid w:val="005B1370"/>
    <w:rsid w:val="005B1B12"/>
    <w:rsid w:val="005B27C6"/>
    <w:rsid w:val="005B2DD1"/>
    <w:rsid w:val="005B2E51"/>
    <w:rsid w:val="005B554C"/>
    <w:rsid w:val="005B6342"/>
    <w:rsid w:val="005B77F9"/>
    <w:rsid w:val="005C064C"/>
    <w:rsid w:val="005C2030"/>
    <w:rsid w:val="005C2E56"/>
    <w:rsid w:val="005C5856"/>
    <w:rsid w:val="005C59EF"/>
    <w:rsid w:val="005C6FE7"/>
    <w:rsid w:val="005D00C5"/>
    <w:rsid w:val="005D0ABA"/>
    <w:rsid w:val="005D42D4"/>
    <w:rsid w:val="005D6C77"/>
    <w:rsid w:val="005D78C1"/>
    <w:rsid w:val="005E10C1"/>
    <w:rsid w:val="005E1186"/>
    <w:rsid w:val="005E2401"/>
    <w:rsid w:val="005E32BD"/>
    <w:rsid w:val="005E3915"/>
    <w:rsid w:val="005E4925"/>
    <w:rsid w:val="005E6F2E"/>
    <w:rsid w:val="005F01E1"/>
    <w:rsid w:val="005F0AA5"/>
    <w:rsid w:val="005F10FB"/>
    <w:rsid w:val="005F36C9"/>
    <w:rsid w:val="005F3A20"/>
    <w:rsid w:val="005F490B"/>
    <w:rsid w:val="005F565D"/>
    <w:rsid w:val="005F6322"/>
    <w:rsid w:val="00602E39"/>
    <w:rsid w:val="006039C3"/>
    <w:rsid w:val="00605424"/>
    <w:rsid w:val="00606EFD"/>
    <w:rsid w:val="00610E50"/>
    <w:rsid w:val="00611779"/>
    <w:rsid w:val="00612690"/>
    <w:rsid w:val="0061380B"/>
    <w:rsid w:val="00613D1F"/>
    <w:rsid w:val="006159CE"/>
    <w:rsid w:val="00617560"/>
    <w:rsid w:val="00620C0E"/>
    <w:rsid w:val="00620F8A"/>
    <w:rsid w:val="00621D33"/>
    <w:rsid w:val="006221CE"/>
    <w:rsid w:val="00622794"/>
    <w:rsid w:val="006241F2"/>
    <w:rsid w:val="006315EC"/>
    <w:rsid w:val="00631E55"/>
    <w:rsid w:val="00634280"/>
    <w:rsid w:val="00634A8E"/>
    <w:rsid w:val="00635E19"/>
    <w:rsid w:val="00636A78"/>
    <w:rsid w:val="006400E2"/>
    <w:rsid w:val="00641209"/>
    <w:rsid w:val="00641B0A"/>
    <w:rsid w:val="0064223D"/>
    <w:rsid w:val="00647554"/>
    <w:rsid w:val="006533A6"/>
    <w:rsid w:val="006537D9"/>
    <w:rsid w:val="006549CE"/>
    <w:rsid w:val="00654EE3"/>
    <w:rsid w:val="00655262"/>
    <w:rsid w:val="00655465"/>
    <w:rsid w:val="006624C5"/>
    <w:rsid w:val="006649C7"/>
    <w:rsid w:val="006658C4"/>
    <w:rsid w:val="00665B4F"/>
    <w:rsid w:val="0066623C"/>
    <w:rsid w:val="006677E7"/>
    <w:rsid w:val="00667E4E"/>
    <w:rsid w:val="00671F05"/>
    <w:rsid w:val="00673074"/>
    <w:rsid w:val="00673B4A"/>
    <w:rsid w:val="0067422D"/>
    <w:rsid w:val="0067574C"/>
    <w:rsid w:val="00677C37"/>
    <w:rsid w:val="006805FE"/>
    <w:rsid w:val="00681122"/>
    <w:rsid w:val="006815E3"/>
    <w:rsid w:val="00682958"/>
    <w:rsid w:val="00682C15"/>
    <w:rsid w:val="00684A05"/>
    <w:rsid w:val="00685CB8"/>
    <w:rsid w:val="00687529"/>
    <w:rsid w:val="0069393C"/>
    <w:rsid w:val="00693CE4"/>
    <w:rsid w:val="00697FB7"/>
    <w:rsid w:val="006A14DF"/>
    <w:rsid w:val="006A3817"/>
    <w:rsid w:val="006A3D4D"/>
    <w:rsid w:val="006A579D"/>
    <w:rsid w:val="006A5AC3"/>
    <w:rsid w:val="006A5ED4"/>
    <w:rsid w:val="006B12DB"/>
    <w:rsid w:val="006B14E7"/>
    <w:rsid w:val="006B4B96"/>
    <w:rsid w:val="006B4E18"/>
    <w:rsid w:val="006B7D20"/>
    <w:rsid w:val="006C08A5"/>
    <w:rsid w:val="006C1DA7"/>
    <w:rsid w:val="006C2F65"/>
    <w:rsid w:val="006C36EB"/>
    <w:rsid w:val="006C3A24"/>
    <w:rsid w:val="006C6F32"/>
    <w:rsid w:val="006C73D0"/>
    <w:rsid w:val="006C7A79"/>
    <w:rsid w:val="006D0938"/>
    <w:rsid w:val="006D2B2F"/>
    <w:rsid w:val="006D2EC0"/>
    <w:rsid w:val="006E07C0"/>
    <w:rsid w:val="006E0BB8"/>
    <w:rsid w:val="006E2338"/>
    <w:rsid w:val="006E5A2E"/>
    <w:rsid w:val="006F1789"/>
    <w:rsid w:val="006F3D31"/>
    <w:rsid w:val="006F60DA"/>
    <w:rsid w:val="00701752"/>
    <w:rsid w:val="00701B6F"/>
    <w:rsid w:val="00701D15"/>
    <w:rsid w:val="00701EC9"/>
    <w:rsid w:val="00702434"/>
    <w:rsid w:val="00703131"/>
    <w:rsid w:val="00704E41"/>
    <w:rsid w:val="0071003F"/>
    <w:rsid w:val="007110A3"/>
    <w:rsid w:val="00711C6D"/>
    <w:rsid w:val="00712A47"/>
    <w:rsid w:val="007162B4"/>
    <w:rsid w:val="00716FCD"/>
    <w:rsid w:val="007172B0"/>
    <w:rsid w:val="007202EF"/>
    <w:rsid w:val="00721D63"/>
    <w:rsid w:val="0072441C"/>
    <w:rsid w:val="00724B2D"/>
    <w:rsid w:val="007251FF"/>
    <w:rsid w:val="00726559"/>
    <w:rsid w:val="0073295C"/>
    <w:rsid w:val="00741C7D"/>
    <w:rsid w:val="00747075"/>
    <w:rsid w:val="007524C1"/>
    <w:rsid w:val="0075428E"/>
    <w:rsid w:val="00754CC8"/>
    <w:rsid w:val="007563DB"/>
    <w:rsid w:val="007572BD"/>
    <w:rsid w:val="00757561"/>
    <w:rsid w:val="0075782B"/>
    <w:rsid w:val="00762364"/>
    <w:rsid w:val="0076238C"/>
    <w:rsid w:val="007641C7"/>
    <w:rsid w:val="00764965"/>
    <w:rsid w:val="007652AD"/>
    <w:rsid w:val="00765CB5"/>
    <w:rsid w:val="007673B7"/>
    <w:rsid w:val="0077111B"/>
    <w:rsid w:val="007743FA"/>
    <w:rsid w:val="007770A7"/>
    <w:rsid w:val="00777F8D"/>
    <w:rsid w:val="007802BF"/>
    <w:rsid w:val="00780DD7"/>
    <w:rsid w:val="0078192C"/>
    <w:rsid w:val="00781941"/>
    <w:rsid w:val="00782054"/>
    <w:rsid w:val="0078360F"/>
    <w:rsid w:val="0079041A"/>
    <w:rsid w:val="00791A51"/>
    <w:rsid w:val="0079299E"/>
    <w:rsid w:val="007939BF"/>
    <w:rsid w:val="00794735"/>
    <w:rsid w:val="007955C7"/>
    <w:rsid w:val="0079598E"/>
    <w:rsid w:val="00796180"/>
    <w:rsid w:val="0079631F"/>
    <w:rsid w:val="007978E2"/>
    <w:rsid w:val="007A1792"/>
    <w:rsid w:val="007A3871"/>
    <w:rsid w:val="007A7A04"/>
    <w:rsid w:val="007A7A25"/>
    <w:rsid w:val="007B04BD"/>
    <w:rsid w:val="007B180A"/>
    <w:rsid w:val="007B358A"/>
    <w:rsid w:val="007B3CF9"/>
    <w:rsid w:val="007B4E76"/>
    <w:rsid w:val="007B6E3D"/>
    <w:rsid w:val="007C10DB"/>
    <w:rsid w:val="007C15C2"/>
    <w:rsid w:val="007C1B5E"/>
    <w:rsid w:val="007C2FFB"/>
    <w:rsid w:val="007C7031"/>
    <w:rsid w:val="007C7985"/>
    <w:rsid w:val="007D02A3"/>
    <w:rsid w:val="007D096F"/>
    <w:rsid w:val="007D15F2"/>
    <w:rsid w:val="007D493C"/>
    <w:rsid w:val="007D5FB9"/>
    <w:rsid w:val="007D6095"/>
    <w:rsid w:val="007D62C6"/>
    <w:rsid w:val="007D680A"/>
    <w:rsid w:val="007D72E2"/>
    <w:rsid w:val="007D7643"/>
    <w:rsid w:val="007D7964"/>
    <w:rsid w:val="007E136D"/>
    <w:rsid w:val="007E3791"/>
    <w:rsid w:val="007E43A4"/>
    <w:rsid w:val="007E4F1E"/>
    <w:rsid w:val="007E593E"/>
    <w:rsid w:val="007E5986"/>
    <w:rsid w:val="007F0C0A"/>
    <w:rsid w:val="007F23F6"/>
    <w:rsid w:val="007F38DF"/>
    <w:rsid w:val="007F3EEF"/>
    <w:rsid w:val="007F4106"/>
    <w:rsid w:val="007F4137"/>
    <w:rsid w:val="007F77F4"/>
    <w:rsid w:val="00800781"/>
    <w:rsid w:val="008009B6"/>
    <w:rsid w:val="00802B0C"/>
    <w:rsid w:val="00802D9E"/>
    <w:rsid w:val="00803286"/>
    <w:rsid w:val="00803E60"/>
    <w:rsid w:val="0080573D"/>
    <w:rsid w:val="00806004"/>
    <w:rsid w:val="00812E02"/>
    <w:rsid w:val="008139F3"/>
    <w:rsid w:val="008230E1"/>
    <w:rsid w:val="008238ED"/>
    <w:rsid w:val="0082627A"/>
    <w:rsid w:val="0083036D"/>
    <w:rsid w:val="008309B9"/>
    <w:rsid w:val="00831FA8"/>
    <w:rsid w:val="00832D7C"/>
    <w:rsid w:val="008330C0"/>
    <w:rsid w:val="008335B1"/>
    <w:rsid w:val="00836865"/>
    <w:rsid w:val="00843835"/>
    <w:rsid w:val="0084642C"/>
    <w:rsid w:val="0084647C"/>
    <w:rsid w:val="008503D3"/>
    <w:rsid w:val="008507F7"/>
    <w:rsid w:val="0085341F"/>
    <w:rsid w:val="008551F3"/>
    <w:rsid w:val="00856EA9"/>
    <w:rsid w:val="00857E71"/>
    <w:rsid w:val="008615FA"/>
    <w:rsid w:val="00862844"/>
    <w:rsid w:val="00864D37"/>
    <w:rsid w:val="00873948"/>
    <w:rsid w:val="00873FBE"/>
    <w:rsid w:val="00874AEE"/>
    <w:rsid w:val="0087768E"/>
    <w:rsid w:val="00885BE3"/>
    <w:rsid w:val="00890CE9"/>
    <w:rsid w:val="00891A34"/>
    <w:rsid w:val="0089309B"/>
    <w:rsid w:val="00893C1E"/>
    <w:rsid w:val="00894629"/>
    <w:rsid w:val="00895A04"/>
    <w:rsid w:val="008A031B"/>
    <w:rsid w:val="008A18D2"/>
    <w:rsid w:val="008A252F"/>
    <w:rsid w:val="008A4154"/>
    <w:rsid w:val="008A6067"/>
    <w:rsid w:val="008B03D1"/>
    <w:rsid w:val="008B05DF"/>
    <w:rsid w:val="008B17EC"/>
    <w:rsid w:val="008B4E4B"/>
    <w:rsid w:val="008B69A0"/>
    <w:rsid w:val="008C0DA1"/>
    <w:rsid w:val="008C0FA1"/>
    <w:rsid w:val="008C28F5"/>
    <w:rsid w:val="008C30B6"/>
    <w:rsid w:val="008C30F1"/>
    <w:rsid w:val="008C34E9"/>
    <w:rsid w:val="008C3F42"/>
    <w:rsid w:val="008C47BF"/>
    <w:rsid w:val="008D1557"/>
    <w:rsid w:val="008D1FFB"/>
    <w:rsid w:val="008D290A"/>
    <w:rsid w:val="008D3AE6"/>
    <w:rsid w:val="008D48C6"/>
    <w:rsid w:val="008D5DA4"/>
    <w:rsid w:val="008D7A26"/>
    <w:rsid w:val="008D7CE3"/>
    <w:rsid w:val="008D7E76"/>
    <w:rsid w:val="008D7F0F"/>
    <w:rsid w:val="008E073B"/>
    <w:rsid w:val="008E076D"/>
    <w:rsid w:val="008E12BD"/>
    <w:rsid w:val="008E13DF"/>
    <w:rsid w:val="008E20B3"/>
    <w:rsid w:val="008E25D0"/>
    <w:rsid w:val="008E31EE"/>
    <w:rsid w:val="008F18B9"/>
    <w:rsid w:val="008F2CF8"/>
    <w:rsid w:val="008F35B3"/>
    <w:rsid w:val="008F4B7E"/>
    <w:rsid w:val="008F52EA"/>
    <w:rsid w:val="008F75B8"/>
    <w:rsid w:val="008F7C32"/>
    <w:rsid w:val="00900826"/>
    <w:rsid w:val="00902F92"/>
    <w:rsid w:val="0090300E"/>
    <w:rsid w:val="0090487D"/>
    <w:rsid w:val="009048B9"/>
    <w:rsid w:val="0090551D"/>
    <w:rsid w:val="00905B1E"/>
    <w:rsid w:val="009067C3"/>
    <w:rsid w:val="00912424"/>
    <w:rsid w:val="00915004"/>
    <w:rsid w:val="00916259"/>
    <w:rsid w:val="009166B9"/>
    <w:rsid w:val="009166DE"/>
    <w:rsid w:val="009167B6"/>
    <w:rsid w:val="00916EFB"/>
    <w:rsid w:val="00920A39"/>
    <w:rsid w:val="009213AF"/>
    <w:rsid w:val="00924CB0"/>
    <w:rsid w:val="00925782"/>
    <w:rsid w:val="009263F6"/>
    <w:rsid w:val="009323FE"/>
    <w:rsid w:val="009324D3"/>
    <w:rsid w:val="009346A3"/>
    <w:rsid w:val="009349F8"/>
    <w:rsid w:val="00934A9F"/>
    <w:rsid w:val="00934E41"/>
    <w:rsid w:val="00937701"/>
    <w:rsid w:val="00941FCC"/>
    <w:rsid w:val="009425C7"/>
    <w:rsid w:val="009426D5"/>
    <w:rsid w:val="00942769"/>
    <w:rsid w:val="0094459A"/>
    <w:rsid w:val="00944D58"/>
    <w:rsid w:val="00945DE9"/>
    <w:rsid w:val="00946389"/>
    <w:rsid w:val="0095259F"/>
    <w:rsid w:val="00956658"/>
    <w:rsid w:val="009569CD"/>
    <w:rsid w:val="00957636"/>
    <w:rsid w:val="00957EF3"/>
    <w:rsid w:val="0096157D"/>
    <w:rsid w:val="009641CC"/>
    <w:rsid w:val="009724E0"/>
    <w:rsid w:val="00973974"/>
    <w:rsid w:val="00974C92"/>
    <w:rsid w:val="0098085C"/>
    <w:rsid w:val="0098170C"/>
    <w:rsid w:val="009828C2"/>
    <w:rsid w:val="00983D12"/>
    <w:rsid w:val="00984B60"/>
    <w:rsid w:val="00987AB1"/>
    <w:rsid w:val="00990082"/>
    <w:rsid w:val="0099062C"/>
    <w:rsid w:val="009915C0"/>
    <w:rsid w:val="009922B1"/>
    <w:rsid w:val="00992927"/>
    <w:rsid w:val="00994310"/>
    <w:rsid w:val="009959C7"/>
    <w:rsid w:val="00995A88"/>
    <w:rsid w:val="009963BE"/>
    <w:rsid w:val="00996D80"/>
    <w:rsid w:val="00997FA6"/>
    <w:rsid w:val="009A05A3"/>
    <w:rsid w:val="009A21FB"/>
    <w:rsid w:val="009A35B3"/>
    <w:rsid w:val="009A3FCA"/>
    <w:rsid w:val="009A4CB8"/>
    <w:rsid w:val="009A6485"/>
    <w:rsid w:val="009A67B7"/>
    <w:rsid w:val="009A6B80"/>
    <w:rsid w:val="009A7D8B"/>
    <w:rsid w:val="009B02EC"/>
    <w:rsid w:val="009B438B"/>
    <w:rsid w:val="009B601D"/>
    <w:rsid w:val="009C7BFA"/>
    <w:rsid w:val="009D0992"/>
    <w:rsid w:val="009D105A"/>
    <w:rsid w:val="009D28B6"/>
    <w:rsid w:val="009D396B"/>
    <w:rsid w:val="009D58C9"/>
    <w:rsid w:val="009D5C2B"/>
    <w:rsid w:val="009D65D4"/>
    <w:rsid w:val="009D77D7"/>
    <w:rsid w:val="009E08A7"/>
    <w:rsid w:val="009E184B"/>
    <w:rsid w:val="009E226C"/>
    <w:rsid w:val="009E39E3"/>
    <w:rsid w:val="009E3CF4"/>
    <w:rsid w:val="009E520F"/>
    <w:rsid w:val="009E52AB"/>
    <w:rsid w:val="009E53BD"/>
    <w:rsid w:val="009F16FF"/>
    <w:rsid w:val="009F2641"/>
    <w:rsid w:val="009F2D01"/>
    <w:rsid w:val="009F5156"/>
    <w:rsid w:val="00A00B6C"/>
    <w:rsid w:val="00A00D95"/>
    <w:rsid w:val="00A021BD"/>
    <w:rsid w:val="00A02901"/>
    <w:rsid w:val="00A033F2"/>
    <w:rsid w:val="00A07D39"/>
    <w:rsid w:val="00A10961"/>
    <w:rsid w:val="00A12106"/>
    <w:rsid w:val="00A12398"/>
    <w:rsid w:val="00A17F65"/>
    <w:rsid w:val="00A2179E"/>
    <w:rsid w:val="00A21AAE"/>
    <w:rsid w:val="00A22155"/>
    <w:rsid w:val="00A22FAE"/>
    <w:rsid w:val="00A2333D"/>
    <w:rsid w:val="00A23B04"/>
    <w:rsid w:val="00A23D4F"/>
    <w:rsid w:val="00A23DB1"/>
    <w:rsid w:val="00A24AFC"/>
    <w:rsid w:val="00A26632"/>
    <w:rsid w:val="00A26A6E"/>
    <w:rsid w:val="00A36EA1"/>
    <w:rsid w:val="00A374A9"/>
    <w:rsid w:val="00A437F2"/>
    <w:rsid w:val="00A440A3"/>
    <w:rsid w:val="00A4703D"/>
    <w:rsid w:val="00A51458"/>
    <w:rsid w:val="00A52F52"/>
    <w:rsid w:val="00A5470B"/>
    <w:rsid w:val="00A5536A"/>
    <w:rsid w:val="00A55D52"/>
    <w:rsid w:val="00A56666"/>
    <w:rsid w:val="00A575A6"/>
    <w:rsid w:val="00A57A72"/>
    <w:rsid w:val="00A60255"/>
    <w:rsid w:val="00A6152E"/>
    <w:rsid w:val="00A616BD"/>
    <w:rsid w:val="00A6509B"/>
    <w:rsid w:val="00A66F73"/>
    <w:rsid w:val="00A70969"/>
    <w:rsid w:val="00A713D9"/>
    <w:rsid w:val="00A725D0"/>
    <w:rsid w:val="00A7281D"/>
    <w:rsid w:val="00A72B02"/>
    <w:rsid w:val="00A732C2"/>
    <w:rsid w:val="00A74940"/>
    <w:rsid w:val="00A75E45"/>
    <w:rsid w:val="00A765C5"/>
    <w:rsid w:val="00A768DC"/>
    <w:rsid w:val="00A81D77"/>
    <w:rsid w:val="00A81ED0"/>
    <w:rsid w:val="00A83A65"/>
    <w:rsid w:val="00A851E5"/>
    <w:rsid w:val="00A860DC"/>
    <w:rsid w:val="00A86BAB"/>
    <w:rsid w:val="00A86E4E"/>
    <w:rsid w:val="00A9157C"/>
    <w:rsid w:val="00A92FC4"/>
    <w:rsid w:val="00A94567"/>
    <w:rsid w:val="00A94589"/>
    <w:rsid w:val="00A95ABB"/>
    <w:rsid w:val="00A96D44"/>
    <w:rsid w:val="00A96D7B"/>
    <w:rsid w:val="00AA5F9B"/>
    <w:rsid w:val="00AB1460"/>
    <w:rsid w:val="00AB49CE"/>
    <w:rsid w:val="00AB6745"/>
    <w:rsid w:val="00AB6A18"/>
    <w:rsid w:val="00AC187F"/>
    <w:rsid w:val="00AC2047"/>
    <w:rsid w:val="00AC28AE"/>
    <w:rsid w:val="00AC28E0"/>
    <w:rsid w:val="00AC3182"/>
    <w:rsid w:val="00AC31D8"/>
    <w:rsid w:val="00AC46A1"/>
    <w:rsid w:val="00AC4767"/>
    <w:rsid w:val="00AC4AD6"/>
    <w:rsid w:val="00AC51CF"/>
    <w:rsid w:val="00AC53EA"/>
    <w:rsid w:val="00AC61EA"/>
    <w:rsid w:val="00AC648A"/>
    <w:rsid w:val="00AC6B13"/>
    <w:rsid w:val="00AD6A54"/>
    <w:rsid w:val="00AE007F"/>
    <w:rsid w:val="00AE222C"/>
    <w:rsid w:val="00AE4231"/>
    <w:rsid w:val="00AE672F"/>
    <w:rsid w:val="00AE67C9"/>
    <w:rsid w:val="00AE7BED"/>
    <w:rsid w:val="00AF0A98"/>
    <w:rsid w:val="00AF14D7"/>
    <w:rsid w:val="00AF1A39"/>
    <w:rsid w:val="00AF47A0"/>
    <w:rsid w:val="00AF5BC6"/>
    <w:rsid w:val="00AF7E36"/>
    <w:rsid w:val="00B0055B"/>
    <w:rsid w:val="00B01212"/>
    <w:rsid w:val="00B019C3"/>
    <w:rsid w:val="00B024C2"/>
    <w:rsid w:val="00B02787"/>
    <w:rsid w:val="00B027B9"/>
    <w:rsid w:val="00B02F58"/>
    <w:rsid w:val="00B10D8D"/>
    <w:rsid w:val="00B11B58"/>
    <w:rsid w:val="00B1202C"/>
    <w:rsid w:val="00B12CC3"/>
    <w:rsid w:val="00B15BB2"/>
    <w:rsid w:val="00B163CA"/>
    <w:rsid w:val="00B16F07"/>
    <w:rsid w:val="00B17069"/>
    <w:rsid w:val="00B17E8B"/>
    <w:rsid w:val="00B206A3"/>
    <w:rsid w:val="00B21774"/>
    <w:rsid w:val="00B233B5"/>
    <w:rsid w:val="00B25421"/>
    <w:rsid w:val="00B2612C"/>
    <w:rsid w:val="00B26B6D"/>
    <w:rsid w:val="00B30110"/>
    <w:rsid w:val="00B33792"/>
    <w:rsid w:val="00B3441B"/>
    <w:rsid w:val="00B367D3"/>
    <w:rsid w:val="00B408E8"/>
    <w:rsid w:val="00B409E4"/>
    <w:rsid w:val="00B4387C"/>
    <w:rsid w:val="00B44460"/>
    <w:rsid w:val="00B460ED"/>
    <w:rsid w:val="00B5091A"/>
    <w:rsid w:val="00B53A09"/>
    <w:rsid w:val="00B53B9F"/>
    <w:rsid w:val="00B5630D"/>
    <w:rsid w:val="00B571B8"/>
    <w:rsid w:val="00B57E58"/>
    <w:rsid w:val="00B6027C"/>
    <w:rsid w:val="00B62666"/>
    <w:rsid w:val="00B645C6"/>
    <w:rsid w:val="00B664EA"/>
    <w:rsid w:val="00B67AF1"/>
    <w:rsid w:val="00B706AA"/>
    <w:rsid w:val="00B7370D"/>
    <w:rsid w:val="00B74CAB"/>
    <w:rsid w:val="00B77F51"/>
    <w:rsid w:val="00B80445"/>
    <w:rsid w:val="00B86A0C"/>
    <w:rsid w:val="00B90A24"/>
    <w:rsid w:val="00B90F8D"/>
    <w:rsid w:val="00B91D4A"/>
    <w:rsid w:val="00B93295"/>
    <w:rsid w:val="00B93DA7"/>
    <w:rsid w:val="00B93DAD"/>
    <w:rsid w:val="00B93E22"/>
    <w:rsid w:val="00B941D2"/>
    <w:rsid w:val="00B962B5"/>
    <w:rsid w:val="00BA1485"/>
    <w:rsid w:val="00BA429F"/>
    <w:rsid w:val="00BA5053"/>
    <w:rsid w:val="00BA6319"/>
    <w:rsid w:val="00BA756B"/>
    <w:rsid w:val="00BA7703"/>
    <w:rsid w:val="00BA7995"/>
    <w:rsid w:val="00BB07A5"/>
    <w:rsid w:val="00BB09F1"/>
    <w:rsid w:val="00BB0CA1"/>
    <w:rsid w:val="00BB2C02"/>
    <w:rsid w:val="00BB2F19"/>
    <w:rsid w:val="00BB3734"/>
    <w:rsid w:val="00BB3EC7"/>
    <w:rsid w:val="00BB435F"/>
    <w:rsid w:val="00BB4BE7"/>
    <w:rsid w:val="00BB5739"/>
    <w:rsid w:val="00BB5937"/>
    <w:rsid w:val="00BB5C9B"/>
    <w:rsid w:val="00BC1259"/>
    <w:rsid w:val="00BC278E"/>
    <w:rsid w:val="00BC4B0D"/>
    <w:rsid w:val="00BC4B97"/>
    <w:rsid w:val="00BC65D6"/>
    <w:rsid w:val="00BD19A1"/>
    <w:rsid w:val="00BD732B"/>
    <w:rsid w:val="00BD7A85"/>
    <w:rsid w:val="00BE223B"/>
    <w:rsid w:val="00BE22DD"/>
    <w:rsid w:val="00BE5C0C"/>
    <w:rsid w:val="00BE71E2"/>
    <w:rsid w:val="00BF162E"/>
    <w:rsid w:val="00BF1AD5"/>
    <w:rsid w:val="00BF5CB8"/>
    <w:rsid w:val="00BF62CE"/>
    <w:rsid w:val="00BF79D3"/>
    <w:rsid w:val="00BF7BD3"/>
    <w:rsid w:val="00BF7ED8"/>
    <w:rsid w:val="00C003E2"/>
    <w:rsid w:val="00C00B6B"/>
    <w:rsid w:val="00C00EC7"/>
    <w:rsid w:val="00C01A4B"/>
    <w:rsid w:val="00C03D93"/>
    <w:rsid w:val="00C06AC4"/>
    <w:rsid w:val="00C07654"/>
    <w:rsid w:val="00C07AC4"/>
    <w:rsid w:val="00C12FDD"/>
    <w:rsid w:val="00C1657B"/>
    <w:rsid w:val="00C16F9A"/>
    <w:rsid w:val="00C2039C"/>
    <w:rsid w:val="00C274FA"/>
    <w:rsid w:val="00C3099F"/>
    <w:rsid w:val="00C30E98"/>
    <w:rsid w:val="00C31599"/>
    <w:rsid w:val="00C315DD"/>
    <w:rsid w:val="00C348D5"/>
    <w:rsid w:val="00C35888"/>
    <w:rsid w:val="00C35A98"/>
    <w:rsid w:val="00C360BE"/>
    <w:rsid w:val="00C37096"/>
    <w:rsid w:val="00C372F8"/>
    <w:rsid w:val="00C40552"/>
    <w:rsid w:val="00C43518"/>
    <w:rsid w:val="00C459ED"/>
    <w:rsid w:val="00C46F39"/>
    <w:rsid w:val="00C470C5"/>
    <w:rsid w:val="00C5196C"/>
    <w:rsid w:val="00C5585D"/>
    <w:rsid w:val="00C55A04"/>
    <w:rsid w:val="00C55A98"/>
    <w:rsid w:val="00C5634A"/>
    <w:rsid w:val="00C564A4"/>
    <w:rsid w:val="00C57625"/>
    <w:rsid w:val="00C63254"/>
    <w:rsid w:val="00C64D1E"/>
    <w:rsid w:val="00C65C55"/>
    <w:rsid w:val="00C66799"/>
    <w:rsid w:val="00C668AB"/>
    <w:rsid w:val="00C669D4"/>
    <w:rsid w:val="00C70C09"/>
    <w:rsid w:val="00C75BF0"/>
    <w:rsid w:val="00C764ED"/>
    <w:rsid w:val="00C8095F"/>
    <w:rsid w:val="00C83BC6"/>
    <w:rsid w:val="00C857E8"/>
    <w:rsid w:val="00C85A0F"/>
    <w:rsid w:val="00C8651B"/>
    <w:rsid w:val="00C87390"/>
    <w:rsid w:val="00C909FB"/>
    <w:rsid w:val="00C91E2B"/>
    <w:rsid w:val="00C94CAB"/>
    <w:rsid w:val="00C94F99"/>
    <w:rsid w:val="00C96E5E"/>
    <w:rsid w:val="00C97470"/>
    <w:rsid w:val="00C9796B"/>
    <w:rsid w:val="00C97C4E"/>
    <w:rsid w:val="00CA26DF"/>
    <w:rsid w:val="00CA4364"/>
    <w:rsid w:val="00CA46D6"/>
    <w:rsid w:val="00CA6B3A"/>
    <w:rsid w:val="00CB35E4"/>
    <w:rsid w:val="00CB5F0B"/>
    <w:rsid w:val="00CB7A20"/>
    <w:rsid w:val="00CC0822"/>
    <w:rsid w:val="00CC465E"/>
    <w:rsid w:val="00CC519A"/>
    <w:rsid w:val="00CC58E8"/>
    <w:rsid w:val="00CC5965"/>
    <w:rsid w:val="00CC5A21"/>
    <w:rsid w:val="00CD0B05"/>
    <w:rsid w:val="00CD1191"/>
    <w:rsid w:val="00CD241C"/>
    <w:rsid w:val="00CD36BC"/>
    <w:rsid w:val="00CD3E24"/>
    <w:rsid w:val="00CD59F6"/>
    <w:rsid w:val="00CD7165"/>
    <w:rsid w:val="00CD7646"/>
    <w:rsid w:val="00CE0A77"/>
    <w:rsid w:val="00CE2A37"/>
    <w:rsid w:val="00CE4237"/>
    <w:rsid w:val="00CE49E8"/>
    <w:rsid w:val="00CE76AF"/>
    <w:rsid w:val="00CE7A46"/>
    <w:rsid w:val="00CF01D0"/>
    <w:rsid w:val="00CF158A"/>
    <w:rsid w:val="00CF16D9"/>
    <w:rsid w:val="00CF40BE"/>
    <w:rsid w:val="00CF4938"/>
    <w:rsid w:val="00D009BB"/>
    <w:rsid w:val="00D01DB9"/>
    <w:rsid w:val="00D03B32"/>
    <w:rsid w:val="00D04379"/>
    <w:rsid w:val="00D0464E"/>
    <w:rsid w:val="00D04ACB"/>
    <w:rsid w:val="00D05844"/>
    <w:rsid w:val="00D06315"/>
    <w:rsid w:val="00D110FA"/>
    <w:rsid w:val="00D141F9"/>
    <w:rsid w:val="00D16544"/>
    <w:rsid w:val="00D17A72"/>
    <w:rsid w:val="00D17BAC"/>
    <w:rsid w:val="00D17E27"/>
    <w:rsid w:val="00D20AD4"/>
    <w:rsid w:val="00D20EEB"/>
    <w:rsid w:val="00D217C7"/>
    <w:rsid w:val="00D2397C"/>
    <w:rsid w:val="00D23F24"/>
    <w:rsid w:val="00D249E9"/>
    <w:rsid w:val="00D24BE2"/>
    <w:rsid w:val="00D26C5E"/>
    <w:rsid w:val="00D27B26"/>
    <w:rsid w:val="00D341A9"/>
    <w:rsid w:val="00D35FD0"/>
    <w:rsid w:val="00D42113"/>
    <w:rsid w:val="00D43190"/>
    <w:rsid w:val="00D45A50"/>
    <w:rsid w:val="00D461B8"/>
    <w:rsid w:val="00D46211"/>
    <w:rsid w:val="00D46D68"/>
    <w:rsid w:val="00D477D5"/>
    <w:rsid w:val="00D505C4"/>
    <w:rsid w:val="00D50858"/>
    <w:rsid w:val="00D514C2"/>
    <w:rsid w:val="00D52272"/>
    <w:rsid w:val="00D52DC5"/>
    <w:rsid w:val="00D53A54"/>
    <w:rsid w:val="00D53E26"/>
    <w:rsid w:val="00D53F95"/>
    <w:rsid w:val="00D55F6A"/>
    <w:rsid w:val="00D576FC"/>
    <w:rsid w:val="00D57D39"/>
    <w:rsid w:val="00D61B70"/>
    <w:rsid w:val="00D62455"/>
    <w:rsid w:val="00D62EED"/>
    <w:rsid w:val="00D63B2F"/>
    <w:rsid w:val="00D65227"/>
    <w:rsid w:val="00D67041"/>
    <w:rsid w:val="00D71C4B"/>
    <w:rsid w:val="00D7245B"/>
    <w:rsid w:val="00D73088"/>
    <w:rsid w:val="00D74558"/>
    <w:rsid w:val="00D74786"/>
    <w:rsid w:val="00D76B3B"/>
    <w:rsid w:val="00D77AF7"/>
    <w:rsid w:val="00D83207"/>
    <w:rsid w:val="00D83AEB"/>
    <w:rsid w:val="00D84B38"/>
    <w:rsid w:val="00D908C5"/>
    <w:rsid w:val="00D93B85"/>
    <w:rsid w:val="00D94550"/>
    <w:rsid w:val="00D94D0D"/>
    <w:rsid w:val="00DA00B1"/>
    <w:rsid w:val="00DA029D"/>
    <w:rsid w:val="00DA107C"/>
    <w:rsid w:val="00DA182C"/>
    <w:rsid w:val="00DA20A4"/>
    <w:rsid w:val="00DA24AD"/>
    <w:rsid w:val="00DA262A"/>
    <w:rsid w:val="00DA376A"/>
    <w:rsid w:val="00DA39CE"/>
    <w:rsid w:val="00DA4651"/>
    <w:rsid w:val="00DA46FB"/>
    <w:rsid w:val="00DA7A52"/>
    <w:rsid w:val="00DA7DC3"/>
    <w:rsid w:val="00DB1DB6"/>
    <w:rsid w:val="00DB204A"/>
    <w:rsid w:val="00DB3215"/>
    <w:rsid w:val="00DB3AB6"/>
    <w:rsid w:val="00DB6620"/>
    <w:rsid w:val="00DB6A07"/>
    <w:rsid w:val="00DB6FE4"/>
    <w:rsid w:val="00DC0B3C"/>
    <w:rsid w:val="00DC23F3"/>
    <w:rsid w:val="00DC3713"/>
    <w:rsid w:val="00DC5434"/>
    <w:rsid w:val="00DC5839"/>
    <w:rsid w:val="00DC7823"/>
    <w:rsid w:val="00DC7A9C"/>
    <w:rsid w:val="00DD048D"/>
    <w:rsid w:val="00DD06F5"/>
    <w:rsid w:val="00DD107A"/>
    <w:rsid w:val="00DD25EA"/>
    <w:rsid w:val="00DD2E95"/>
    <w:rsid w:val="00DD4546"/>
    <w:rsid w:val="00DD6360"/>
    <w:rsid w:val="00DD67BC"/>
    <w:rsid w:val="00DE3D3B"/>
    <w:rsid w:val="00DE43F3"/>
    <w:rsid w:val="00DF15BB"/>
    <w:rsid w:val="00DF26C8"/>
    <w:rsid w:val="00DF58F8"/>
    <w:rsid w:val="00DF5EE2"/>
    <w:rsid w:val="00DF687F"/>
    <w:rsid w:val="00DF69EB"/>
    <w:rsid w:val="00DF715F"/>
    <w:rsid w:val="00E00039"/>
    <w:rsid w:val="00E013E7"/>
    <w:rsid w:val="00E019E0"/>
    <w:rsid w:val="00E02995"/>
    <w:rsid w:val="00E029AE"/>
    <w:rsid w:val="00E04523"/>
    <w:rsid w:val="00E05B2B"/>
    <w:rsid w:val="00E05BCA"/>
    <w:rsid w:val="00E06D52"/>
    <w:rsid w:val="00E070D4"/>
    <w:rsid w:val="00E10789"/>
    <w:rsid w:val="00E14242"/>
    <w:rsid w:val="00E1744F"/>
    <w:rsid w:val="00E17FC0"/>
    <w:rsid w:val="00E22AA8"/>
    <w:rsid w:val="00E27A46"/>
    <w:rsid w:val="00E30092"/>
    <w:rsid w:val="00E32201"/>
    <w:rsid w:val="00E352F8"/>
    <w:rsid w:val="00E40322"/>
    <w:rsid w:val="00E414E2"/>
    <w:rsid w:val="00E41912"/>
    <w:rsid w:val="00E42307"/>
    <w:rsid w:val="00E434A3"/>
    <w:rsid w:val="00E4623B"/>
    <w:rsid w:val="00E47B1C"/>
    <w:rsid w:val="00E50DBC"/>
    <w:rsid w:val="00E52228"/>
    <w:rsid w:val="00E528D0"/>
    <w:rsid w:val="00E529D0"/>
    <w:rsid w:val="00E530B1"/>
    <w:rsid w:val="00E551F0"/>
    <w:rsid w:val="00E562EA"/>
    <w:rsid w:val="00E5674A"/>
    <w:rsid w:val="00E567C7"/>
    <w:rsid w:val="00E56BED"/>
    <w:rsid w:val="00E56CE8"/>
    <w:rsid w:val="00E6167B"/>
    <w:rsid w:val="00E64762"/>
    <w:rsid w:val="00E7004A"/>
    <w:rsid w:val="00E7229D"/>
    <w:rsid w:val="00E731E4"/>
    <w:rsid w:val="00E74721"/>
    <w:rsid w:val="00E74FCF"/>
    <w:rsid w:val="00E751A3"/>
    <w:rsid w:val="00E7649F"/>
    <w:rsid w:val="00E80229"/>
    <w:rsid w:val="00E80604"/>
    <w:rsid w:val="00E8140D"/>
    <w:rsid w:val="00E81810"/>
    <w:rsid w:val="00E825C0"/>
    <w:rsid w:val="00E83A96"/>
    <w:rsid w:val="00E84EDE"/>
    <w:rsid w:val="00E94E35"/>
    <w:rsid w:val="00E954DE"/>
    <w:rsid w:val="00E96E2A"/>
    <w:rsid w:val="00EA1018"/>
    <w:rsid w:val="00EA1AA4"/>
    <w:rsid w:val="00EA1AC2"/>
    <w:rsid w:val="00EA28BB"/>
    <w:rsid w:val="00EA2DD1"/>
    <w:rsid w:val="00EA2F80"/>
    <w:rsid w:val="00EA404B"/>
    <w:rsid w:val="00EA7039"/>
    <w:rsid w:val="00EB0276"/>
    <w:rsid w:val="00EB15E8"/>
    <w:rsid w:val="00EB199D"/>
    <w:rsid w:val="00EB1AEA"/>
    <w:rsid w:val="00EB1D1C"/>
    <w:rsid w:val="00EB339C"/>
    <w:rsid w:val="00EB5649"/>
    <w:rsid w:val="00EB753F"/>
    <w:rsid w:val="00EB78F8"/>
    <w:rsid w:val="00EC3261"/>
    <w:rsid w:val="00EC4269"/>
    <w:rsid w:val="00EC4C1C"/>
    <w:rsid w:val="00EC5E82"/>
    <w:rsid w:val="00EC6AB7"/>
    <w:rsid w:val="00EC75BB"/>
    <w:rsid w:val="00EC7A36"/>
    <w:rsid w:val="00EC7B1D"/>
    <w:rsid w:val="00ED0926"/>
    <w:rsid w:val="00ED136E"/>
    <w:rsid w:val="00ED380C"/>
    <w:rsid w:val="00ED3A63"/>
    <w:rsid w:val="00EE4A42"/>
    <w:rsid w:val="00EE6257"/>
    <w:rsid w:val="00EE660D"/>
    <w:rsid w:val="00EE6655"/>
    <w:rsid w:val="00EF1388"/>
    <w:rsid w:val="00EF337D"/>
    <w:rsid w:val="00EF4B7F"/>
    <w:rsid w:val="00EF5778"/>
    <w:rsid w:val="00F00460"/>
    <w:rsid w:val="00F01CFE"/>
    <w:rsid w:val="00F113A1"/>
    <w:rsid w:val="00F12B96"/>
    <w:rsid w:val="00F140B3"/>
    <w:rsid w:val="00F15B12"/>
    <w:rsid w:val="00F15FC0"/>
    <w:rsid w:val="00F17337"/>
    <w:rsid w:val="00F201D4"/>
    <w:rsid w:val="00F2189B"/>
    <w:rsid w:val="00F23AEB"/>
    <w:rsid w:val="00F23B92"/>
    <w:rsid w:val="00F24573"/>
    <w:rsid w:val="00F262BC"/>
    <w:rsid w:val="00F2673A"/>
    <w:rsid w:val="00F26A59"/>
    <w:rsid w:val="00F26B3E"/>
    <w:rsid w:val="00F30925"/>
    <w:rsid w:val="00F355C2"/>
    <w:rsid w:val="00F37965"/>
    <w:rsid w:val="00F41751"/>
    <w:rsid w:val="00F426C0"/>
    <w:rsid w:val="00F4493D"/>
    <w:rsid w:val="00F45A30"/>
    <w:rsid w:val="00F468F5"/>
    <w:rsid w:val="00F47E4E"/>
    <w:rsid w:val="00F510E7"/>
    <w:rsid w:val="00F5125A"/>
    <w:rsid w:val="00F60007"/>
    <w:rsid w:val="00F60AB6"/>
    <w:rsid w:val="00F6475D"/>
    <w:rsid w:val="00F64A3B"/>
    <w:rsid w:val="00F706D4"/>
    <w:rsid w:val="00F71D4A"/>
    <w:rsid w:val="00F7204F"/>
    <w:rsid w:val="00F720CC"/>
    <w:rsid w:val="00F733E6"/>
    <w:rsid w:val="00F7356E"/>
    <w:rsid w:val="00F80619"/>
    <w:rsid w:val="00F80ABA"/>
    <w:rsid w:val="00F81072"/>
    <w:rsid w:val="00F83BC2"/>
    <w:rsid w:val="00F84E12"/>
    <w:rsid w:val="00F87AB2"/>
    <w:rsid w:val="00F87B31"/>
    <w:rsid w:val="00F9506A"/>
    <w:rsid w:val="00FA052E"/>
    <w:rsid w:val="00FA063D"/>
    <w:rsid w:val="00FA3CD9"/>
    <w:rsid w:val="00FA45C9"/>
    <w:rsid w:val="00FA537E"/>
    <w:rsid w:val="00FA5682"/>
    <w:rsid w:val="00FA617D"/>
    <w:rsid w:val="00FB064F"/>
    <w:rsid w:val="00FB2BCD"/>
    <w:rsid w:val="00FB2E7A"/>
    <w:rsid w:val="00FB3365"/>
    <w:rsid w:val="00FB50CA"/>
    <w:rsid w:val="00FB52AB"/>
    <w:rsid w:val="00FB6D34"/>
    <w:rsid w:val="00FB791F"/>
    <w:rsid w:val="00FC053A"/>
    <w:rsid w:val="00FC2720"/>
    <w:rsid w:val="00FC3359"/>
    <w:rsid w:val="00FC5BE6"/>
    <w:rsid w:val="00FC7851"/>
    <w:rsid w:val="00FC78C4"/>
    <w:rsid w:val="00FD1D71"/>
    <w:rsid w:val="00FD4522"/>
    <w:rsid w:val="00FD5406"/>
    <w:rsid w:val="00FD56CC"/>
    <w:rsid w:val="00FD5D76"/>
    <w:rsid w:val="00FD5DB6"/>
    <w:rsid w:val="00FE37A8"/>
    <w:rsid w:val="00FE4F27"/>
    <w:rsid w:val="00FE52E1"/>
    <w:rsid w:val="00FE5BDF"/>
    <w:rsid w:val="00FE672C"/>
    <w:rsid w:val="00FE6F43"/>
    <w:rsid w:val="00FF0498"/>
    <w:rsid w:val="00FF1EEA"/>
    <w:rsid w:val="00FF3078"/>
    <w:rsid w:val="00FF30AB"/>
    <w:rsid w:val="00FF4095"/>
    <w:rsid w:val="00FF444C"/>
    <w:rsid w:val="00FF4AE8"/>
    <w:rsid w:val="00FF5E02"/>
    <w:rsid w:val="00FF7455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42B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C585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3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F7ED8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7D72E2"/>
    <w:pPr>
      <w:jc w:val="center"/>
    </w:pPr>
  </w:style>
  <w:style w:type="paragraph" w:styleId="a6">
    <w:name w:val="Closing"/>
    <w:basedOn w:val="a"/>
    <w:rsid w:val="007D72E2"/>
    <w:pPr>
      <w:jc w:val="right"/>
    </w:pPr>
  </w:style>
  <w:style w:type="character" w:styleId="a7">
    <w:name w:val="annotation reference"/>
    <w:semiHidden/>
    <w:rsid w:val="00233D7C"/>
    <w:rPr>
      <w:sz w:val="18"/>
      <w:szCs w:val="18"/>
    </w:rPr>
  </w:style>
  <w:style w:type="paragraph" w:styleId="a8">
    <w:name w:val="annotation text"/>
    <w:basedOn w:val="a"/>
    <w:semiHidden/>
    <w:rsid w:val="00233D7C"/>
    <w:pPr>
      <w:jc w:val="left"/>
    </w:pPr>
  </w:style>
  <w:style w:type="paragraph" w:styleId="a9">
    <w:name w:val="annotation subject"/>
    <w:basedOn w:val="a8"/>
    <w:next w:val="a8"/>
    <w:semiHidden/>
    <w:rsid w:val="00233D7C"/>
    <w:rPr>
      <w:b/>
      <w:bCs/>
    </w:rPr>
  </w:style>
  <w:style w:type="paragraph" w:styleId="aa">
    <w:name w:val="header"/>
    <w:basedOn w:val="a"/>
    <w:link w:val="ab"/>
    <w:rsid w:val="000868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086887"/>
    <w:rPr>
      <w:rFonts w:ascii="ＭＳ 明朝"/>
      <w:kern w:val="2"/>
      <w:sz w:val="24"/>
      <w:szCs w:val="24"/>
    </w:rPr>
  </w:style>
  <w:style w:type="paragraph" w:styleId="ac">
    <w:name w:val="footer"/>
    <w:basedOn w:val="a"/>
    <w:link w:val="ad"/>
    <w:rsid w:val="0008688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086887"/>
    <w:rPr>
      <w:rFonts w:ascii="ＭＳ 明朝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B57E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7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315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2021-04-20T05:39:00Z</dcterms:created>
  <dcterms:modified xsi:type="dcterms:W3CDTF">2023-03-06T02:55:00Z</dcterms:modified>
</cp:coreProperties>
</file>