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7A" w:rsidRDefault="00C1137A" w:rsidP="00C1137A">
      <w:pPr>
        <w:adjustRightInd w:val="0"/>
        <w:spacing w:line="300" w:lineRule="exact"/>
        <w:textAlignment w:val="center"/>
        <w:rPr>
          <w:rFonts w:ascii="ＭＳ 明朝" w:hAnsi="ＭＳ 明朝" w:hint="eastAsia"/>
        </w:rPr>
      </w:pPr>
      <w:bookmarkStart w:id="0" w:name="_GoBack"/>
      <w:bookmarkEnd w:id="0"/>
      <w:r w:rsidRPr="00C87973">
        <w:rPr>
          <w:rFonts w:ascii="ＭＳ 明朝" w:hAnsi="ＭＳ 明朝" w:hint="eastAsia"/>
        </w:rPr>
        <w:t>様式第１号</w:t>
      </w:r>
      <w:r w:rsidR="00C87973">
        <w:rPr>
          <w:rFonts w:ascii="ＭＳ 明朝" w:hAnsi="ＭＳ 明朝" w:hint="eastAsia"/>
        </w:rPr>
        <w:t>（第3条関係）</w:t>
      </w:r>
    </w:p>
    <w:p w:rsidR="00C87973" w:rsidRPr="00C87973" w:rsidRDefault="00C87973" w:rsidP="00C1137A">
      <w:pPr>
        <w:adjustRightInd w:val="0"/>
        <w:spacing w:line="300" w:lineRule="exact"/>
        <w:textAlignment w:val="center"/>
        <w:rPr>
          <w:rFonts w:ascii="ＭＳ 明朝" w:hAnsi="ＭＳ 明朝"/>
        </w:rPr>
      </w:pPr>
    </w:p>
    <w:p w:rsidR="00C1137A" w:rsidRPr="007F584E" w:rsidRDefault="00A37C2D" w:rsidP="00C1137A">
      <w:pPr>
        <w:adjustRightInd w:val="0"/>
        <w:spacing w:line="300" w:lineRule="exact"/>
        <w:jc w:val="center"/>
        <w:textAlignment w:val="center"/>
        <w:rPr>
          <w:rFonts w:ascii="ＭＳ 明朝" w:hAnsi="ＭＳ 明朝" w:hint="eastAsia"/>
          <w:sz w:val="28"/>
          <w:szCs w:val="28"/>
        </w:rPr>
      </w:pPr>
      <w:r w:rsidRPr="007F584E">
        <w:rPr>
          <w:rFonts w:ascii="ＭＳ 明朝" w:hAnsi="ＭＳ 明朝" w:hint="eastAsia"/>
          <w:sz w:val="28"/>
          <w:szCs w:val="28"/>
        </w:rPr>
        <w:t>南あわじ市</w:t>
      </w:r>
      <w:r w:rsidR="00C1137A" w:rsidRPr="007F584E">
        <w:rPr>
          <w:rFonts w:ascii="ＭＳ 明朝" w:hAnsi="ＭＳ 明朝" w:hint="eastAsia"/>
          <w:sz w:val="28"/>
          <w:szCs w:val="28"/>
        </w:rPr>
        <w:t>日常生活用具給付申請書</w:t>
      </w:r>
    </w:p>
    <w:p w:rsidR="00664C8C" w:rsidRDefault="00664C8C" w:rsidP="00C1137A">
      <w:pPr>
        <w:adjustRightInd w:val="0"/>
        <w:spacing w:line="300" w:lineRule="exact"/>
        <w:jc w:val="center"/>
        <w:textAlignment w:val="center"/>
        <w:rPr>
          <w:rFonts w:ascii="HG丸ｺﾞｼｯｸM-PRO" w:eastAsia="HG丸ｺﾞｼｯｸM-PRO" w:hint="eastAsia"/>
        </w:rPr>
      </w:pPr>
    </w:p>
    <w:p w:rsidR="0043079A" w:rsidRDefault="0043079A" w:rsidP="00C1137A">
      <w:pPr>
        <w:adjustRightInd w:val="0"/>
        <w:spacing w:line="300" w:lineRule="exact"/>
        <w:jc w:val="right"/>
        <w:textAlignment w:val="center"/>
        <w:rPr>
          <w:rFonts w:hint="eastAsia"/>
        </w:rPr>
      </w:pPr>
    </w:p>
    <w:p w:rsidR="00C1137A" w:rsidRDefault="00FE238B" w:rsidP="0043079A">
      <w:pPr>
        <w:adjustRightInd w:val="0"/>
        <w:spacing w:line="30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令和</w:t>
      </w:r>
      <w:r w:rsidR="006813B6">
        <w:rPr>
          <w:rFonts w:hint="eastAsia"/>
        </w:rPr>
        <w:t xml:space="preserve">　　　</w:t>
      </w:r>
      <w:r w:rsidR="00C1137A">
        <w:rPr>
          <w:rFonts w:hint="eastAsia"/>
        </w:rPr>
        <w:t xml:space="preserve">年　</w:t>
      </w:r>
      <w:r w:rsidR="0043079A">
        <w:rPr>
          <w:rFonts w:hint="eastAsia"/>
        </w:rPr>
        <w:t xml:space="preserve">　</w:t>
      </w:r>
      <w:r w:rsidR="00C1137A">
        <w:rPr>
          <w:rFonts w:hint="eastAsia"/>
        </w:rPr>
        <w:t xml:space="preserve">　月</w:t>
      </w:r>
      <w:r w:rsidR="0043079A">
        <w:rPr>
          <w:rFonts w:hint="eastAsia"/>
        </w:rPr>
        <w:t xml:space="preserve">　</w:t>
      </w:r>
      <w:r w:rsidR="00C1137A">
        <w:rPr>
          <w:rFonts w:hint="eastAsia"/>
        </w:rPr>
        <w:t xml:space="preserve">　　日　</w:t>
      </w:r>
    </w:p>
    <w:p w:rsidR="00C1137A" w:rsidRDefault="00C1137A" w:rsidP="00C1137A">
      <w:pPr>
        <w:adjustRightInd w:val="0"/>
        <w:spacing w:line="300" w:lineRule="exact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  <w:r w:rsidR="00A37C2D">
        <w:rPr>
          <w:rFonts w:hint="eastAsia"/>
        </w:rPr>
        <w:t>南あわじ市</w:t>
      </w:r>
      <w:r>
        <w:rPr>
          <w:rFonts w:hint="eastAsia"/>
        </w:rPr>
        <w:t>福祉事務所長　様</w:t>
      </w:r>
    </w:p>
    <w:p w:rsidR="007F584E" w:rsidRDefault="007F584E" w:rsidP="00965D6D">
      <w:pPr>
        <w:adjustRightInd w:val="0"/>
        <w:spacing w:line="300" w:lineRule="exact"/>
        <w:ind w:firstLineChars="2500" w:firstLine="5250"/>
        <w:textAlignment w:val="center"/>
        <w:rPr>
          <w:rFonts w:hint="eastAsia"/>
        </w:rPr>
      </w:pPr>
    </w:p>
    <w:p w:rsidR="00C1137A" w:rsidRDefault="00C1137A" w:rsidP="00965D6D">
      <w:pPr>
        <w:adjustRightInd w:val="0"/>
        <w:spacing w:line="300" w:lineRule="exact"/>
        <w:ind w:firstLineChars="2500" w:firstLine="5250"/>
        <w:textAlignment w:val="center"/>
        <w:rPr>
          <w:rFonts w:hint="eastAsia"/>
        </w:rPr>
      </w:pPr>
      <w:r>
        <w:rPr>
          <w:rFonts w:hint="eastAsia"/>
        </w:rPr>
        <w:t>申</w:t>
      </w:r>
      <w:r w:rsidR="007F584E">
        <w:rPr>
          <w:rFonts w:hint="eastAsia"/>
        </w:rPr>
        <w:t xml:space="preserve"> </w:t>
      </w:r>
      <w:r>
        <w:rPr>
          <w:rFonts w:hint="eastAsia"/>
        </w:rPr>
        <w:t>請</w:t>
      </w:r>
      <w:r w:rsidR="007F584E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C1137A" w:rsidRDefault="00C1137A" w:rsidP="00A37C2D">
      <w:pPr>
        <w:adjustRightInd w:val="0"/>
        <w:spacing w:line="300" w:lineRule="exact"/>
        <w:ind w:firstLineChars="2800" w:firstLine="5880"/>
        <w:textAlignment w:val="center"/>
        <w:outlineLvl w:val="0"/>
        <w:rPr>
          <w:rFonts w:hint="eastAsia"/>
          <w:u w:val="single"/>
        </w:rPr>
      </w:pPr>
      <w:r>
        <w:rPr>
          <w:rFonts w:hint="eastAsia"/>
          <w:u w:val="single"/>
        </w:rPr>
        <w:t xml:space="preserve">住　所　</w:t>
      </w:r>
      <w:r w:rsidR="00A37C2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CB5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43079A" w:rsidRDefault="0043079A" w:rsidP="00A37C2D">
      <w:pPr>
        <w:adjustRightInd w:val="0"/>
        <w:spacing w:line="300" w:lineRule="exact"/>
        <w:ind w:firstLineChars="2800" w:firstLine="5880"/>
        <w:textAlignment w:val="center"/>
        <w:rPr>
          <w:rFonts w:hint="eastAsia"/>
          <w:u w:val="single"/>
        </w:rPr>
      </w:pPr>
    </w:p>
    <w:p w:rsidR="00965D6D" w:rsidRDefault="00C1137A" w:rsidP="00A37C2D">
      <w:pPr>
        <w:adjustRightInd w:val="0"/>
        <w:spacing w:line="300" w:lineRule="exact"/>
        <w:ind w:firstLineChars="2800" w:firstLine="5880"/>
        <w:textAlignment w:val="center"/>
        <w:rPr>
          <w:rFonts w:hint="eastAsia"/>
          <w:u w:val="single"/>
        </w:rPr>
      </w:pPr>
      <w:r>
        <w:rPr>
          <w:rFonts w:hint="eastAsia"/>
          <w:u w:val="single"/>
        </w:rPr>
        <w:t>氏　名</w:t>
      </w:r>
      <w:r w:rsidR="00A37C2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CB5E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D87EDD">
        <w:rPr>
          <w:rFonts w:hint="eastAsia"/>
          <w:u w:val="single"/>
        </w:rPr>
        <w:t xml:space="preserve">　</w:t>
      </w:r>
    </w:p>
    <w:p w:rsidR="00C1137A" w:rsidRDefault="00C1137A" w:rsidP="00A37C2D">
      <w:pPr>
        <w:adjustRightInd w:val="0"/>
        <w:spacing w:line="300" w:lineRule="exact"/>
        <w:ind w:firstLineChars="2800" w:firstLine="5880"/>
        <w:textAlignment w:val="center"/>
        <w:rPr>
          <w:rFonts w:hint="eastAsia"/>
          <w:u w:val="single"/>
        </w:rPr>
      </w:pPr>
      <w:r>
        <w:rPr>
          <w:rFonts w:hint="eastAsia"/>
          <w:vanish/>
          <w:u w:val="single"/>
        </w:rPr>
        <w:t>印</w:t>
      </w:r>
    </w:p>
    <w:p w:rsidR="00C1137A" w:rsidRDefault="00C1137A" w:rsidP="00EE75B0">
      <w:pPr>
        <w:adjustRightInd w:val="0"/>
        <w:spacing w:line="300" w:lineRule="exact"/>
        <w:ind w:firstLineChars="2800" w:firstLine="5880"/>
        <w:textAlignment w:val="center"/>
        <w:outlineLvl w:val="0"/>
        <w:rPr>
          <w:rFonts w:hint="eastAsia"/>
        </w:rPr>
      </w:pPr>
      <w:r>
        <w:rPr>
          <w:rFonts w:hint="eastAsia"/>
          <w:u w:val="single"/>
        </w:rPr>
        <w:t>（対象者との続柄）</w:t>
      </w:r>
      <w:r w:rsidR="00A37C2D">
        <w:rPr>
          <w:rFonts w:hint="eastAsia"/>
          <w:u w:val="single"/>
        </w:rPr>
        <w:t xml:space="preserve">　</w:t>
      </w:r>
      <w:r w:rsidR="00EE75B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E75B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E75B0">
        <w:rPr>
          <w:rFonts w:hint="eastAsia"/>
          <w:u w:val="single"/>
        </w:rPr>
        <w:t xml:space="preserve">　</w:t>
      </w:r>
    </w:p>
    <w:p w:rsidR="00C1137A" w:rsidRDefault="00E2086F" w:rsidP="0043079A">
      <w:pPr>
        <w:adjustRightInd w:val="0"/>
        <w:spacing w:line="3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下記により</w:t>
      </w:r>
      <w:r w:rsidR="00C87973">
        <w:rPr>
          <w:rFonts w:hint="eastAsia"/>
        </w:rPr>
        <w:t>日常生活用具の給付</w:t>
      </w:r>
      <w:r w:rsidR="00C1137A">
        <w:rPr>
          <w:rFonts w:hint="eastAsia"/>
        </w:rPr>
        <w:t>を申請します。</w:t>
      </w:r>
    </w:p>
    <w:p w:rsidR="00C87973" w:rsidRDefault="00C87973" w:rsidP="00C87973">
      <w:pPr>
        <w:adjustRightInd w:val="0"/>
        <w:spacing w:line="300" w:lineRule="exact"/>
        <w:ind w:firstLineChars="200" w:firstLine="420"/>
        <w:textAlignment w:val="center"/>
        <w:rPr>
          <w:rFonts w:hint="eastAsia"/>
        </w:rPr>
      </w:pPr>
      <w:r>
        <w:rPr>
          <w:rFonts w:hint="eastAsia"/>
        </w:rPr>
        <w:t>日常生活用具給付</w:t>
      </w:r>
      <w:r w:rsidR="00C85C84">
        <w:rPr>
          <w:rFonts w:hint="eastAsia"/>
        </w:rPr>
        <w:t>決定のため、私の世帯の住民登録資料、税務資料その他について、各関係機関</w:t>
      </w:r>
    </w:p>
    <w:p w:rsidR="00C85C84" w:rsidRDefault="00C85C84" w:rsidP="00C87973">
      <w:pPr>
        <w:adjustRightInd w:val="0"/>
        <w:spacing w:line="300" w:lineRule="exact"/>
        <w:ind w:firstLineChars="100" w:firstLine="210"/>
        <w:textAlignment w:val="center"/>
        <w:rPr>
          <w:rFonts w:hint="eastAsia"/>
        </w:rPr>
      </w:pPr>
      <w:r>
        <w:rPr>
          <w:rFonts w:hint="eastAsia"/>
        </w:rPr>
        <w:t>に調査、照会、閲覧することを承諾します。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050"/>
        <w:gridCol w:w="300"/>
        <w:gridCol w:w="450"/>
        <w:gridCol w:w="1200"/>
        <w:gridCol w:w="1320"/>
        <w:gridCol w:w="525"/>
        <w:gridCol w:w="210"/>
        <w:gridCol w:w="495"/>
        <w:gridCol w:w="135"/>
        <w:gridCol w:w="105"/>
        <w:gridCol w:w="735"/>
        <w:gridCol w:w="105"/>
        <w:gridCol w:w="2415"/>
      </w:tblGrid>
      <w:tr w:rsidR="00D35612">
        <w:trPr>
          <w:cantSplit/>
          <w:trHeight w:val="28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対　　象　　者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ふりがな</w:t>
            </w:r>
          </w:p>
          <w:p w:rsidR="00A300F5" w:rsidRDefault="00A300F5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</w:p>
          <w:p w:rsidR="00A300F5" w:rsidRDefault="00A300F5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</w:p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 w:hint="eastAsia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□男　　　　□女</w:t>
            </w:r>
          </w:p>
        </w:tc>
      </w:tr>
      <w:tr w:rsidR="00D35612">
        <w:trPr>
          <w:cantSplit/>
          <w:trHeight w:val="1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</w:tr>
      <w:tr w:rsidR="00D35612">
        <w:trPr>
          <w:cantSplit/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D35612">
            <w:pPr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hint="eastAsia"/>
                <w:sz w:val="20"/>
                <w:szCs w:val="20"/>
              </w:rPr>
            </w:pPr>
            <w:r w:rsidRPr="005946EA">
              <w:rPr>
                <w:rFonts w:hint="eastAsia"/>
                <w:kern w:val="0"/>
                <w:sz w:val="20"/>
                <w:szCs w:val="20"/>
                <w:fitText w:val="800" w:id="-1436914176"/>
              </w:rPr>
              <w:t>電話番号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12" w:rsidRPr="00D35612" w:rsidRDefault="00D35612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</w:p>
        </w:tc>
      </w:tr>
      <w:tr w:rsidR="004548EE">
        <w:trPr>
          <w:cantSplit/>
          <w:trHeight w:val="5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 w:rsidP="00D35612">
            <w:pPr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5946EA">
              <w:rPr>
                <w:rFonts w:hint="eastAsia"/>
                <w:kern w:val="0"/>
                <w:sz w:val="20"/>
                <w:szCs w:val="20"/>
                <w:fitText w:val="800" w:id="-1436914175"/>
              </w:rPr>
              <w:t>生年月日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 w:rsidP="00D35612">
            <w:pPr>
              <w:wordWrap w:val="0"/>
              <w:autoSpaceDE w:val="0"/>
              <w:autoSpaceDN w:val="0"/>
              <w:adjustRightInd w:val="0"/>
              <w:spacing w:line="150" w:lineRule="exact"/>
              <w:ind w:firstLineChars="300" w:firstLine="600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 xml:space="preserve">年　</w:t>
            </w:r>
            <w:r w:rsidR="00D35612">
              <w:rPr>
                <w:rFonts w:hint="eastAsia"/>
                <w:sz w:val="20"/>
                <w:szCs w:val="20"/>
              </w:rPr>
              <w:t xml:space="preserve">　</w:t>
            </w:r>
            <w:r w:rsidRPr="00D35612">
              <w:rPr>
                <w:rFonts w:hint="eastAsia"/>
                <w:sz w:val="20"/>
                <w:szCs w:val="20"/>
              </w:rPr>
              <w:t xml:space="preserve">月　</w:t>
            </w:r>
            <w:r w:rsidR="00D93A29">
              <w:rPr>
                <w:rFonts w:hint="eastAsia"/>
                <w:sz w:val="20"/>
                <w:szCs w:val="20"/>
              </w:rPr>
              <w:t xml:space="preserve">　</w:t>
            </w:r>
            <w:r w:rsidRPr="00D35612">
              <w:rPr>
                <w:rFonts w:hint="eastAsia"/>
                <w:sz w:val="20"/>
                <w:szCs w:val="20"/>
              </w:rPr>
              <w:t xml:space="preserve">　日（　　歳）</w:t>
            </w:r>
          </w:p>
        </w:tc>
      </w:tr>
      <w:tr w:rsidR="004548EE">
        <w:trPr>
          <w:cantSplit/>
          <w:trHeight w:val="5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D35612" w:rsidP="00493071">
            <w:pPr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手 帳 番 号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 w:rsidP="004548EE">
            <w:pPr>
              <w:wordWrap w:val="0"/>
              <w:autoSpaceDE w:val="0"/>
              <w:autoSpaceDN w:val="0"/>
              <w:adjustRightInd w:val="0"/>
              <w:spacing w:line="150" w:lineRule="exact"/>
              <w:ind w:right="30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EE" w:rsidRPr="00D35612" w:rsidRDefault="004548EE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ind w:right="300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 xml:space="preserve">年　　　　月　</w:t>
            </w:r>
            <w:r w:rsidR="0043079A">
              <w:rPr>
                <w:rFonts w:hint="eastAsia"/>
                <w:sz w:val="20"/>
                <w:szCs w:val="20"/>
              </w:rPr>
              <w:t xml:space="preserve">　</w:t>
            </w:r>
            <w:r w:rsidRPr="00D35612">
              <w:rPr>
                <w:rFonts w:hint="eastAsia"/>
                <w:sz w:val="20"/>
                <w:szCs w:val="20"/>
              </w:rPr>
              <w:t xml:space="preserve">　　日交付</w:t>
            </w:r>
          </w:p>
        </w:tc>
      </w:tr>
      <w:tr w:rsidR="00C1137A">
        <w:trPr>
          <w:cantSplit/>
          <w:trHeight w:val="6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障害名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 w:rsidP="00D35612">
            <w:pPr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C1137A">
        <w:trPr>
          <w:cantSplit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D35612">
              <w:rPr>
                <w:rFonts w:hint="eastAsia"/>
                <w:sz w:val="18"/>
                <w:szCs w:val="18"/>
              </w:rPr>
              <w:t>施設入所希望の有無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希望（　　　　　　　　　　施設）・希望しない</w:t>
            </w:r>
          </w:p>
        </w:tc>
      </w:tr>
      <w:tr w:rsidR="00664C8C">
        <w:trPr>
          <w:cantSplit/>
          <w:trHeight w:val="36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64C8C" w:rsidRPr="00D35612" w:rsidRDefault="00664C8C" w:rsidP="00D35612">
            <w:pPr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kern w:val="0"/>
                <w:sz w:val="20"/>
                <w:szCs w:val="20"/>
              </w:rPr>
              <w:t xml:space="preserve">世　帯　</w:t>
            </w:r>
            <w:r w:rsidR="00D35612">
              <w:rPr>
                <w:rFonts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965D6D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18"/>
                <w:szCs w:val="18"/>
              </w:rPr>
            </w:pPr>
            <w:r w:rsidRPr="00965D6D">
              <w:rPr>
                <w:rFonts w:hint="eastAsia"/>
                <w:sz w:val="18"/>
                <w:szCs w:val="18"/>
              </w:rPr>
              <w:t>対象者との続柄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備考（対象者に対する介護の状況等）</w:t>
            </w:r>
          </w:p>
        </w:tc>
      </w:tr>
      <w:tr w:rsidR="00664C8C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64C8C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43079A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43079A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79A" w:rsidRPr="00D35612" w:rsidRDefault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64C8C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664C8C">
        <w:trPr>
          <w:cantSplit/>
          <w:trHeight w:val="397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 w:rsidP="00493071">
            <w:pPr>
              <w:wordWrap w:val="0"/>
              <w:autoSpaceDE w:val="0"/>
              <w:autoSpaceDN w:val="0"/>
              <w:adjustRightInd w:val="0"/>
              <w:spacing w:line="15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C8C" w:rsidRPr="00D35612" w:rsidRDefault="00664C8C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C1137A">
        <w:trPr>
          <w:trHeight w:val="567"/>
        </w:trPr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C1137A" w:rsidP="004B42D1">
            <w:pPr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hint="eastAsia"/>
                <w:sz w:val="20"/>
                <w:szCs w:val="20"/>
              </w:rPr>
              <w:t>給付を希望する理由</w:t>
            </w:r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D35612" w:rsidRDefault="00D361E0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C22A1A">
              <w:rPr>
                <w:rFonts w:ascii="ＭＳ 明朝" w:hint="eastAsia"/>
                <w:sz w:val="18"/>
                <w:szCs w:val="20"/>
              </w:rPr>
              <w:t>日常生活に必要不可欠な用具であるため</w:t>
            </w:r>
            <w:r w:rsidR="0084452C">
              <w:rPr>
                <w:rFonts w:ascii="ＭＳ 明朝" w:hint="eastAsia"/>
                <w:sz w:val="18"/>
                <w:szCs w:val="20"/>
              </w:rPr>
              <w:t>。</w:t>
            </w:r>
          </w:p>
        </w:tc>
      </w:tr>
      <w:tr w:rsidR="00C85C84" w:rsidTr="00EE75B0">
        <w:trPr>
          <w:trHeight w:hRule="exact" w:val="68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84" w:rsidRPr="00D35612" w:rsidRDefault="00C85C84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 w:rsidRPr="00D35612">
              <w:rPr>
                <w:rFonts w:ascii="ＭＳ 明朝" w:hint="eastAsia"/>
                <w:sz w:val="20"/>
                <w:szCs w:val="20"/>
              </w:rPr>
              <w:t>該当する所得区分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84" w:rsidRPr="00D35612" w:rsidRDefault="00D35612" w:rsidP="0043079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□生活保護　</w:t>
            </w:r>
            <w:r w:rsidR="0043079A">
              <w:rPr>
                <w:rFonts w:asci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C85C84" w:rsidRPr="00D35612">
              <w:rPr>
                <w:rFonts w:ascii="ＭＳ 明朝" w:hint="eastAsia"/>
                <w:sz w:val="20"/>
                <w:szCs w:val="20"/>
              </w:rPr>
              <w:t xml:space="preserve">□低所得１　</w:t>
            </w:r>
            <w:r w:rsidR="0043079A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C85C84" w:rsidRPr="00D35612">
              <w:rPr>
                <w:rFonts w:ascii="ＭＳ 明朝" w:hint="eastAsia"/>
                <w:sz w:val="20"/>
                <w:szCs w:val="20"/>
              </w:rPr>
              <w:t xml:space="preserve">　□低所得２　</w:t>
            </w:r>
            <w:r w:rsidR="0043079A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CC206A" w:rsidRPr="00D3561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C85C84" w:rsidRPr="00D35612">
              <w:rPr>
                <w:rFonts w:ascii="ＭＳ 明朝" w:hint="eastAsia"/>
                <w:sz w:val="20"/>
                <w:szCs w:val="20"/>
              </w:rPr>
              <w:t>□一般</w:t>
            </w:r>
            <w:r w:rsidR="00CC206A" w:rsidRPr="00D3561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43079A">
              <w:rPr>
                <w:rFonts w:ascii="ＭＳ 明朝" w:hint="eastAsia"/>
                <w:sz w:val="20"/>
                <w:szCs w:val="20"/>
              </w:rPr>
              <w:t xml:space="preserve"> </w:t>
            </w:r>
            <w:r w:rsidR="00CC206A" w:rsidRPr="00D35612">
              <w:rPr>
                <w:rFonts w:ascii="ＭＳ 明朝" w:hint="eastAsia"/>
                <w:sz w:val="20"/>
                <w:szCs w:val="20"/>
              </w:rPr>
              <w:t xml:space="preserve">　　□一定所得以上</w:t>
            </w:r>
          </w:p>
        </w:tc>
      </w:tr>
      <w:tr w:rsidR="00C1137A" w:rsidTr="00EE75B0">
        <w:trPr>
          <w:trHeight w:hRule="exact" w:val="851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236FCB" w:rsidRDefault="00C87973">
            <w:pPr>
              <w:wordWrap w:val="0"/>
              <w:autoSpaceDE w:val="0"/>
              <w:autoSpaceDN w:val="0"/>
              <w:adjustRightInd w:val="0"/>
              <w:spacing w:line="200" w:lineRule="exact"/>
              <w:textAlignment w:val="center"/>
              <w:rPr>
                <w:rFonts w:ascii="ＭＳ 明朝"/>
                <w:sz w:val="20"/>
                <w:szCs w:val="20"/>
              </w:rPr>
            </w:pPr>
            <w:r w:rsidRPr="00236FCB">
              <w:rPr>
                <w:rFonts w:hint="eastAsia"/>
                <w:sz w:val="20"/>
                <w:szCs w:val="20"/>
              </w:rPr>
              <w:t>給付</w:t>
            </w:r>
            <w:r w:rsidR="00C1137A" w:rsidRPr="00236FCB">
              <w:rPr>
                <w:rFonts w:hint="eastAsia"/>
                <w:sz w:val="20"/>
                <w:szCs w:val="20"/>
              </w:rPr>
              <w:t>を受けたい用具の名称</w:t>
            </w:r>
          </w:p>
        </w:tc>
        <w:tc>
          <w:tcPr>
            <w:tcW w:w="4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15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F43F49" w:rsidRDefault="00C1137A" w:rsidP="00EE75B0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F43F49">
              <w:rPr>
                <w:rFonts w:hint="eastAsia"/>
                <w:sz w:val="20"/>
                <w:szCs w:val="20"/>
              </w:rPr>
              <w:t>希望する</w:t>
            </w:r>
            <w:r w:rsidR="00EE75B0">
              <w:rPr>
                <w:sz w:val="20"/>
                <w:szCs w:val="20"/>
              </w:rPr>
              <w:br/>
            </w:r>
            <w:r w:rsidRPr="00F43F49">
              <w:rPr>
                <w:rFonts w:hint="eastAsia"/>
                <w:sz w:val="20"/>
                <w:szCs w:val="20"/>
              </w:rPr>
              <w:t>形式規模等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15"/>
              </w:rPr>
            </w:pPr>
          </w:p>
        </w:tc>
      </w:tr>
      <w:tr w:rsidR="00C1137A" w:rsidTr="00EE75B0">
        <w:trPr>
          <w:trHeight w:hRule="exact" w:val="68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Pr="00236FCB" w:rsidRDefault="00C87973" w:rsidP="00EE75B0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 w:rsidRPr="00236FCB">
              <w:rPr>
                <w:rFonts w:hint="eastAsia"/>
                <w:sz w:val="20"/>
                <w:szCs w:val="20"/>
              </w:rPr>
              <w:t>給付</w:t>
            </w:r>
            <w:r w:rsidR="00C1137A" w:rsidRPr="00236FCB">
              <w:rPr>
                <w:rFonts w:hint="eastAsia"/>
                <w:sz w:val="20"/>
                <w:szCs w:val="20"/>
              </w:rPr>
              <w:t>上特に</w:t>
            </w:r>
            <w:r w:rsidR="00EE75B0">
              <w:rPr>
                <w:sz w:val="20"/>
                <w:szCs w:val="20"/>
              </w:rPr>
              <w:br/>
            </w:r>
            <w:r w:rsidR="00C1137A" w:rsidRPr="00236FCB">
              <w:rPr>
                <w:rFonts w:hint="eastAsia"/>
                <w:sz w:val="20"/>
                <w:szCs w:val="20"/>
              </w:rPr>
              <w:t>希望する事項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15"/>
              </w:rPr>
            </w:pPr>
          </w:p>
        </w:tc>
      </w:tr>
      <w:tr w:rsidR="00C1137A" w:rsidTr="00EE75B0">
        <w:trPr>
          <w:trHeight w:hRule="exact" w:val="680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E8" w:rsidRPr="00236FCB" w:rsidRDefault="00CB5EE8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  <w:r w:rsidRPr="00236FCB">
              <w:rPr>
                <w:rFonts w:hint="eastAsia"/>
                <w:sz w:val="20"/>
                <w:szCs w:val="20"/>
              </w:rPr>
              <w:t>希望する</w:t>
            </w:r>
            <w:r w:rsidR="00EE75B0">
              <w:rPr>
                <w:sz w:val="20"/>
                <w:szCs w:val="20"/>
              </w:rPr>
              <w:br/>
            </w:r>
            <w:r w:rsidRPr="00236FCB">
              <w:rPr>
                <w:rFonts w:hint="eastAsia"/>
                <w:sz w:val="20"/>
                <w:szCs w:val="20"/>
              </w:rPr>
              <w:t>業者名</w:t>
            </w:r>
          </w:p>
          <w:p w:rsidR="00CB5EE8" w:rsidRPr="00EE75B0" w:rsidRDefault="00CB5EE8" w:rsidP="00EE75B0">
            <w:pPr>
              <w:wordWrap w:val="0"/>
              <w:autoSpaceDE w:val="0"/>
              <w:autoSpaceDN w:val="0"/>
              <w:adjustRightInd w:val="0"/>
              <w:spacing w:line="150" w:lineRule="exact"/>
              <w:jc w:val="distribute"/>
              <w:textAlignment w:val="center"/>
              <w:rPr>
                <w:rFonts w:hint="eastAsia"/>
                <w:sz w:val="20"/>
                <w:szCs w:val="20"/>
              </w:rPr>
            </w:pPr>
            <w:r w:rsidRPr="00236FCB">
              <w:rPr>
                <w:rFonts w:hint="eastAsia"/>
                <w:sz w:val="20"/>
                <w:szCs w:val="20"/>
              </w:rPr>
              <w:t>（備考）</w:t>
            </w:r>
          </w:p>
        </w:tc>
        <w:tc>
          <w:tcPr>
            <w:tcW w:w="79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7A" w:rsidRDefault="00C1137A">
            <w:pPr>
              <w:wordWrap w:val="0"/>
              <w:autoSpaceDE w:val="0"/>
              <w:autoSpaceDN w:val="0"/>
              <w:adjustRightInd w:val="0"/>
              <w:spacing w:line="150" w:lineRule="exact"/>
              <w:textAlignment w:val="center"/>
              <w:rPr>
                <w:rFonts w:ascii="ＭＳ 明朝"/>
                <w:sz w:val="15"/>
              </w:rPr>
            </w:pPr>
          </w:p>
        </w:tc>
      </w:tr>
    </w:tbl>
    <w:p w:rsidR="00CE6DF6" w:rsidRPr="009A7326" w:rsidRDefault="00CE6DF6" w:rsidP="007F584E">
      <w:pPr>
        <w:adjustRightInd w:val="0"/>
        <w:spacing w:line="300" w:lineRule="exact"/>
        <w:textAlignment w:val="center"/>
        <w:rPr>
          <w:rFonts w:hint="eastAsia"/>
        </w:rPr>
      </w:pPr>
    </w:p>
    <w:sectPr w:rsidR="00CE6DF6" w:rsidRPr="009A7326" w:rsidSect="00C87973">
      <w:pgSz w:w="11906" w:h="16838" w:code="9"/>
      <w:pgMar w:top="964" w:right="1134" w:bottom="79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957" w:rsidRDefault="00A90957" w:rsidP="005946EA">
      <w:r>
        <w:separator/>
      </w:r>
    </w:p>
  </w:endnote>
  <w:endnote w:type="continuationSeparator" w:id="0">
    <w:p w:rsidR="00A90957" w:rsidRDefault="00A90957" w:rsidP="00594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957" w:rsidRDefault="00A90957" w:rsidP="005946EA">
      <w:r>
        <w:separator/>
      </w:r>
    </w:p>
  </w:footnote>
  <w:footnote w:type="continuationSeparator" w:id="0">
    <w:p w:rsidR="00A90957" w:rsidRDefault="00A90957" w:rsidP="00594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7E45"/>
    <w:multiLevelType w:val="hybridMultilevel"/>
    <w:tmpl w:val="FA0419DE"/>
    <w:lvl w:ilvl="0" w:tplc="C844538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61FE9"/>
    <w:multiLevelType w:val="hybridMultilevel"/>
    <w:tmpl w:val="1EFE5EC8"/>
    <w:lvl w:ilvl="0" w:tplc="207A525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C12383"/>
    <w:multiLevelType w:val="hybridMultilevel"/>
    <w:tmpl w:val="0A8C1F7E"/>
    <w:lvl w:ilvl="0" w:tplc="5652E5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F144C2"/>
    <w:multiLevelType w:val="hybridMultilevel"/>
    <w:tmpl w:val="7EB4385E"/>
    <w:lvl w:ilvl="0" w:tplc="A7D876D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7E7677"/>
    <w:multiLevelType w:val="hybridMultilevel"/>
    <w:tmpl w:val="53823620"/>
    <w:lvl w:ilvl="0" w:tplc="C2BA0A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D2554E"/>
    <w:multiLevelType w:val="hybridMultilevel"/>
    <w:tmpl w:val="B9720484"/>
    <w:lvl w:ilvl="0" w:tplc="5474802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96A5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9B209F2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B30B62"/>
    <w:multiLevelType w:val="hybridMultilevel"/>
    <w:tmpl w:val="3056ADAE"/>
    <w:lvl w:ilvl="0" w:tplc="B568FC9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3DE175E"/>
    <w:multiLevelType w:val="hybridMultilevel"/>
    <w:tmpl w:val="A9802954"/>
    <w:lvl w:ilvl="0" w:tplc="3A149F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BA6582"/>
    <w:multiLevelType w:val="hybridMultilevel"/>
    <w:tmpl w:val="38BE4150"/>
    <w:lvl w:ilvl="0" w:tplc="08AAE4D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1311B1A"/>
    <w:multiLevelType w:val="hybridMultilevel"/>
    <w:tmpl w:val="D0084ACA"/>
    <w:lvl w:ilvl="0" w:tplc="0BB6A79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506A91"/>
    <w:multiLevelType w:val="hybridMultilevel"/>
    <w:tmpl w:val="105E6464"/>
    <w:lvl w:ilvl="0" w:tplc="BC0CCB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AEF09BBC">
      <w:start w:val="9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3D3EB9"/>
    <w:multiLevelType w:val="hybridMultilevel"/>
    <w:tmpl w:val="206E91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935E3E"/>
    <w:multiLevelType w:val="hybridMultilevel"/>
    <w:tmpl w:val="F97253DA"/>
    <w:lvl w:ilvl="0" w:tplc="62CEC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8C6C37"/>
    <w:multiLevelType w:val="hybridMultilevel"/>
    <w:tmpl w:val="B5120FE4"/>
    <w:lvl w:ilvl="0" w:tplc="1AE8BE3C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2100B4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AE2C76"/>
    <w:multiLevelType w:val="hybridMultilevel"/>
    <w:tmpl w:val="FB245A04"/>
    <w:lvl w:ilvl="0" w:tplc="CDB41C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10"/>
    <w:rsid w:val="0002529B"/>
    <w:rsid w:val="00037717"/>
    <w:rsid w:val="0004583B"/>
    <w:rsid w:val="00056ED3"/>
    <w:rsid w:val="000632EB"/>
    <w:rsid w:val="00073EE7"/>
    <w:rsid w:val="00076873"/>
    <w:rsid w:val="000F5228"/>
    <w:rsid w:val="00100E3A"/>
    <w:rsid w:val="00135804"/>
    <w:rsid w:val="001A115E"/>
    <w:rsid w:val="001F5410"/>
    <w:rsid w:val="00230B85"/>
    <w:rsid w:val="00236FCB"/>
    <w:rsid w:val="002441BD"/>
    <w:rsid w:val="0026198C"/>
    <w:rsid w:val="00262B24"/>
    <w:rsid w:val="00270BC6"/>
    <w:rsid w:val="00277544"/>
    <w:rsid w:val="00296825"/>
    <w:rsid w:val="002B6DF5"/>
    <w:rsid w:val="003105C3"/>
    <w:rsid w:val="00323767"/>
    <w:rsid w:val="00333E04"/>
    <w:rsid w:val="00352E67"/>
    <w:rsid w:val="003B15EF"/>
    <w:rsid w:val="003E13E5"/>
    <w:rsid w:val="003E6C28"/>
    <w:rsid w:val="0043079A"/>
    <w:rsid w:val="00441E81"/>
    <w:rsid w:val="004548EE"/>
    <w:rsid w:val="00460E4F"/>
    <w:rsid w:val="00486125"/>
    <w:rsid w:val="00493071"/>
    <w:rsid w:val="004B42D1"/>
    <w:rsid w:val="004C0220"/>
    <w:rsid w:val="004D0455"/>
    <w:rsid w:val="004E36B1"/>
    <w:rsid w:val="00506596"/>
    <w:rsid w:val="005371BF"/>
    <w:rsid w:val="005607F3"/>
    <w:rsid w:val="005946EA"/>
    <w:rsid w:val="005B3C4F"/>
    <w:rsid w:val="005D4D74"/>
    <w:rsid w:val="005D66D8"/>
    <w:rsid w:val="0062554E"/>
    <w:rsid w:val="006548FA"/>
    <w:rsid w:val="00657653"/>
    <w:rsid w:val="00664C8C"/>
    <w:rsid w:val="006813B6"/>
    <w:rsid w:val="00684815"/>
    <w:rsid w:val="00687C9E"/>
    <w:rsid w:val="006922AE"/>
    <w:rsid w:val="006A3A5B"/>
    <w:rsid w:val="006B2A00"/>
    <w:rsid w:val="007150E2"/>
    <w:rsid w:val="00731832"/>
    <w:rsid w:val="00735204"/>
    <w:rsid w:val="007365B1"/>
    <w:rsid w:val="00746B8B"/>
    <w:rsid w:val="007521D5"/>
    <w:rsid w:val="0075655F"/>
    <w:rsid w:val="00783D88"/>
    <w:rsid w:val="00797D3E"/>
    <w:rsid w:val="007F584E"/>
    <w:rsid w:val="00803CCC"/>
    <w:rsid w:val="00812F4A"/>
    <w:rsid w:val="00823668"/>
    <w:rsid w:val="00827B13"/>
    <w:rsid w:val="0084452C"/>
    <w:rsid w:val="008466F0"/>
    <w:rsid w:val="008972CE"/>
    <w:rsid w:val="008A6518"/>
    <w:rsid w:val="008B6493"/>
    <w:rsid w:val="0091335C"/>
    <w:rsid w:val="00916B7C"/>
    <w:rsid w:val="0093028E"/>
    <w:rsid w:val="0095184E"/>
    <w:rsid w:val="009604DB"/>
    <w:rsid w:val="00964A33"/>
    <w:rsid w:val="00965D6D"/>
    <w:rsid w:val="00984A57"/>
    <w:rsid w:val="009A7326"/>
    <w:rsid w:val="009E3966"/>
    <w:rsid w:val="009E430C"/>
    <w:rsid w:val="009F434D"/>
    <w:rsid w:val="009F57A4"/>
    <w:rsid w:val="00A070A2"/>
    <w:rsid w:val="00A13313"/>
    <w:rsid w:val="00A25732"/>
    <w:rsid w:val="00A300F5"/>
    <w:rsid w:val="00A31450"/>
    <w:rsid w:val="00A37C2D"/>
    <w:rsid w:val="00A61E84"/>
    <w:rsid w:val="00A80435"/>
    <w:rsid w:val="00A90957"/>
    <w:rsid w:val="00A91AEA"/>
    <w:rsid w:val="00B2620D"/>
    <w:rsid w:val="00B37177"/>
    <w:rsid w:val="00B51A91"/>
    <w:rsid w:val="00B85A1D"/>
    <w:rsid w:val="00BF256A"/>
    <w:rsid w:val="00BF62D7"/>
    <w:rsid w:val="00C01A86"/>
    <w:rsid w:val="00C051AB"/>
    <w:rsid w:val="00C1137A"/>
    <w:rsid w:val="00C22A1A"/>
    <w:rsid w:val="00C3688D"/>
    <w:rsid w:val="00C73B7C"/>
    <w:rsid w:val="00C85C84"/>
    <w:rsid w:val="00C87973"/>
    <w:rsid w:val="00CB0D17"/>
    <w:rsid w:val="00CB37E5"/>
    <w:rsid w:val="00CB59AC"/>
    <w:rsid w:val="00CB5EE8"/>
    <w:rsid w:val="00CB658F"/>
    <w:rsid w:val="00CC0411"/>
    <w:rsid w:val="00CC206A"/>
    <w:rsid w:val="00CC44FA"/>
    <w:rsid w:val="00CD6DA0"/>
    <w:rsid w:val="00CE1423"/>
    <w:rsid w:val="00CE6DF6"/>
    <w:rsid w:val="00D01D7E"/>
    <w:rsid w:val="00D35612"/>
    <w:rsid w:val="00D361E0"/>
    <w:rsid w:val="00D87EDD"/>
    <w:rsid w:val="00D91982"/>
    <w:rsid w:val="00D91F7A"/>
    <w:rsid w:val="00D93A29"/>
    <w:rsid w:val="00DB16DD"/>
    <w:rsid w:val="00DD4EF0"/>
    <w:rsid w:val="00DE27FD"/>
    <w:rsid w:val="00DE63A6"/>
    <w:rsid w:val="00DF3007"/>
    <w:rsid w:val="00E0205B"/>
    <w:rsid w:val="00E2086F"/>
    <w:rsid w:val="00E2703B"/>
    <w:rsid w:val="00E346A7"/>
    <w:rsid w:val="00E35BF1"/>
    <w:rsid w:val="00E5210D"/>
    <w:rsid w:val="00E6231B"/>
    <w:rsid w:val="00E75AE9"/>
    <w:rsid w:val="00E860CF"/>
    <w:rsid w:val="00E95FB9"/>
    <w:rsid w:val="00EB36D6"/>
    <w:rsid w:val="00EC72A3"/>
    <w:rsid w:val="00EE75B0"/>
    <w:rsid w:val="00EE7A38"/>
    <w:rsid w:val="00EF4488"/>
    <w:rsid w:val="00F06EC0"/>
    <w:rsid w:val="00F14F08"/>
    <w:rsid w:val="00F16F00"/>
    <w:rsid w:val="00F257F3"/>
    <w:rsid w:val="00F43F49"/>
    <w:rsid w:val="00F91416"/>
    <w:rsid w:val="00FB267F"/>
    <w:rsid w:val="00FB77FC"/>
    <w:rsid w:val="00FC393A"/>
    <w:rsid w:val="00FD1AF0"/>
    <w:rsid w:val="00FE0864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F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5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4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46EA"/>
    <w:rPr>
      <w:kern w:val="2"/>
      <w:sz w:val="21"/>
      <w:szCs w:val="21"/>
    </w:rPr>
  </w:style>
  <w:style w:type="paragraph" w:styleId="a6">
    <w:name w:val="footer"/>
    <w:basedOn w:val="a"/>
    <w:link w:val="a7"/>
    <w:rsid w:val="00594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46E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2025-02-20T01:34:00Z</dcterms:created>
  <dcterms:modified xsi:type="dcterms:W3CDTF">2025-02-20T01:34:00Z</dcterms:modified>
</cp:coreProperties>
</file>