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FF3A" w14:textId="1F205B77" w:rsidR="001B13A5" w:rsidRDefault="001B13A5" w:rsidP="007028DE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（様式第３号）</w:t>
      </w:r>
    </w:p>
    <w:p w14:paraId="74363943" w14:textId="4EE646F4" w:rsidR="001B13A5" w:rsidRPr="00AC46CE" w:rsidRDefault="001B13A5" w:rsidP="001B13A5">
      <w:pPr>
        <w:suppressAutoHyphens/>
        <w:jc w:val="center"/>
        <w:rPr>
          <w:rFonts w:ascii="ＭＳ ゴシック" w:eastAsia="ＭＳ ゴシック" w:hAnsi="ＭＳ ゴシック" w:cs="Times New Roman"/>
          <w:kern w:val="1"/>
        </w:rPr>
      </w:pPr>
      <w:r w:rsidRPr="00AC46CE">
        <w:rPr>
          <w:rFonts w:ascii="ＭＳ ゴシック" w:eastAsia="ＭＳ ゴシック" w:hAnsi="ＭＳ ゴシック" w:cs="ＭＳ 明朝" w:hint="eastAsia"/>
          <w:kern w:val="1"/>
          <w:sz w:val="32"/>
          <w:szCs w:val="36"/>
        </w:rPr>
        <w:t>事業者</w:t>
      </w:r>
      <w:r w:rsidRPr="00AC46CE">
        <w:rPr>
          <w:rFonts w:ascii="ＭＳ ゴシック" w:eastAsia="ＭＳ ゴシック" w:hAnsi="ＭＳ ゴシック" w:cs="ＭＳ 明朝"/>
          <w:kern w:val="1"/>
          <w:sz w:val="32"/>
          <w:szCs w:val="36"/>
        </w:rPr>
        <w:t>概要書</w:t>
      </w:r>
    </w:p>
    <w:p w14:paraId="5F3FADC8" w14:textId="77777777" w:rsidR="001B13A5" w:rsidRPr="001B13A5" w:rsidRDefault="001B13A5" w:rsidP="001B13A5">
      <w:pPr>
        <w:suppressAutoHyphens/>
        <w:jc w:val="right"/>
        <w:rPr>
          <w:rFonts w:ascii="Century" w:eastAsia="ＭＳ 明朝" w:hAnsi="Century" w:cs="Times New Roman"/>
          <w:kern w:val="1"/>
        </w:rPr>
      </w:pPr>
      <w:r w:rsidRPr="001B13A5">
        <w:rPr>
          <w:rFonts w:ascii="ＭＳ 明朝" w:eastAsia="ＭＳ 明朝" w:hAnsi="ＭＳ 明朝" w:cs="ＭＳ 明朝" w:hint="eastAsia"/>
          <w:kern w:val="1"/>
          <w:sz w:val="22"/>
        </w:rPr>
        <w:t>令和</w:t>
      </w:r>
      <w:r w:rsidRPr="001B13A5">
        <w:rPr>
          <w:rFonts w:ascii="ＭＳ 明朝" w:eastAsia="ＭＳ 明朝" w:hAnsi="ＭＳ 明朝" w:cs="ＭＳ 明朝"/>
          <w:kern w:val="1"/>
          <w:sz w:val="22"/>
        </w:rPr>
        <w:t xml:space="preserve">　　年　　月　　日現在</w:t>
      </w:r>
    </w:p>
    <w:tbl>
      <w:tblPr>
        <w:tblW w:w="8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688"/>
      </w:tblGrid>
      <w:tr w:rsidR="001B13A5" w:rsidRPr="001B13A5" w14:paraId="3288250B" w14:textId="77777777" w:rsidTr="001B13A5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AC7F8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法人名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647AA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2A7B4E07" w14:textId="77777777" w:rsidTr="001B13A5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01DA2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代表者職・氏名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A1A99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054FFE59" w14:textId="77777777" w:rsidTr="001C46C5">
        <w:trPr>
          <w:trHeight w:val="72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6D325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所在地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11E9B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〒</w:t>
            </w:r>
          </w:p>
          <w:p w14:paraId="5E6FE278" w14:textId="77777777" w:rsidR="001B13A5" w:rsidRPr="001B13A5" w:rsidRDefault="001B13A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  <w:szCs w:val="18"/>
              </w:rPr>
            </w:pPr>
          </w:p>
        </w:tc>
      </w:tr>
      <w:tr w:rsidR="001B13A5" w:rsidRPr="001B13A5" w14:paraId="009AF91F" w14:textId="77777777" w:rsidTr="001B13A5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DD4D4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設立年月日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9CE46" w14:textId="77777777" w:rsidR="001B13A5" w:rsidRPr="001B13A5" w:rsidRDefault="001B13A5" w:rsidP="001B13A5">
            <w:pPr>
              <w:suppressAutoHyphens/>
              <w:ind w:firstLine="1100"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年　　月　　日</w:t>
            </w:r>
          </w:p>
        </w:tc>
      </w:tr>
      <w:tr w:rsidR="001B13A5" w:rsidRPr="001B13A5" w14:paraId="28F8044A" w14:textId="77777777" w:rsidTr="001B13A5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3DBC0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資本金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2252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　　　　　　　　　　　円</w:t>
            </w:r>
          </w:p>
        </w:tc>
      </w:tr>
      <w:tr w:rsidR="001B13A5" w:rsidRPr="001B13A5" w14:paraId="5CA5C40A" w14:textId="77777777" w:rsidTr="001B13A5">
        <w:trPr>
          <w:trHeight w:val="8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C94A6C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従業員数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8EC46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正社員（正規職員）　　　　　人／その他　　　　　人</w:t>
            </w:r>
          </w:p>
          <w:p w14:paraId="28CD078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合　計　　　　　　人</w:t>
            </w:r>
          </w:p>
        </w:tc>
      </w:tr>
      <w:tr w:rsidR="001B13A5" w:rsidRPr="001B13A5" w14:paraId="748C6FB8" w14:textId="77777777" w:rsidTr="001B13A5">
        <w:trPr>
          <w:trHeight w:val="14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EAE3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理念</w:t>
            </w:r>
          </w:p>
          <w:p w14:paraId="714E541C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活動目的等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DB818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42E88CB5" w14:textId="77777777" w:rsidTr="001C46C5">
        <w:trPr>
          <w:trHeight w:val="142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6E17A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主な事業内容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4D411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1C684F7E" w14:textId="77777777" w:rsidTr="001C46C5">
        <w:trPr>
          <w:trHeight w:val="181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AD165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事業の主な特色・実績等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00123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C46C5" w:rsidRPr="001B13A5" w14:paraId="134F875F" w14:textId="77777777" w:rsidTr="001C46C5">
        <w:trPr>
          <w:trHeight w:val="163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73C8C" w14:textId="77777777" w:rsidR="001C46C5" w:rsidRDefault="001C46C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主要取引先</w:t>
            </w:r>
          </w:p>
          <w:p w14:paraId="0F90C78D" w14:textId="00B1F4C1" w:rsidR="001C46C5" w:rsidRPr="001B13A5" w:rsidRDefault="001C46C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金融機関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326E" w14:textId="77777777" w:rsidR="001C46C5" w:rsidRPr="001B13A5" w:rsidRDefault="001C46C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bookmarkStart w:id="0" w:name="_GoBack"/>
            <w:bookmarkEnd w:id="0"/>
          </w:p>
        </w:tc>
      </w:tr>
      <w:tr w:rsidR="001B13A5" w:rsidRPr="001B13A5" w14:paraId="29FC4CFF" w14:textId="77777777" w:rsidTr="001B13A5">
        <w:trPr>
          <w:trHeight w:val="9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E5BF4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担当者連絡先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8EE8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氏名：　　　　　　　　　　部署・役職：</w:t>
            </w:r>
          </w:p>
          <w:p w14:paraId="00A9505F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電話：　　　　　　　　　　ＦＡＸ：</w:t>
            </w:r>
          </w:p>
          <w:p w14:paraId="7A7D0A2D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メール：</w:t>
            </w:r>
          </w:p>
        </w:tc>
      </w:tr>
    </w:tbl>
    <w:p w14:paraId="7E682B33" w14:textId="402C6A3D" w:rsidR="001B13A5" w:rsidRPr="001B13A5" w:rsidRDefault="001B13A5" w:rsidP="001B13A5">
      <w:pPr>
        <w:widowControl/>
        <w:suppressAutoHyphens/>
        <w:jc w:val="left"/>
        <w:rPr>
          <w:rFonts w:ascii="Century" w:eastAsia="ＭＳ 明朝" w:hAnsi="Century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 xml:space="preserve">　※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１　欄が不足する場合は、同様の書式で別紙（Ａ４版）を作成してください。</w:t>
      </w:r>
    </w:p>
    <w:p w14:paraId="0D6F4FF7" w14:textId="2D76A1FC" w:rsidR="001B13A5" w:rsidRPr="001C46C5" w:rsidRDefault="001B13A5" w:rsidP="001B13A5">
      <w:pPr>
        <w:widowControl/>
        <w:suppressAutoHyphens/>
        <w:jc w:val="left"/>
        <w:rPr>
          <w:rFonts w:ascii="ＭＳ 明朝" w:eastAsia="ＭＳ 明朝" w:hAnsi="ＭＳ 明朝" w:cs="ＭＳ 明朝" w:hint="eastAsia"/>
          <w:kern w:val="1"/>
          <w:sz w:val="18"/>
          <w:szCs w:val="18"/>
        </w:rPr>
      </w:pP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 xml:space="preserve">　※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２　各項目の幅は適宜調整してください</w:t>
      </w: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>。</w:t>
      </w:r>
    </w:p>
    <w:sectPr w:rsidR="001B13A5" w:rsidRPr="001C46C5" w:rsidSect="00AC46CE">
      <w:footerReference w:type="default" r:id="rId7"/>
      <w:pgSz w:w="11906" w:h="16838" w:code="9"/>
      <w:pgMar w:top="1701" w:right="1418" w:bottom="1134" w:left="1701" w:header="851" w:footer="421" w:gutter="0"/>
      <w:cols w:space="425"/>
      <w:docGrid w:type="linesAndChars" w:linePitch="38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C5E6" w14:textId="77777777" w:rsidR="00E95844" w:rsidRDefault="00E95844" w:rsidP="007351D9">
      <w:r>
        <w:separator/>
      </w:r>
    </w:p>
  </w:endnote>
  <w:endnote w:type="continuationSeparator" w:id="0">
    <w:p w14:paraId="165C9E59" w14:textId="77777777" w:rsidR="00E95844" w:rsidRDefault="00E95844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BF45" w14:textId="77777777" w:rsidR="00E95844" w:rsidRDefault="00E95844" w:rsidP="007351D9">
      <w:r>
        <w:separator/>
      </w:r>
    </w:p>
  </w:footnote>
  <w:footnote w:type="continuationSeparator" w:id="0">
    <w:p w14:paraId="60EE2012" w14:textId="77777777" w:rsidR="00E95844" w:rsidRDefault="00E95844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6C5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C46CE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96CBE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220B"/>
    <w:rsid w:val="00E95553"/>
    <w:rsid w:val="00E95844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2023-10-16T01:23:00Z</dcterms:modified>
</cp:coreProperties>
</file>