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ABE3" w14:textId="77777777" w:rsidR="00B44663" w:rsidRPr="004D6D69" w:rsidRDefault="00B44663" w:rsidP="00B44663">
      <w:pPr>
        <w:rPr>
          <w:rFonts w:hAnsi="Times New Roman"/>
        </w:rPr>
      </w:pPr>
      <w:r w:rsidRPr="004D6D69">
        <w:rPr>
          <w:rFonts w:hAnsi="Times New Roman" w:hint="eastAsia"/>
        </w:rPr>
        <w:t>様式第</w:t>
      </w:r>
      <w:r w:rsidR="007D7509" w:rsidRPr="004D6D69">
        <w:rPr>
          <w:rFonts w:hAnsi="Times New Roman" w:hint="eastAsia"/>
        </w:rPr>
        <w:t>１</w:t>
      </w:r>
      <w:r w:rsidRPr="004D6D69">
        <w:rPr>
          <w:rFonts w:hAnsi="Times New Roman" w:hint="eastAsia"/>
        </w:rPr>
        <w:t>号</w:t>
      </w:r>
      <w:r w:rsidRPr="004D6D69">
        <w:rPr>
          <w:rFonts w:hAnsi="Times New Roman"/>
        </w:rPr>
        <w:t>(</w:t>
      </w:r>
      <w:r w:rsidRPr="004D6D69">
        <w:rPr>
          <w:rFonts w:hAnsi="Times New Roman" w:hint="eastAsia"/>
        </w:rPr>
        <w:t>第</w:t>
      </w:r>
      <w:r w:rsidR="007D7509" w:rsidRPr="004D6D69">
        <w:rPr>
          <w:rFonts w:hAnsi="Times New Roman" w:hint="eastAsia"/>
        </w:rPr>
        <w:t>５</w:t>
      </w:r>
      <w:r w:rsidRPr="004D6D69">
        <w:rPr>
          <w:rFonts w:hAnsi="Times New Roman" w:hint="eastAsia"/>
        </w:rPr>
        <w:t>条関係</w:t>
      </w:r>
      <w:r w:rsidRPr="004D6D69">
        <w:rPr>
          <w:rFonts w:hAnsi="Times New Roman"/>
        </w:rPr>
        <w:t>)</w:t>
      </w:r>
    </w:p>
    <w:p w14:paraId="02F0F537" w14:textId="77777777" w:rsidR="00B44663" w:rsidRPr="004D6D69" w:rsidRDefault="00B44663" w:rsidP="00844A59">
      <w:pPr>
        <w:wordWrap w:val="0"/>
        <w:jc w:val="right"/>
        <w:rPr>
          <w:rFonts w:hAnsi="Times New Roman"/>
        </w:rPr>
      </w:pPr>
      <w:r w:rsidRPr="004D6D69">
        <w:rPr>
          <w:rFonts w:hAnsi="Times New Roman" w:hint="eastAsia"/>
        </w:rPr>
        <w:t>年　　月　　日</w:t>
      </w:r>
      <w:r w:rsidR="00844A59" w:rsidRPr="004D6D69">
        <w:rPr>
          <w:rFonts w:hAnsi="Times New Roman" w:hint="eastAsia"/>
        </w:rPr>
        <w:t xml:space="preserve">　</w:t>
      </w:r>
    </w:p>
    <w:p w14:paraId="70FBF8F9" w14:textId="77777777" w:rsidR="00B44663" w:rsidRPr="004D6D69" w:rsidRDefault="00B44663" w:rsidP="00B44663">
      <w:pPr>
        <w:rPr>
          <w:rFonts w:hAnsi="Times New Roman"/>
        </w:rPr>
      </w:pPr>
      <w:r w:rsidRPr="004D6D69">
        <w:rPr>
          <w:rFonts w:hAnsi="Times New Roman" w:hint="eastAsia"/>
        </w:rPr>
        <w:t xml:space="preserve">　南あわじ市長　　　　　様</w:t>
      </w:r>
    </w:p>
    <w:p w14:paraId="0D8B58EE" w14:textId="77777777" w:rsidR="00B44663" w:rsidRPr="004D6D69" w:rsidRDefault="00B44663" w:rsidP="00B44663">
      <w:pPr>
        <w:rPr>
          <w:rFonts w:hAnsi="Times New Roman"/>
        </w:rPr>
      </w:pPr>
    </w:p>
    <w:p w14:paraId="35DF5F3B" w14:textId="77777777" w:rsidR="00B44663" w:rsidRPr="004D6D69" w:rsidRDefault="00B44663" w:rsidP="00647D6B">
      <w:pPr>
        <w:ind w:firstLineChars="1700" w:firstLine="4213"/>
      </w:pPr>
      <w:r w:rsidRPr="004D6D69">
        <w:rPr>
          <w:rFonts w:hint="eastAsia"/>
        </w:rPr>
        <w:t>団</w:t>
      </w:r>
      <w:r w:rsidR="009A0CF6" w:rsidRPr="004D6D69">
        <w:rPr>
          <w:rFonts w:hint="eastAsia"/>
        </w:rPr>
        <w:t xml:space="preserve">　</w:t>
      </w:r>
      <w:r w:rsidRPr="004D6D69">
        <w:rPr>
          <w:rFonts w:hint="eastAsia"/>
        </w:rPr>
        <w:t>体</w:t>
      </w:r>
      <w:r w:rsidR="009A0CF6" w:rsidRPr="004D6D69">
        <w:rPr>
          <w:rFonts w:hint="eastAsia"/>
        </w:rPr>
        <w:t xml:space="preserve">　</w:t>
      </w:r>
      <w:r w:rsidRPr="004D6D69">
        <w:rPr>
          <w:rFonts w:hint="eastAsia"/>
        </w:rPr>
        <w:t>名</w:t>
      </w:r>
    </w:p>
    <w:p w14:paraId="555519D2" w14:textId="77777777" w:rsidR="00B44663" w:rsidRPr="004D6D69" w:rsidRDefault="00B44663" w:rsidP="00647D6B">
      <w:pPr>
        <w:ind w:firstLineChars="1700" w:firstLine="4213"/>
      </w:pPr>
      <w:r w:rsidRPr="004D6D69">
        <w:rPr>
          <w:rFonts w:hint="eastAsia"/>
        </w:rPr>
        <w:t>代表者住所</w:t>
      </w:r>
    </w:p>
    <w:p w14:paraId="53EBD146" w14:textId="77777777" w:rsidR="00480DF4" w:rsidRDefault="00480DF4" w:rsidP="00480DF4">
      <w:pPr>
        <w:ind w:rightChars="-52" w:right="-129" w:firstLineChars="1700" w:firstLine="4213"/>
        <w:rPr>
          <w:szCs w:val="21"/>
        </w:rPr>
      </w:pPr>
      <w:r w:rsidRPr="00900A57">
        <w:rPr>
          <w:rFonts w:hint="eastAsia"/>
          <w:szCs w:val="21"/>
        </w:rPr>
        <w:t>代表者職・氏名</w:t>
      </w:r>
    </w:p>
    <w:p w14:paraId="18C854D5" w14:textId="697BE347" w:rsidR="00480DF4" w:rsidRPr="00900A57" w:rsidRDefault="00480DF4" w:rsidP="00480DF4">
      <w:pPr>
        <w:ind w:rightChars="-52" w:right="-129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担当者職・氏名</w:t>
      </w:r>
    </w:p>
    <w:p w14:paraId="586B2028" w14:textId="50CB1826" w:rsidR="00480DF4" w:rsidRPr="00E02649" w:rsidRDefault="00480DF4" w:rsidP="00480DF4">
      <w:pPr>
        <w:rPr>
          <w:kern w:val="0"/>
          <w:szCs w:val="21"/>
        </w:rPr>
      </w:pPr>
      <w:r w:rsidRPr="00900A57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</w:t>
      </w:r>
      <w:r w:rsidRPr="00900A57">
        <w:rPr>
          <w:rFonts w:hint="eastAsia"/>
          <w:kern w:val="0"/>
          <w:szCs w:val="21"/>
        </w:rPr>
        <w:t>連絡先</w:t>
      </w:r>
    </w:p>
    <w:p w14:paraId="7833777D" w14:textId="77777777" w:rsidR="00480DF4" w:rsidRDefault="00480DF4" w:rsidP="00B44663">
      <w:pPr>
        <w:jc w:val="center"/>
        <w:rPr>
          <w:rFonts w:hAnsi="Times New Roman"/>
        </w:rPr>
      </w:pPr>
    </w:p>
    <w:p w14:paraId="63255964" w14:textId="396BD0BB" w:rsidR="00B44663" w:rsidRPr="004D6D69" w:rsidRDefault="00B44663" w:rsidP="00B44663">
      <w:pPr>
        <w:jc w:val="center"/>
        <w:rPr>
          <w:rFonts w:hAnsi="Times New Roman"/>
        </w:rPr>
      </w:pPr>
      <w:r w:rsidRPr="004D6D69">
        <w:rPr>
          <w:rFonts w:hAnsi="Times New Roman" w:hint="eastAsia"/>
        </w:rPr>
        <w:t>姉妹都市・友好市町交流</w:t>
      </w:r>
      <w:r w:rsidR="009A0CF6" w:rsidRPr="004D6D69">
        <w:rPr>
          <w:rFonts w:hAnsi="Times New Roman" w:hint="eastAsia"/>
        </w:rPr>
        <w:t>事業</w:t>
      </w:r>
      <w:r w:rsidRPr="004D6D69">
        <w:rPr>
          <w:rFonts w:hAnsi="Times New Roman" w:hint="eastAsia"/>
        </w:rPr>
        <w:t>補助金交付申請書</w:t>
      </w:r>
    </w:p>
    <w:p w14:paraId="2AE32C98" w14:textId="77777777" w:rsidR="00B44663" w:rsidRPr="004D6D69" w:rsidRDefault="00B44663" w:rsidP="00B44663">
      <w:pPr>
        <w:rPr>
          <w:rFonts w:hAnsi="Times New Roman"/>
          <w:u w:val="single"/>
        </w:rPr>
      </w:pPr>
    </w:p>
    <w:p w14:paraId="68327FD5" w14:textId="1C9B73B1" w:rsidR="00B44663" w:rsidRPr="004D6D69" w:rsidRDefault="00B44663" w:rsidP="00F6724C">
      <w:pPr>
        <w:ind w:firstLineChars="100" w:firstLine="248"/>
        <w:rPr>
          <w:rFonts w:hAnsi="Times New Roman"/>
        </w:rPr>
      </w:pPr>
      <w:r w:rsidRPr="004D6D69">
        <w:rPr>
          <w:rFonts w:hAnsi="Times New Roman" w:hint="eastAsia"/>
        </w:rPr>
        <w:t>次の事業を行うに当たり、補助金の交付を受けたいので、南あわじ市姉妹都市・友好市町交流</w:t>
      </w:r>
      <w:r w:rsidR="00FE0B5B" w:rsidRPr="004D6D69">
        <w:rPr>
          <w:rFonts w:hAnsi="Times New Roman" w:hint="eastAsia"/>
        </w:rPr>
        <w:t>事業</w:t>
      </w:r>
      <w:r w:rsidRPr="004D6D69">
        <w:rPr>
          <w:rFonts w:hAnsi="Times New Roman" w:hint="eastAsia"/>
        </w:rPr>
        <w:t>補助金交付</w:t>
      </w:r>
      <w:r w:rsidR="004A44EB" w:rsidRPr="004D6D69">
        <w:rPr>
          <w:rFonts w:hAnsi="Times New Roman" w:hint="eastAsia"/>
        </w:rPr>
        <w:t>要綱</w:t>
      </w:r>
      <w:r w:rsidRPr="004D6D69">
        <w:rPr>
          <w:rFonts w:hAnsi="Times New Roman" w:hint="eastAsia"/>
        </w:rPr>
        <w:t>第</w:t>
      </w:r>
      <w:r w:rsidR="007D7509" w:rsidRPr="004D6D69">
        <w:rPr>
          <w:rFonts w:hAnsi="Times New Roman" w:hint="eastAsia"/>
        </w:rPr>
        <w:t>５</w:t>
      </w:r>
      <w:r w:rsidRPr="004D6D69">
        <w:rPr>
          <w:rFonts w:hAnsi="Times New Roman" w:hint="eastAsia"/>
        </w:rPr>
        <w:t>条の規定により、関係書類等を添えて申請します。</w:t>
      </w:r>
    </w:p>
    <w:p w14:paraId="745F0C8E" w14:textId="77777777" w:rsidR="00F6724C" w:rsidRPr="004D6D69" w:rsidRDefault="00F6724C" w:rsidP="00F6724C">
      <w:pPr>
        <w:ind w:firstLineChars="100" w:firstLine="248"/>
        <w:rPr>
          <w:rFonts w:hAnsi="Times New Roman"/>
        </w:rPr>
      </w:pPr>
    </w:p>
    <w:tbl>
      <w:tblPr>
        <w:tblW w:w="806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612"/>
        <w:gridCol w:w="1240"/>
        <w:gridCol w:w="1488"/>
        <w:gridCol w:w="1240"/>
      </w:tblGrid>
      <w:tr w:rsidR="004D6D69" w:rsidRPr="004D6D69" w14:paraId="073256FC" w14:textId="77777777" w:rsidTr="00A01537">
        <w:trPr>
          <w:trHeight w:val="500"/>
        </w:trPr>
        <w:tc>
          <w:tcPr>
            <w:tcW w:w="2480" w:type="dxa"/>
            <w:vAlign w:val="center"/>
          </w:tcPr>
          <w:p w14:paraId="7D719F4A" w14:textId="541271D8" w:rsidR="00B44663" w:rsidRPr="004D6D69" w:rsidRDefault="009A0CF6" w:rsidP="00E87B9F">
            <w:pPr>
              <w:ind w:left="248" w:hangingChars="100" w:hanging="248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１</w:t>
            </w:r>
            <w:r w:rsidR="00B44663" w:rsidRPr="004D6D69">
              <w:rPr>
                <w:rFonts w:hAnsi="Times New Roman" w:hint="eastAsia"/>
              </w:rPr>
              <w:t xml:space="preserve">　事業の名称</w:t>
            </w:r>
          </w:p>
        </w:tc>
        <w:tc>
          <w:tcPr>
            <w:tcW w:w="5580" w:type="dxa"/>
            <w:gridSpan w:val="4"/>
            <w:vAlign w:val="center"/>
          </w:tcPr>
          <w:p w14:paraId="0AF8D5E5" w14:textId="77777777" w:rsidR="00B44663" w:rsidRPr="004D6D69" w:rsidRDefault="00B44663" w:rsidP="00844A59">
            <w:pPr>
              <w:rPr>
                <w:rFonts w:hAnsi="Times New Roman"/>
              </w:rPr>
            </w:pPr>
          </w:p>
        </w:tc>
      </w:tr>
      <w:tr w:rsidR="004D6D69" w:rsidRPr="004D6D69" w14:paraId="231A6833" w14:textId="77777777" w:rsidTr="00A01537">
        <w:trPr>
          <w:trHeight w:val="385"/>
        </w:trPr>
        <w:tc>
          <w:tcPr>
            <w:tcW w:w="2480" w:type="dxa"/>
            <w:vAlign w:val="center"/>
          </w:tcPr>
          <w:p w14:paraId="313FBC24" w14:textId="77777777" w:rsidR="00B44663" w:rsidRPr="004D6D69" w:rsidRDefault="009A0CF6" w:rsidP="00844A59">
            <w:pPr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２</w:t>
            </w:r>
            <w:r w:rsidR="00B44663" w:rsidRPr="004D6D69">
              <w:rPr>
                <w:rFonts w:hAnsi="Times New Roman" w:hint="eastAsia"/>
              </w:rPr>
              <w:t xml:space="preserve">　交付申請額</w:t>
            </w:r>
          </w:p>
        </w:tc>
        <w:tc>
          <w:tcPr>
            <w:tcW w:w="5580" w:type="dxa"/>
            <w:gridSpan w:val="4"/>
            <w:vAlign w:val="bottom"/>
          </w:tcPr>
          <w:p w14:paraId="75218C90" w14:textId="77777777" w:rsidR="00B44663" w:rsidRPr="004D6D69" w:rsidRDefault="007D7509" w:rsidP="0047357F">
            <w:pPr>
              <w:jc w:val="right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円（上限50万</w:t>
            </w:r>
            <w:r w:rsidR="00B44663" w:rsidRPr="004D6D69">
              <w:rPr>
                <w:rFonts w:hAnsi="Times New Roman" w:hint="eastAsia"/>
              </w:rPr>
              <w:t>円</w:t>
            </w:r>
            <w:r w:rsidRPr="004D6D69">
              <w:rPr>
                <w:rFonts w:hAnsi="Times New Roman" w:hint="eastAsia"/>
              </w:rPr>
              <w:t>）</w:t>
            </w:r>
          </w:p>
        </w:tc>
      </w:tr>
      <w:tr w:rsidR="004D6D69" w:rsidRPr="004D6D69" w14:paraId="2C4DC7AC" w14:textId="77777777" w:rsidTr="00A01537">
        <w:trPr>
          <w:trHeight w:val="500"/>
        </w:trPr>
        <w:tc>
          <w:tcPr>
            <w:tcW w:w="2480" w:type="dxa"/>
            <w:vAlign w:val="center"/>
          </w:tcPr>
          <w:p w14:paraId="471C37FB" w14:textId="1FBDB960" w:rsidR="00B44663" w:rsidRPr="004D6D69" w:rsidRDefault="009A0CF6" w:rsidP="00E87B9F">
            <w:pPr>
              <w:ind w:left="248" w:hangingChars="100" w:hanging="248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３</w:t>
            </w:r>
            <w:r w:rsidR="00B44663" w:rsidRPr="004D6D69">
              <w:rPr>
                <w:rFonts w:hAnsi="Times New Roman" w:hint="eastAsia"/>
              </w:rPr>
              <w:t xml:space="preserve">　事業</w:t>
            </w:r>
            <w:r w:rsidRPr="004D6D69">
              <w:rPr>
                <w:rFonts w:hAnsi="Times New Roman" w:hint="eastAsia"/>
              </w:rPr>
              <w:t>の</w:t>
            </w:r>
            <w:r w:rsidR="00B44663" w:rsidRPr="004D6D69">
              <w:rPr>
                <w:rFonts w:hAnsi="Times New Roman" w:hint="eastAsia"/>
              </w:rPr>
              <w:t>実施期間</w:t>
            </w:r>
          </w:p>
        </w:tc>
        <w:tc>
          <w:tcPr>
            <w:tcW w:w="5580" w:type="dxa"/>
            <w:gridSpan w:val="4"/>
            <w:vAlign w:val="center"/>
          </w:tcPr>
          <w:p w14:paraId="209C6EA7" w14:textId="77777777" w:rsidR="00B44663" w:rsidRPr="004D6D69" w:rsidRDefault="00B44663" w:rsidP="009A0CF6">
            <w:pPr>
              <w:ind w:firstLineChars="300" w:firstLine="743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年　月　日</w:t>
            </w:r>
            <w:r w:rsidR="007D7509" w:rsidRPr="004D6D69">
              <w:rPr>
                <w:rFonts w:hAnsi="Times New Roman" w:hint="eastAsia"/>
              </w:rPr>
              <w:t>（　）</w:t>
            </w:r>
            <w:r w:rsidRPr="004D6D69">
              <w:rPr>
                <w:rFonts w:hAnsi="Times New Roman" w:hint="eastAsia"/>
              </w:rPr>
              <w:t xml:space="preserve">～　</w:t>
            </w:r>
            <w:r w:rsidR="009A0CF6" w:rsidRPr="004D6D69">
              <w:rPr>
                <w:rFonts w:hAnsi="Times New Roman" w:hint="eastAsia"/>
              </w:rPr>
              <w:t xml:space="preserve">　</w:t>
            </w:r>
            <w:r w:rsidRPr="004D6D69">
              <w:rPr>
                <w:rFonts w:hAnsi="Times New Roman" w:hint="eastAsia"/>
              </w:rPr>
              <w:t>年　月　日</w:t>
            </w:r>
            <w:r w:rsidR="007D7509" w:rsidRPr="004D6D69">
              <w:rPr>
                <w:rFonts w:hAnsi="Times New Roman" w:hint="eastAsia"/>
              </w:rPr>
              <w:t>（　）</w:t>
            </w:r>
          </w:p>
        </w:tc>
      </w:tr>
      <w:tr w:rsidR="004D6D69" w:rsidRPr="004D6D69" w14:paraId="5B67F3FD" w14:textId="77777777" w:rsidTr="00E87B9F">
        <w:trPr>
          <w:trHeight w:val="1226"/>
        </w:trPr>
        <w:tc>
          <w:tcPr>
            <w:tcW w:w="2480" w:type="dxa"/>
            <w:vAlign w:val="center"/>
          </w:tcPr>
          <w:p w14:paraId="3EF1E481" w14:textId="4C7D4AE7" w:rsidR="00B44663" w:rsidRPr="004D6D69" w:rsidRDefault="009A0CF6" w:rsidP="00E87B9F">
            <w:pPr>
              <w:ind w:left="248" w:hangingChars="100" w:hanging="248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４</w:t>
            </w:r>
            <w:r w:rsidR="00B44663" w:rsidRPr="004D6D69">
              <w:rPr>
                <w:rFonts w:hAnsi="Times New Roman" w:hint="eastAsia"/>
              </w:rPr>
              <w:t xml:space="preserve">　事業内容</w:t>
            </w:r>
          </w:p>
        </w:tc>
        <w:tc>
          <w:tcPr>
            <w:tcW w:w="5580" w:type="dxa"/>
            <w:gridSpan w:val="4"/>
            <w:vAlign w:val="center"/>
          </w:tcPr>
          <w:p w14:paraId="60D80C97" w14:textId="77777777" w:rsidR="00B44663" w:rsidRPr="004D6D69" w:rsidRDefault="00B44663" w:rsidP="00844A59">
            <w:pPr>
              <w:rPr>
                <w:rFonts w:hAnsi="Times New Roman"/>
              </w:rPr>
            </w:pPr>
          </w:p>
        </w:tc>
      </w:tr>
      <w:tr w:rsidR="004D6D69" w:rsidRPr="004D6D69" w14:paraId="0665254D" w14:textId="77777777" w:rsidTr="00A01537">
        <w:trPr>
          <w:trHeight w:val="370"/>
        </w:trPr>
        <w:tc>
          <w:tcPr>
            <w:tcW w:w="2480" w:type="dxa"/>
            <w:vAlign w:val="center"/>
          </w:tcPr>
          <w:p w14:paraId="3E0829C5" w14:textId="77777777" w:rsidR="007D7509" w:rsidRPr="004D6D69" w:rsidRDefault="009A0CF6" w:rsidP="00B44663">
            <w:pPr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５</w:t>
            </w:r>
            <w:r w:rsidR="007D7509" w:rsidRPr="004D6D69">
              <w:rPr>
                <w:rFonts w:hAnsi="Times New Roman" w:hint="eastAsia"/>
              </w:rPr>
              <w:t xml:space="preserve">　参加者数</w:t>
            </w:r>
          </w:p>
        </w:tc>
        <w:tc>
          <w:tcPr>
            <w:tcW w:w="5580" w:type="dxa"/>
            <w:gridSpan w:val="4"/>
            <w:vAlign w:val="center"/>
          </w:tcPr>
          <w:p w14:paraId="5A3743E1" w14:textId="77777777" w:rsidR="009A0CF6" w:rsidRPr="004D6D69" w:rsidRDefault="007D7509" w:rsidP="009A0CF6">
            <w:pPr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 xml:space="preserve">　　　　　人</w:t>
            </w:r>
          </w:p>
          <w:p w14:paraId="1533FC5C" w14:textId="77777777" w:rsidR="007D7509" w:rsidRPr="004D6D69" w:rsidRDefault="009A0CF6" w:rsidP="009A0CF6">
            <w:pPr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（</w:t>
            </w:r>
            <w:r w:rsidR="007D7509" w:rsidRPr="004D6D69">
              <w:rPr>
                <w:rFonts w:hAnsi="Times New Roman" w:hint="eastAsia"/>
              </w:rPr>
              <w:t>内訳）成人：　　人　児童生徒：　　人</w:t>
            </w:r>
          </w:p>
        </w:tc>
      </w:tr>
      <w:tr w:rsidR="004D6D69" w:rsidRPr="004D6D69" w14:paraId="6F43F551" w14:textId="77777777" w:rsidTr="00A01537">
        <w:trPr>
          <w:trHeight w:val="500"/>
        </w:trPr>
        <w:tc>
          <w:tcPr>
            <w:tcW w:w="2480" w:type="dxa"/>
            <w:vMerge w:val="restart"/>
            <w:vAlign w:val="center"/>
          </w:tcPr>
          <w:p w14:paraId="7154A036" w14:textId="77777777" w:rsidR="009A0CF6" w:rsidRPr="004D6D69" w:rsidRDefault="009A0CF6" w:rsidP="009A0CF6">
            <w:pPr>
              <w:ind w:left="248" w:hangingChars="100" w:hanging="248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６　事業費総額及び財源内訳</w:t>
            </w:r>
          </w:p>
        </w:tc>
        <w:tc>
          <w:tcPr>
            <w:tcW w:w="1612" w:type="dxa"/>
            <w:vMerge w:val="restart"/>
            <w:vAlign w:val="center"/>
          </w:tcPr>
          <w:p w14:paraId="56931C05" w14:textId="77777777" w:rsidR="009A0CF6" w:rsidRPr="004D6D69" w:rsidRDefault="009A0CF6" w:rsidP="00F6724C">
            <w:pPr>
              <w:jc w:val="center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総額</w:t>
            </w:r>
          </w:p>
        </w:tc>
        <w:tc>
          <w:tcPr>
            <w:tcW w:w="3968" w:type="dxa"/>
            <w:gridSpan w:val="3"/>
            <w:vAlign w:val="center"/>
          </w:tcPr>
          <w:p w14:paraId="64A6D4F0" w14:textId="77777777" w:rsidR="009A0CF6" w:rsidRPr="004D6D69" w:rsidRDefault="009A0CF6" w:rsidP="009A0CF6">
            <w:pPr>
              <w:jc w:val="center"/>
              <w:rPr>
                <w:rFonts w:hAnsi="Times New Roman"/>
              </w:rPr>
            </w:pPr>
            <w:r w:rsidRPr="004D6D69">
              <w:rPr>
                <w:rFonts w:hAnsi="Times New Roman" w:hint="eastAsia"/>
                <w:spacing w:val="52"/>
              </w:rPr>
              <w:t>財源内</w:t>
            </w:r>
            <w:r w:rsidRPr="004D6D69">
              <w:rPr>
                <w:rFonts w:hAnsi="Times New Roman" w:hint="eastAsia"/>
              </w:rPr>
              <w:t>訳</w:t>
            </w:r>
            <w:r w:rsidRPr="004D6D69">
              <w:rPr>
                <w:rFonts w:hAnsi="Times New Roman"/>
              </w:rPr>
              <w:t>(</w:t>
            </w:r>
            <w:r w:rsidRPr="004D6D69">
              <w:rPr>
                <w:rFonts w:hAnsi="Times New Roman" w:hint="eastAsia"/>
              </w:rPr>
              <w:t>単位：千円</w:t>
            </w:r>
            <w:r w:rsidRPr="004D6D69">
              <w:rPr>
                <w:rFonts w:hAnsi="Times New Roman"/>
              </w:rPr>
              <w:t>)</w:t>
            </w:r>
          </w:p>
        </w:tc>
      </w:tr>
      <w:tr w:rsidR="004D6D69" w:rsidRPr="004D6D69" w14:paraId="292E582B" w14:textId="77777777" w:rsidTr="00A01537">
        <w:trPr>
          <w:trHeight w:val="500"/>
        </w:trPr>
        <w:tc>
          <w:tcPr>
            <w:tcW w:w="2480" w:type="dxa"/>
            <w:vMerge/>
            <w:vAlign w:val="center"/>
          </w:tcPr>
          <w:p w14:paraId="1D27277A" w14:textId="77777777" w:rsidR="0091375D" w:rsidRPr="004D6D69" w:rsidRDefault="0091375D" w:rsidP="00844A59">
            <w:pPr>
              <w:rPr>
                <w:rFonts w:hAnsi="Times New Roman"/>
              </w:rPr>
            </w:pPr>
          </w:p>
        </w:tc>
        <w:tc>
          <w:tcPr>
            <w:tcW w:w="1612" w:type="dxa"/>
            <w:vMerge/>
            <w:vAlign w:val="center"/>
          </w:tcPr>
          <w:p w14:paraId="02224153" w14:textId="77777777" w:rsidR="0091375D" w:rsidRPr="004D6D69" w:rsidRDefault="0091375D" w:rsidP="00844A59">
            <w:pPr>
              <w:rPr>
                <w:rFonts w:hAnsi="Times New Roman"/>
              </w:rPr>
            </w:pPr>
          </w:p>
        </w:tc>
        <w:tc>
          <w:tcPr>
            <w:tcW w:w="1240" w:type="dxa"/>
            <w:vAlign w:val="center"/>
          </w:tcPr>
          <w:p w14:paraId="7730C3FF" w14:textId="77777777" w:rsidR="0091375D" w:rsidRPr="004D6D69" w:rsidRDefault="0091375D" w:rsidP="0091375D">
            <w:pPr>
              <w:jc w:val="center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市補助金</w:t>
            </w:r>
          </w:p>
        </w:tc>
        <w:tc>
          <w:tcPr>
            <w:tcW w:w="1488" w:type="dxa"/>
            <w:vAlign w:val="center"/>
          </w:tcPr>
          <w:p w14:paraId="24DC0C58" w14:textId="77777777" w:rsidR="0091375D" w:rsidRPr="004D6D69" w:rsidRDefault="0091375D" w:rsidP="0091375D">
            <w:pPr>
              <w:jc w:val="center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寄付その他</w:t>
            </w:r>
          </w:p>
        </w:tc>
        <w:tc>
          <w:tcPr>
            <w:tcW w:w="1240" w:type="dxa"/>
            <w:vAlign w:val="center"/>
          </w:tcPr>
          <w:p w14:paraId="28D25C5E" w14:textId="77777777" w:rsidR="0091375D" w:rsidRPr="004D6D69" w:rsidRDefault="0091375D" w:rsidP="00844A59">
            <w:pPr>
              <w:jc w:val="center"/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自己負担</w:t>
            </w:r>
          </w:p>
        </w:tc>
      </w:tr>
      <w:tr w:rsidR="004D6D69" w:rsidRPr="004D6D69" w14:paraId="3245565F" w14:textId="77777777" w:rsidTr="00A01537">
        <w:trPr>
          <w:trHeight w:val="500"/>
        </w:trPr>
        <w:tc>
          <w:tcPr>
            <w:tcW w:w="2480" w:type="dxa"/>
            <w:vMerge/>
            <w:vAlign w:val="center"/>
          </w:tcPr>
          <w:p w14:paraId="71F9312D" w14:textId="77777777" w:rsidR="0091375D" w:rsidRPr="004D6D69" w:rsidRDefault="0091375D" w:rsidP="00844A59">
            <w:pPr>
              <w:rPr>
                <w:rFonts w:hAnsi="Times New Roman"/>
              </w:rPr>
            </w:pPr>
          </w:p>
        </w:tc>
        <w:tc>
          <w:tcPr>
            <w:tcW w:w="1612" w:type="dxa"/>
            <w:vAlign w:val="center"/>
          </w:tcPr>
          <w:p w14:paraId="7FE07717" w14:textId="77777777" w:rsidR="0091375D" w:rsidRPr="004D6D69" w:rsidRDefault="0091375D" w:rsidP="00844A59">
            <w:pPr>
              <w:rPr>
                <w:rFonts w:hAnsi="Times New Roman"/>
              </w:rPr>
            </w:pPr>
          </w:p>
        </w:tc>
        <w:tc>
          <w:tcPr>
            <w:tcW w:w="1240" w:type="dxa"/>
            <w:vAlign w:val="center"/>
          </w:tcPr>
          <w:p w14:paraId="6145B559" w14:textId="77777777" w:rsidR="0091375D" w:rsidRPr="004D6D69" w:rsidRDefault="0091375D" w:rsidP="00844A59">
            <w:pPr>
              <w:rPr>
                <w:rFonts w:hAnsi="Times New Roman"/>
              </w:rPr>
            </w:pPr>
          </w:p>
        </w:tc>
        <w:tc>
          <w:tcPr>
            <w:tcW w:w="1488" w:type="dxa"/>
            <w:vAlign w:val="center"/>
          </w:tcPr>
          <w:p w14:paraId="4A4B0B3F" w14:textId="77777777" w:rsidR="0091375D" w:rsidRPr="004D6D69" w:rsidRDefault="0091375D" w:rsidP="00844A59">
            <w:pPr>
              <w:rPr>
                <w:rFonts w:hAnsi="Times New Roman"/>
              </w:rPr>
            </w:pPr>
          </w:p>
        </w:tc>
        <w:tc>
          <w:tcPr>
            <w:tcW w:w="1240" w:type="dxa"/>
            <w:vAlign w:val="center"/>
          </w:tcPr>
          <w:p w14:paraId="3BFB49A7" w14:textId="77777777" w:rsidR="0091375D" w:rsidRPr="004D6D69" w:rsidRDefault="0091375D" w:rsidP="00844A59">
            <w:pPr>
              <w:rPr>
                <w:rFonts w:hAnsi="Times New Roman"/>
              </w:rPr>
            </w:pPr>
          </w:p>
        </w:tc>
      </w:tr>
      <w:tr w:rsidR="004D6D69" w:rsidRPr="004D6D69" w14:paraId="30C47E2E" w14:textId="77777777" w:rsidTr="00A01537">
        <w:trPr>
          <w:trHeight w:val="500"/>
        </w:trPr>
        <w:tc>
          <w:tcPr>
            <w:tcW w:w="2480" w:type="dxa"/>
            <w:vAlign w:val="center"/>
          </w:tcPr>
          <w:p w14:paraId="290F5806" w14:textId="77777777" w:rsidR="00B44663" w:rsidRPr="004D6D69" w:rsidRDefault="00F6724C" w:rsidP="00844A59">
            <w:pPr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７</w:t>
            </w:r>
            <w:r w:rsidR="00B44663" w:rsidRPr="004D6D69">
              <w:rPr>
                <w:rFonts w:hAnsi="Times New Roman" w:hint="eastAsia"/>
              </w:rPr>
              <w:t xml:space="preserve">　添付書類</w:t>
            </w:r>
          </w:p>
        </w:tc>
        <w:tc>
          <w:tcPr>
            <w:tcW w:w="5580" w:type="dxa"/>
            <w:gridSpan w:val="4"/>
            <w:vAlign w:val="center"/>
          </w:tcPr>
          <w:p w14:paraId="4CB0AC08" w14:textId="77777777" w:rsidR="00B44663" w:rsidRPr="004D6D69" w:rsidRDefault="0047357F" w:rsidP="0047357F">
            <w:pPr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⑴</w:t>
            </w:r>
            <w:r w:rsidR="00B44663" w:rsidRPr="004D6D69">
              <w:rPr>
                <w:rFonts w:hAnsi="Times New Roman" w:hint="eastAsia"/>
              </w:rPr>
              <w:t xml:space="preserve">　事業計画書　</w:t>
            </w:r>
            <w:r w:rsidRPr="004D6D69">
              <w:rPr>
                <w:rFonts w:hAnsi="Times New Roman" w:hint="eastAsia"/>
              </w:rPr>
              <w:t>⑵</w:t>
            </w:r>
            <w:r w:rsidR="00B44663" w:rsidRPr="004D6D69">
              <w:rPr>
                <w:rFonts w:hAnsi="Times New Roman" w:hint="eastAsia"/>
              </w:rPr>
              <w:t xml:space="preserve">　収支予算書　</w:t>
            </w:r>
            <w:r w:rsidRPr="004D6D69">
              <w:rPr>
                <w:rFonts w:hAnsi="Times New Roman" w:hint="eastAsia"/>
              </w:rPr>
              <w:t>⑶</w:t>
            </w:r>
            <w:r w:rsidR="00B44663" w:rsidRPr="004D6D69">
              <w:rPr>
                <w:rFonts w:hAnsi="Times New Roman" w:hint="eastAsia"/>
              </w:rPr>
              <w:t xml:space="preserve">　その他</w:t>
            </w:r>
          </w:p>
        </w:tc>
        <w:bookmarkStart w:id="0" w:name="_GoBack"/>
        <w:bookmarkEnd w:id="0"/>
      </w:tr>
      <w:tr w:rsidR="004D6D69" w:rsidRPr="004D6D69" w14:paraId="12ECBD1F" w14:textId="77777777" w:rsidTr="00A01537">
        <w:trPr>
          <w:trHeight w:val="440"/>
        </w:trPr>
        <w:tc>
          <w:tcPr>
            <w:tcW w:w="2480" w:type="dxa"/>
            <w:vAlign w:val="center"/>
          </w:tcPr>
          <w:p w14:paraId="3C962C9B" w14:textId="7DAF4E24" w:rsidR="00B44663" w:rsidRPr="004D6D69" w:rsidRDefault="00FE0B5B" w:rsidP="00844A59">
            <w:pPr>
              <w:rPr>
                <w:rFonts w:hAnsi="Times New Roman"/>
              </w:rPr>
            </w:pPr>
            <w:r w:rsidRPr="004D6D69">
              <w:rPr>
                <w:rFonts w:hAnsi="Times New Roman" w:hint="eastAsia"/>
              </w:rPr>
              <w:t>８</w:t>
            </w:r>
            <w:r w:rsidR="00B44663" w:rsidRPr="004D6D69">
              <w:rPr>
                <w:rFonts w:hAnsi="Times New Roman" w:hint="eastAsia"/>
              </w:rPr>
              <w:t xml:space="preserve">　その他</w:t>
            </w:r>
          </w:p>
        </w:tc>
        <w:tc>
          <w:tcPr>
            <w:tcW w:w="5580" w:type="dxa"/>
            <w:gridSpan w:val="4"/>
            <w:vAlign w:val="center"/>
          </w:tcPr>
          <w:p w14:paraId="6839F805" w14:textId="77777777" w:rsidR="00B44663" w:rsidRPr="004D6D69" w:rsidRDefault="00B44663" w:rsidP="00844A59">
            <w:pPr>
              <w:rPr>
                <w:rFonts w:hAnsi="Times New Roman"/>
              </w:rPr>
            </w:pPr>
          </w:p>
        </w:tc>
      </w:tr>
    </w:tbl>
    <w:p w14:paraId="7494FFDC" w14:textId="77777777" w:rsidR="00FE0B5B" w:rsidRPr="004D6D69" w:rsidRDefault="00FE0B5B" w:rsidP="005703D1">
      <w:pPr>
        <w:overflowPunct w:val="0"/>
        <w:autoSpaceDE w:val="0"/>
        <w:autoSpaceDN w:val="0"/>
        <w:rPr>
          <w:rFonts w:hint="eastAsia"/>
          <w:szCs w:val="24"/>
        </w:rPr>
      </w:pPr>
    </w:p>
    <w:sectPr w:rsidR="00FE0B5B" w:rsidRPr="004D6D69" w:rsidSect="005703D1">
      <w:pgSz w:w="11906" w:h="16838" w:code="9"/>
      <w:pgMar w:top="1701" w:right="1531" w:bottom="1276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AFDE9" w14:textId="77777777" w:rsidR="00CB3E6B" w:rsidRDefault="00CB3E6B" w:rsidP="00770708">
      <w:r>
        <w:separator/>
      </w:r>
    </w:p>
  </w:endnote>
  <w:endnote w:type="continuationSeparator" w:id="0">
    <w:p w14:paraId="1CD34C40" w14:textId="77777777" w:rsidR="00CB3E6B" w:rsidRDefault="00CB3E6B" w:rsidP="0077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16A3C" w14:textId="77777777" w:rsidR="00CB3E6B" w:rsidRDefault="00CB3E6B" w:rsidP="00770708">
      <w:r>
        <w:separator/>
      </w:r>
    </w:p>
  </w:footnote>
  <w:footnote w:type="continuationSeparator" w:id="0">
    <w:p w14:paraId="4C464DA9" w14:textId="77777777" w:rsidR="00CB3E6B" w:rsidRDefault="00CB3E6B" w:rsidP="0077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25"/>
    <w:rsid w:val="000344E9"/>
    <w:rsid w:val="000834B7"/>
    <w:rsid w:val="00090283"/>
    <w:rsid w:val="0009499E"/>
    <w:rsid w:val="000A7292"/>
    <w:rsid w:val="000B4399"/>
    <w:rsid w:val="00135541"/>
    <w:rsid w:val="00146D15"/>
    <w:rsid w:val="00162A92"/>
    <w:rsid w:val="001A07BA"/>
    <w:rsid w:val="001C715D"/>
    <w:rsid w:val="002226C3"/>
    <w:rsid w:val="00225337"/>
    <w:rsid w:val="00232902"/>
    <w:rsid w:val="002970FC"/>
    <w:rsid w:val="003172A4"/>
    <w:rsid w:val="003667A4"/>
    <w:rsid w:val="00384B18"/>
    <w:rsid w:val="0039570C"/>
    <w:rsid w:val="003F4DDB"/>
    <w:rsid w:val="00455196"/>
    <w:rsid w:val="0047357F"/>
    <w:rsid w:val="00477D4E"/>
    <w:rsid w:val="00480DF4"/>
    <w:rsid w:val="00484BB4"/>
    <w:rsid w:val="004A44EB"/>
    <w:rsid w:val="004D0FEA"/>
    <w:rsid w:val="004D6D69"/>
    <w:rsid w:val="005110C3"/>
    <w:rsid w:val="005140F7"/>
    <w:rsid w:val="0051424E"/>
    <w:rsid w:val="00552BA7"/>
    <w:rsid w:val="005703D1"/>
    <w:rsid w:val="005F1C41"/>
    <w:rsid w:val="00647A0B"/>
    <w:rsid w:val="00647D6B"/>
    <w:rsid w:val="007343F8"/>
    <w:rsid w:val="00770708"/>
    <w:rsid w:val="00793C25"/>
    <w:rsid w:val="007D731C"/>
    <w:rsid w:val="007D7509"/>
    <w:rsid w:val="007F0A2C"/>
    <w:rsid w:val="007F4BBD"/>
    <w:rsid w:val="00844A59"/>
    <w:rsid w:val="00866BF9"/>
    <w:rsid w:val="00893E2F"/>
    <w:rsid w:val="008A16AD"/>
    <w:rsid w:val="008A4863"/>
    <w:rsid w:val="008C00E1"/>
    <w:rsid w:val="008F613F"/>
    <w:rsid w:val="0091375D"/>
    <w:rsid w:val="009460AC"/>
    <w:rsid w:val="009A0CF6"/>
    <w:rsid w:val="00A01537"/>
    <w:rsid w:val="00A93D36"/>
    <w:rsid w:val="00AE75B8"/>
    <w:rsid w:val="00AF2C61"/>
    <w:rsid w:val="00B129B2"/>
    <w:rsid w:val="00B44663"/>
    <w:rsid w:val="00B96FD3"/>
    <w:rsid w:val="00BA4F87"/>
    <w:rsid w:val="00BB5467"/>
    <w:rsid w:val="00C23922"/>
    <w:rsid w:val="00C42CD0"/>
    <w:rsid w:val="00C761AB"/>
    <w:rsid w:val="00C76DFC"/>
    <w:rsid w:val="00CA0A0F"/>
    <w:rsid w:val="00CB3E6B"/>
    <w:rsid w:val="00CC3384"/>
    <w:rsid w:val="00CF202A"/>
    <w:rsid w:val="00D83785"/>
    <w:rsid w:val="00D87CAB"/>
    <w:rsid w:val="00E7082E"/>
    <w:rsid w:val="00E87B9F"/>
    <w:rsid w:val="00EB1228"/>
    <w:rsid w:val="00EB6FF5"/>
    <w:rsid w:val="00ED6ADC"/>
    <w:rsid w:val="00F66B0D"/>
    <w:rsid w:val="00F6724C"/>
    <w:rsid w:val="00FE0B5B"/>
    <w:rsid w:val="00FE2F03"/>
    <w:rsid w:val="00FF08A2"/>
    <w:rsid w:val="00FF356F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3BE41F"/>
  <w15:chartTrackingRefBased/>
  <w15:docId w15:val="{B140C264-A775-40B9-9DB5-06573F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D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708"/>
  </w:style>
  <w:style w:type="paragraph" w:styleId="a5">
    <w:name w:val="footer"/>
    <w:basedOn w:val="a"/>
    <w:link w:val="a6"/>
    <w:uiPriority w:val="99"/>
    <w:unhideWhenUsed/>
    <w:rsid w:val="0077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708"/>
  </w:style>
  <w:style w:type="table" w:styleId="a7">
    <w:name w:val="Table Grid"/>
    <w:basedOn w:val="a1"/>
    <w:uiPriority w:val="59"/>
    <w:rsid w:val="00B4466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5F1C41"/>
  </w:style>
  <w:style w:type="character" w:styleId="aa">
    <w:name w:val="annotation reference"/>
    <w:basedOn w:val="a0"/>
    <w:uiPriority w:val="99"/>
    <w:semiHidden/>
    <w:unhideWhenUsed/>
    <w:rsid w:val="00D8378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8378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83785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7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3785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U000461</dc:creator>
  <cp:keywords/>
  <dc:description/>
  <cp:lastModifiedBy>井上　美奈子</cp:lastModifiedBy>
  <cp:revision>22</cp:revision>
  <cp:lastPrinted>2019-03-27T01:06:00Z</cp:lastPrinted>
  <dcterms:created xsi:type="dcterms:W3CDTF">2018-12-11T01:52:00Z</dcterms:created>
  <dcterms:modified xsi:type="dcterms:W3CDTF">2023-07-13T01:33:00Z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24667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