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F669D" w14:textId="77777777" w:rsidR="009F7364" w:rsidRPr="004E7396" w:rsidRDefault="001F1476" w:rsidP="009F7364">
      <w:pPr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様式第１号（第６条関係）</w:t>
      </w:r>
    </w:p>
    <w:p w14:paraId="2B206A88" w14:textId="77777777" w:rsidR="001F1476" w:rsidRPr="004E7396" w:rsidRDefault="001F1476" w:rsidP="009F7364">
      <w:pPr>
        <w:rPr>
          <w:rFonts w:asciiTheme="minorEastAsia" w:hAnsiTheme="minorEastAsia"/>
          <w:szCs w:val="24"/>
        </w:rPr>
      </w:pPr>
    </w:p>
    <w:p w14:paraId="15A3A08D" w14:textId="77777777" w:rsidR="001F1476" w:rsidRPr="004E7396" w:rsidRDefault="000B4DE7" w:rsidP="000B4DE7">
      <w:pPr>
        <w:jc w:val="center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にぎわいづくり事業補助金交付申請書</w:t>
      </w:r>
    </w:p>
    <w:p w14:paraId="4152FD17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</w:p>
    <w:p w14:paraId="27C43A37" w14:textId="77777777" w:rsidR="000B4DE7" w:rsidRPr="004E7396" w:rsidRDefault="000B4DE7" w:rsidP="00B25AEA">
      <w:pPr>
        <w:wordWrap w:val="0"/>
        <w:jc w:val="right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年　　月　　日</w:t>
      </w:r>
      <w:r w:rsidR="00B25AEA" w:rsidRPr="004E7396">
        <w:rPr>
          <w:rFonts w:asciiTheme="minorEastAsia" w:hAnsiTheme="minorEastAsia" w:hint="eastAsia"/>
          <w:szCs w:val="24"/>
        </w:rPr>
        <w:t xml:space="preserve">　</w:t>
      </w:r>
    </w:p>
    <w:p w14:paraId="2DFA282C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</w:p>
    <w:p w14:paraId="70E3F1CE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</w:p>
    <w:p w14:paraId="73C05329" w14:textId="77777777" w:rsidR="000B4DE7" w:rsidRPr="004E7396" w:rsidRDefault="000B4DE7" w:rsidP="004841C9">
      <w:pPr>
        <w:ind w:firstLineChars="100" w:firstLine="248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南あわじ市長　様</w:t>
      </w:r>
    </w:p>
    <w:p w14:paraId="34433851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</w:p>
    <w:p w14:paraId="11D44EF9" w14:textId="77777777" w:rsidR="000B4DE7" w:rsidRPr="004E7396" w:rsidRDefault="000B4DE7" w:rsidP="004841C9">
      <w:pPr>
        <w:ind w:leftChars="1371" w:left="3397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申請者　住　　所</w:t>
      </w:r>
    </w:p>
    <w:p w14:paraId="18E66E3E" w14:textId="77777777" w:rsidR="000B4DE7" w:rsidRPr="004E7396" w:rsidRDefault="000B4DE7" w:rsidP="004841C9">
      <w:pPr>
        <w:ind w:leftChars="1371" w:left="3397" w:firstLineChars="400" w:firstLine="991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名　　称</w:t>
      </w:r>
    </w:p>
    <w:p w14:paraId="5B1FF473" w14:textId="77777777" w:rsidR="000B4DE7" w:rsidRPr="004E7396" w:rsidRDefault="000B4DE7" w:rsidP="004841C9">
      <w:pPr>
        <w:ind w:leftChars="1371" w:left="3397" w:firstLineChars="400" w:firstLine="991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代表者名</w:t>
      </w:r>
    </w:p>
    <w:p w14:paraId="73F1B4E5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</w:p>
    <w:p w14:paraId="1AB59C38" w14:textId="1177CAD1" w:rsidR="000B4DE7" w:rsidRPr="004E7396" w:rsidRDefault="000B4DE7" w:rsidP="009F7364">
      <w:pPr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 xml:space="preserve">　</w:t>
      </w:r>
      <w:r w:rsidR="00B25AEA" w:rsidRPr="004E7396">
        <w:rPr>
          <w:rFonts w:asciiTheme="minorEastAsia" w:hAnsiTheme="minorEastAsia" w:hint="eastAsia"/>
          <w:szCs w:val="24"/>
        </w:rPr>
        <w:t xml:space="preserve">　</w:t>
      </w:r>
      <w:r w:rsidRPr="004E7396">
        <w:rPr>
          <w:rFonts w:asciiTheme="minorEastAsia" w:hAnsiTheme="minorEastAsia" w:hint="eastAsia"/>
          <w:szCs w:val="24"/>
        </w:rPr>
        <w:t>にぎわいづくり事業を行うに当たり、補助金の交付を受けたいので、南あわじ市</w:t>
      </w:r>
      <w:r w:rsidR="00B25AEA" w:rsidRPr="004E7396">
        <w:rPr>
          <w:rFonts w:asciiTheme="minorEastAsia" w:hAnsiTheme="minorEastAsia" w:hint="eastAsia"/>
          <w:szCs w:val="24"/>
        </w:rPr>
        <w:t>にぎわいづくり事業補助金交付要綱</w:t>
      </w:r>
      <w:r w:rsidRPr="004E7396">
        <w:rPr>
          <w:rFonts w:asciiTheme="minorEastAsia" w:hAnsiTheme="minorEastAsia" w:hint="eastAsia"/>
          <w:szCs w:val="24"/>
        </w:rPr>
        <w:t>第６条の規定により、関係書類を添えて申請します。</w:t>
      </w:r>
    </w:p>
    <w:p w14:paraId="4436E0E4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</w:p>
    <w:p w14:paraId="085E6EC9" w14:textId="77777777" w:rsidR="000B4DE7" w:rsidRPr="004E7396" w:rsidRDefault="000B4DE7" w:rsidP="004841C9">
      <w:pPr>
        <w:ind w:firstLineChars="100" w:firstLine="248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１　交付申請額　　　　　　　　　　　円</w:t>
      </w:r>
    </w:p>
    <w:p w14:paraId="29CCD456" w14:textId="77777777" w:rsidR="000B4DE7" w:rsidRPr="004E7396" w:rsidRDefault="000B4DE7" w:rsidP="004841C9">
      <w:pPr>
        <w:ind w:firstLineChars="100" w:firstLine="248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２　事業名</w:t>
      </w:r>
    </w:p>
    <w:p w14:paraId="31FAAD60" w14:textId="77777777" w:rsidR="000B4DE7" w:rsidRPr="004E7396" w:rsidRDefault="000B4DE7" w:rsidP="004841C9">
      <w:pPr>
        <w:ind w:firstLineChars="100" w:firstLine="248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３　事業内容　　　事業計画書のとおり</w:t>
      </w:r>
    </w:p>
    <w:p w14:paraId="78DA164F" w14:textId="77777777" w:rsidR="000B4DE7" w:rsidRPr="004E7396" w:rsidRDefault="000B4DE7" w:rsidP="004841C9">
      <w:pPr>
        <w:ind w:firstLineChars="100" w:firstLine="248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４　事業実施期間　　年　月　日から　　年　　月　　日まで</w:t>
      </w:r>
    </w:p>
    <w:p w14:paraId="6196DE1E" w14:textId="77777777" w:rsidR="000B4DE7" w:rsidRPr="004E7396" w:rsidRDefault="000B4DE7" w:rsidP="004841C9">
      <w:pPr>
        <w:ind w:firstLineChars="100" w:firstLine="248"/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>５　添付書類</w:t>
      </w:r>
    </w:p>
    <w:p w14:paraId="73D403D4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 xml:space="preserve">　　⑴　事業計画書</w:t>
      </w:r>
    </w:p>
    <w:p w14:paraId="27A3E18A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 xml:space="preserve">　　⑵　収支予算書</w:t>
      </w:r>
    </w:p>
    <w:p w14:paraId="551038FB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 xml:space="preserve">　　⑶　企画概要書</w:t>
      </w:r>
    </w:p>
    <w:p w14:paraId="6A66EAD2" w14:textId="77777777" w:rsidR="000B4DE7" w:rsidRPr="004E7396" w:rsidRDefault="000B4DE7" w:rsidP="009F7364">
      <w:pPr>
        <w:rPr>
          <w:rFonts w:asciiTheme="minorEastAsia" w:hAnsiTheme="minorEastAsia"/>
          <w:szCs w:val="24"/>
        </w:rPr>
      </w:pPr>
      <w:r w:rsidRPr="004E7396">
        <w:rPr>
          <w:rFonts w:asciiTheme="minorEastAsia" w:hAnsiTheme="minorEastAsia" w:hint="eastAsia"/>
          <w:szCs w:val="24"/>
        </w:rPr>
        <w:t xml:space="preserve">　　⑷　その他必要と認める書類</w:t>
      </w:r>
    </w:p>
    <w:p w14:paraId="094B5AE0" w14:textId="77777777" w:rsidR="004841C9" w:rsidRPr="004E7396" w:rsidRDefault="004841C9" w:rsidP="009F7364">
      <w:pPr>
        <w:rPr>
          <w:rFonts w:asciiTheme="minorEastAsia" w:hAnsiTheme="minorEastAsia"/>
          <w:szCs w:val="24"/>
        </w:rPr>
      </w:pPr>
    </w:p>
    <w:p w14:paraId="7C4A6462" w14:textId="772A13B9" w:rsidR="004841C9" w:rsidRPr="004E7396" w:rsidRDefault="004841C9" w:rsidP="00A26E08">
      <w:pPr>
        <w:widowControl/>
        <w:jc w:val="left"/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sectPr w:rsidR="004841C9" w:rsidRPr="004E7396" w:rsidSect="00EF6B2F">
      <w:pgSz w:w="11905" w:h="16837" w:code="9"/>
      <w:pgMar w:top="1701" w:right="1531" w:bottom="1418" w:left="1701" w:header="720" w:footer="720" w:gutter="0"/>
      <w:cols w:space="720"/>
      <w:noEndnote/>
      <w:docGrid w:type="linesAndChars" w:linePitch="457" w:charSpace="1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A5C45" w14:textId="77777777" w:rsidR="00F17B16" w:rsidRDefault="00F17B16" w:rsidP="001E0352">
      <w:r>
        <w:separator/>
      </w:r>
    </w:p>
  </w:endnote>
  <w:endnote w:type="continuationSeparator" w:id="0">
    <w:p w14:paraId="26C6992A" w14:textId="77777777" w:rsidR="00F17B16" w:rsidRDefault="00F17B16" w:rsidP="001E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789E4" w14:textId="77777777" w:rsidR="00F17B16" w:rsidRDefault="00F17B16" w:rsidP="001E0352">
      <w:r>
        <w:separator/>
      </w:r>
    </w:p>
  </w:footnote>
  <w:footnote w:type="continuationSeparator" w:id="0">
    <w:p w14:paraId="637B6746" w14:textId="77777777" w:rsidR="00F17B16" w:rsidRDefault="00F17B16" w:rsidP="001E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031"/>
    <w:multiLevelType w:val="hybridMultilevel"/>
    <w:tmpl w:val="E9E0CC62"/>
    <w:lvl w:ilvl="0" w:tplc="0134648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8505D33"/>
    <w:multiLevelType w:val="hybridMultilevel"/>
    <w:tmpl w:val="65526B08"/>
    <w:lvl w:ilvl="0" w:tplc="9FD655B8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8C4DCE6">
      <w:start w:val="1"/>
      <w:numFmt w:val="decimalEnclosedParen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BF97799"/>
    <w:multiLevelType w:val="hybridMultilevel"/>
    <w:tmpl w:val="1E6099CE"/>
    <w:lvl w:ilvl="0" w:tplc="FC8E90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EF474E"/>
    <w:multiLevelType w:val="hybridMultilevel"/>
    <w:tmpl w:val="0978A504"/>
    <w:lvl w:ilvl="0" w:tplc="214E128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8CB7695"/>
    <w:multiLevelType w:val="hybridMultilevel"/>
    <w:tmpl w:val="C9C2929C"/>
    <w:lvl w:ilvl="0" w:tplc="B64AA72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9430A4E"/>
    <w:multiLevelType w:val="hybridMultilevel"/>
    <w:tmpl w:val="737CC7EA"/>
    <w:lvl w:ilvl="0" w:tplc="719C0E7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694A769C"/>
    <w:multiLevelType w:val="hybridMultilevel"/>
    <w:tmpl w:val="A05ED21C"/>
    <w:lvl w:ilvl="0" w:tplc="BB02EC0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7F26CA"/>
    <w:multiLevelType w:val="hybridMultilevel"/>
    <w:tmpl w:val="89D670FA"/>
    <w:lvl w:ilvl="0" w:tplc="9FD655B8">
      <w:start w:val="2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6625CE7"/>
    <w:multiLevelType w:val="hybridMultilevel"/>
    <w:tmpl w:val="D9E48A98"/>
    <w:lvl w:ilvl="0" w:tplc="1F52F29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6E90766"/>
    <w:multiLevelType w:val="hybridMultilevel"/>
    <w:tmpl w:val="239C7A4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5F"/>
    <w:rsid w:val="000259CD"/>
    <w:rsid w:val="0004647A"/>
    <w:rsid w:val="00055849"/>
    <w:rsid w:val="00091BA6"/>
    <w:rsid w:val="000B4DE7"/>
    <w:rsid w:val="000E3E75"/>
    <w:rsid w:val="00110B80"/>
    <w:rsid w:val="00141F19"/>
    <w:rsid w:val="00150C3A"/>
    <w:rsid w:val="00151A20"/>
    <w:rsid w:val="00167F22"/>
    <w:rsid w:val="001770C4"/>
    <w:rsid w:val="001B385C"/>
    <w:rsid w:val="001C4EDB"/>
    <w:rsid w:val="001C680C"/>
    <w:rsid w:val="001D0421"/>
    <w:rsid w:val="001E0352"/>
    <w:rsid w:val="001F1476"/>
    <w:rsid w:val="00212BB1"/>
    <w:rsid w:val="00215982"/>
    <w:rsid w:val="002309CB"/>
    <w:rsid w:val="00260524"/>
    <w:rsid w:val="00275A9F"/>
    <w:rsid w:val="00280ABC"/>
    <w:rsid w:val="002870EE"/>
    <w:rsid w:val="002921CC"/>
    <w:rsid w:val="002A31B7"/>
    <w:rsid w:val="00302752"/>
    <w:rsid w:val="00330419"/>
    <w:rsid w:val="00332322"/>
    <w:rsid w:val="00354D46"/>
    <w:rsid w:val="003A6D36"/>
    <w:rsid w:val="003D1773"/>
    <w:rsid w:val="003E64BD"/>
    <w:rsid w:val="003F6188"/>
    <w:rsid w:val="0042209A"/>
    <w:rsid w:val="0042329C"/>
    <w:rsid w:val="00475ECE"/>
    <w:rsid w:val="004841C9"/>
    <w:rsid w:val="004843E0"/>
    <w:rsid w:val="004C3E21"/>
    <w:rsid w:val="004E7396"/>
    <w:rsid w:val="005003F7"/>
    <w:rsid w:val="005236A8"/>
    <w:rsid w:val="005478B0"/>
    <w:rsid w:val="00580C22"/>
    <w:rsid w:val="005A5115"/>
    <w:rsid w:val="005D68D0"/>
    <w:rsid w:val="0060347A"/>
    <w:rsid w:val="006126A3"/>
    <w:rsid w:val="00623C1C"/>
    <w:rsid w:val="00633D33"/>
    <w:rsid w:val="00656EB4"/>
    <w:rsid w:val="0066659E"/>
    <w:rsid w:val="00695FDA"/>
    <w:rsid w:val="00696141"/>
    <w:rsid w:val="006A5FCB"/>
    <w:rsid w:val="006E3838"/>
    <w:rsid w:val="006F3CB2"/>
    <w:rsid w:val="007078FF"/>
    <w:rsid w:val="0076724F"/>
    <w:rsid w:val="00767BEA"/>
    <w:rsid w:val="007B4823"/>
    <w:rsid w:val="0081251A"/>
    <w:rsid w:val="00841B5F"/>
    <w:rsid w:val="008507A1"/>
    <w:rsid w:val="00854A69"/>
    <w:rsid w:val="0086067A"/>
    <w:rsid w:val="00881F3D"/>
    <w:rsid w:val="00885983"/>
    <w:rsid w:val="00896A54"/>
    <w:rsid w:val="008A1298"/>
    <w:rsid w:val="008B54FE"/>
    <w:rsid w:val="008E28A6"/>
    <w:rsid w:val="008F4C43"/>
    <w:rsid w:val="0090412D"/>
    <w:rsid w:val="00936492"/>
    <w:rsid w:val="0098581E"/>
    <w:rsid w:val="009D6977"/>
    <w:rsid w:val="009E2B01"/>
    <w:rsid w:val="009F7364"/>
    <w:rsid w:val="00A11620"/>
    <w:rsid w:val="00A21FE2"/>
    <w:rsid w:val="00A26E08"/>
    <w:rsid w:val="00A616DA"/>
    <w:rsid w:val="00A7085C"/>
    <w:rsid w:val="00A802CC"/>
    <w:rsid w:val="00A87767"/>
    <w:rsid w:val="00A90181"/>
    <w:rsid w:val="00AA638E"/>
    <w:rsid w:val="00AC6A03"/>
    <w:rsid w:val="00AF0351"/>
    <w:rsid w:val="00AF57F3"/>
    <w:rsid w:val="00B25AEA"/>
    <w:rsid w:val="00B25CF0"/>
    <w:rsid w:val="00B5503E"/>
    <w:rsid w:val="00B55D29"/>
    <w:rsid w:val="00B5620A"/>
    <w:rsid w:val="00B7424A"/>
    <w:rsid w:val="00B958B3"/>
    <w:rsid w:val="00BA4FE4"/>
    <w:rsid w:val="00C227D8"/>
    <w:rsid w:val="00C266DD"/>
    <w:rsid w:val="00C641D8"/>
    <w:rsid w:val="00C722E2"/>
    <w:rsid w:val="00CA0A1A"/>
    <w:rsid w:val="00CA4C0C"/>
    <w:rsid w:val="00CA70F6"/>
    <w:rsid w:val="00CB012F"/>
    <w:rsid w:val="00CF7D0B"/>
    <w:rsid w:val="00D03199"/>
    <w:rsid w:val="00D45279"/>
    <w:rsid w:val="00D53C04"/>
    <w:rsid w:val="00D73407"/>
    <w:rsid w:val="00D75577"/>
    <w:rsid w:val="00DA18DA"/>
    <w:rsid w:val="00DB0502"/>
    <w:rsid w:val="00E02A11"/>
    <w:rsid w:val="00E41163"/>
    <w:rsid w:val="00E50763"/>
    <w:rsid w:val="00E5442A"/>
    <w:rsid w:val="00E96739"/>
    <w:rsid w:val="00EA2FB3"/>
    <w:rsid w:val="00EE51B0"/>
    <w:rsid w:val="00EF6B2F"/>
    <w:rsid w:val="00F17B16"/>
    <w:rsid w:val="00F27221"/>
    <w:rsid w:val="00F43899"/>
    <w:rsid w:val="00F708F0"/>
    <w:rsid w:val="00FB10A4"/>
    <w:rsid w:val="00FB7C81"/>
    <w:rsid w:val="00FD60CE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6AF60"/>
  <w15:chartTrackingRefBased/>
  <w15:docId w15:val="{5322AE3D-5722-4A85-B003-F7B1799C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B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8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0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352"/>
  </w:style>
  <w:style w:type="paragraph" w:styleId="a6">
    <w:name w:val="footer"/>
    <w:basedOn w:val="a"/>
    <w:link w:val="a7"/>
    <w:uiPriority w:val="99"/>
    <w:unhideWhenUsed/>
    <w:rsid w:val="001E0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352"/>
  </w:style>
  <w:style w:type="table" w:styleId="a8">
    <w:name w:val="Table Grid"/>
    <w:basedOn w:val="a1"/>
    <w:uiPriority w:val="99"/>
    <w:rsid w:val="0033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7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0AB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0AB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0AB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0AB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0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EECAE-B7CA-4EC2-BFC5-F3A4DC21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U000115</dc:creator>
  <cp:keywords/>
  <dc:description/>
  <cp:lastModifiedBy>大原　有香</cp:lastModifiedBy>
  <cp:revision>8</cp:revision>
  <cp:lastPrinted>2023-03-09T06:30:00Z</cp:lastPrinted>
  <dcterms:created xsi:type="dcterms:W3CDTF">2023-03-23T01:28:00Z</dcterms:created>
  <dcterms:modified xsi:type="dcterms:W3CDTF">2023-03-30T04:25:00Z</dcterms:modified>
</cp:coreProperties>
</file>