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27" w:rsidRPr="007E3D55" w:rsidRDefault="00566F27" w:rsidP="00566F27">
      <w:pPr>
        <w:rPr>
          <w:rFonts w:ascii="ＭＳ 明朝" w:eastAsia="ＭＳ 明朝" w:hAnsi="ＭＳ 明朝" w:cs="ＭＳ 明朝"/>
          <w:color w:val="5B9BD5" w:themeColor="accent1"/>
          <w:kern w:val="0"/>
          <w:szCs w:val="21"/>
        </w:rPr>
      </w:pPr>
      <w:bookmarkStart w:id="0" w:name="_GoBack"/>
      <w:bookmarkEnd w:id="0"/>
    </w:p>
    <w:p w:rsidR="00566F27" w:rsidRPr="007E3D55" w:rsidRDefault="00566F27" w:rsidP="00566F27">
      <w:pPr>
        <w:rPr>
          <w:rFonts w:ascii="ＭＳ 明朝" w:eastAsia="ＭＳ 明朝" w:hAnsi="ＭＳ 明朝" w:cs="ＭＳ 明朝"/>
          <w:color w:val="5B9BD5" w:themeColor="accent1"/>
          <w:kern w:val="0"/>
          <w:szCs w:val="21"/>
        </w:rPr>
      </w:pPr>
    </w:p>
    <w:p w:rsidR="00566F27" w:rsidRPr="00566F27" w:rsidRDefault="00566F27" w:rsidP="00566F27">
      <w:pPr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委　任　状</w:t>
      </w:r>
    </w:p>
    <w:p w:rsidR="00566F27" w:rsidRPr="00566F27" w:rsidRDefault="00566F27" w:rsidP="00566F27">
      <w:pPr>
        <w:ind w:right="960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DC537C" w:rsidP="00566F27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26253</wp:posOffset>
                </wp:positionV>
                <wp:extent cx="2758191" cy="509665"/>
                <wp:effectExtent l="0" t="0" r="23495" b="23368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191" cy="509665"/>
                        </a:xfrm>
                        <a:prstGeom prst="wedgeRoundRectCallout">
                          <a:avLst>
                            <a:gd name="adj1" fmla="val -38915"/>
                            <a:gd name="adj2" fmla="val 871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37C" w:rsidRDefault="00DC537C" w:rsidP="00DC53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窓口にお越しいただく方（来庁者）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166pt;margin-top:2.05pt;width:217.2pt;height:40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" adj="2394,29625" fillcolor="white [3201]" strokecolor="black [3200]" strokeweight="1pt">
                <v:textbox>
                  <w:txbxContent>
                    <w:p w:rsidR="00DC537C" w:rsidRDefault="00DC537C" w:rsidP="00DC53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窓口にお越しいただく方（来庁者）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F27" w:rsidRPr="00566F27">
        <w:rPr>
          <w:rFonts w:ascii="ＭＳ 明朝" w:eastAsia="ＭＳ 明朝" w:hAnsi="ＭＳ 明朝" w:cs="ＭＳ 明朝" w:hint="eastAsia"/>
          <w:kern w:val="0"/>
          <w:szCs w:val="21"/>
        </w:rPr>
        <w:t>私は、南あわじ市災害時協力井戸の登録に関する要綱の内容を理解し、次の者を代理人と定め、災害時協力井戸の登録に関する一切の権限を委任します。</w:t>
      </w:r>
    </w:p>
    <w:p w:rsidR="00566F27" w:rsidRPr="00566F27" w:rsidRDefault="00752B32" w:rsidP="00566F27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-465715</wp:posOffset>
                </wp:positionH>
                <wp:positionV relativeFrom="paragraph">
                  <wp:posOffset>1040005</wp:posOffset>
                </wp:positionV>
                <wp:extent cx="1858155" cy="509437"/>
                <wp:effectExtent l="0" t="0" r="27940" b="17653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155" cy="509437"/>
                        </a:xfrm>
                        <a:prstGeom prst="wedgeRoundRectCallout">
                          <a:avLst>
                            <a:gd name="adj1" fmla="val 30062"/>
                            <a:gd name="adj2" fmla="val 788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B32" w:rsidRDefault="00752B32" w:rsidP="00752B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委任状を書いた日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-36.65pt;margin-top:81.9pt;width:146.3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" adj="17293,27841" fillcolor="white [3201]" strokecolor="black [3200]" strokeweight="1pt">
                <v:textbox>
                  <w:txbxContent>
                    <w:p w:rsidR="00752B32" w:rsidRDefault="00752B32" w:rsidP="00752B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委任状を書いた日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850"/>
        <w:gridCol w:w="6233"/>
      </w:tblGrid>
      <w:tr w:rsidR="00566F27" w:rsidRPr="00566F27" w:rsidTr="0034347F">
        <w:trPr>
          <w:trHeight w:val="737"/>
          <w:jc w:val="center"/>
        </w:trPr>
        <w:tc>
          <w:tcPr>
            <w:tcW w:w="1134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6F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代理人</w:t>
            </w:r>
          </w:p>
        </w:tc>
        <w:tc>
          <w:tcPr>
            <w:tcW w:w="850" w:type="dxa"/>
            <w:tcBorders>
              <w:top w:val="single" w:sz="18" w:space="0" w:color="FF0000"/>
            </w:tcBorders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6F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6233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566F27" w:rsidRPr="00566F27" w:rsidRDefault="00566F27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66F27" w:rsidRPr="00566F27" w:rsidTr="0034347F">
        <w:trPr>
          <w:trHeight w:val="737"/>
          <w:jc w:val="center"/>
        </w:trPr>
        <w:tc>
          <w:tcPr>
            <w:tcW w:w="1134" w:type="dxa"/>
            <w:vMerge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18" w:space="0" w:color="FF0000"/>
            </w:tcBorders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6F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233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566F27" w:rsidRPr="00566F27" w:rsidRDefault="00566F27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566F27" w:rsidRPr="00566F27" w:rsidRDefault="00566F27" w:rsidP="00566F27">
      <w:pPr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3F6EED" w:rsidP="00566F27">
      <w:pPr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358744</wp:posOffset>
                </wp:positionH>
                <wp:positionV relativeFrom="paragraph">
                  <wp:posOffset>176821</wp:posOffset>
                </wp:positionV>
                <wp:extent cx="1888490" cy="351686"/>
                <wp:effectExtent l="0" t="0" r="1651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3516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BC8FB" id="正方形/長方形 2" o:spid="_x0000_s1026" style="position:absolute;left:0;text-align:left;margin-left:28.25pt;margin-top:13.9pt;width:148.7pt;height:2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" filled="f" strokecolor="red" strokeweight="1.5pt"/>
            </w:pict>
          </mc:Fallback>
        </mc:AlternateContent>
      </w:r>
    </w:p>
    <w:p w:rsidR="00566F27" w:rsidRPr="00566F27" w:rsidRDefault="00752B32" w:rsidP="00752B32">
      <w:pPr>
        <w:ind w:firstLineChars="300" w:firstLine="7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令和4</w:t>
      </w:r>
      <w:r w:rsidR="00566F27" w:rsidRPr="00566F27"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kern w:val="0"/>
          <w:szCs w:val="21"/>
        </w:rPr>
        <w:t>10</w:t>
      </w:r>
      <w:r w:rsidR="00566F27" w:rsidRPr="00566F27"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="00566F27" w:rsidRPr="00566F27">
        <w:rPr>
          <w:rFonts w:ascii="ＭＳ 明朝" w:eastAsia="ＭＳ 明朝" w:hAnsi="ＭＳ 明朝" w:cs="ＭＳ 明朝"/>
          <w:kern w:val="0"/>
          <w:szCs w:val="21"/>
        </w:rPr>
        <w:t>日</w:t>
      </w:r>
    </w:p>
    <w:p w:rsidR="00566F27" w:rsidRPr="00566F27" w:rsidRDefault="00DC537C" w:rsidP="00566F27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2794645</wp:posOffset>
                </wp:positionH>
                <wp:positionV relativeFrom="paragraph">
                  <wp:posOffset>36851</wp:posOffset>
                </wp:positionV>
                <wp:extent cx="2098040" cy="495300"/>
                <wp:effectExtent l="0" t="0" r="16510" b="1905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40" cy="495300"/>
                        </a:xfrm>
                        <a:prstGeom prst="wedgeRoundRectCallout">
                          <a:avLst>
                            <a:gd name="adj1" fmla="val -38306"/>
                            <a:gd name="adj2" fmla="val 798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37C" w:rsidRDefault="00DC537C" w:rsidP="00DC53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井戸の所有者または管理者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6" o:spid="_x0000_s1027" type="#_x0000_t62" style="position:absolute;left:0;text-align:left;margin-left:220.05pt;margin-top:2.9pt;width:165.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" adj="2526,28040" fillcolor="white [3201]" strokecolor="black [3200]" strokeweight="1pt">
                <v:textbox>
                  <w:txbxContent>
                    <w:p w:rsidR="00DC537C" w:rsidRDefault="00DC537C" w:rsidP="00DC53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井戸の所有者または管理者</w:t>
                      </w:r>
                    </w:p>
                  </w:txbxContent>
                </v:textbox>
              </v:shape>
            </w:pict>
          </mc:Fallback>
        </mc:AlternateContent>
      </w:r>
    </w:p>
    <w:p w:rsidR="00566F27" w:rsidRPr="00566F27" w:rsidRDefault="00566F27" w:rsidP="00566F27">
      <w:pPr>
        <w:ind w:leftChars="300" w:left="72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委任者（所有者等）</w:t>
      </w:r>
    </w:p>
    <w:p w:rsidR="00566F27" w:rsidRPr="00566F27" w:rsidRDefault="003F6EED" w:rsidP="00566F27">
      <w:pPr>
        <w:ind w:leftChars="300" w:left="72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471171</wp:posOffset>
                </wp:positionH>
                <wp:positionV relativeFrom="paragraph">
                  <wp:posOffset>195642</wp:posOffset>
                </wp:positionV>
                <wp:extent cx="5058566" cy="1573968"/>
                <wp:effectExtent l="0" t="0" r="279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566" cy="15739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EAE1C" id="正方形/長方形 1" o:spid="_x0000_s1026" style="position:absolute;left:0;text-align:left;margin-left:37.1pt;margin-top:15.4pt;width:398.3pt;height:1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" filled="f" strokecolor="red" strokeweight="1.5pt"/>
            </w:pict>
          </mc:Fallback>
        </mc:AlternateContent>
      </w: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B13C40">
        <w:rPr>
          <w:rFonts w:ascii="ＭＳ 明朝" w:eastAsia="ＭＳ 明朝" w:hAnsi="ＭＳ 明朝" w:cs="ＭＳ 明朝" w:hint="eastAsia"/>
          <w:kern w:val="0"/>
          <w:szCs w:val="21"/>
        </w:rPr>
        <w:t xml:space="preserve">　南あわじ市（住所）</w:t>
      </w:r>
    </w:p>
    <w:p w:rsidR="00566F27" w:rsidRPr="007E3D55" w:rsidRDefault="00566F27" w:rsidP="00566F27">
      <w:pPr>
        <w:ind w:leftChars="400" w:left="960"/>
        <w:rPr>
          <w:rFonts w:ascii="ＭＳ 明朝" w:eastAsia="ＭＳ 明朝" w:hAnsi="ＭＳ 明朝" w:cs="ＭＳ 明朝"/>
          <w:color w:val="5B9BD5" w:themeColor="accent1"/>
          <w:kern w:val="0"/>
          <w:szCs w:val="21"/>
        </w:rPr>
      </w:pP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氏名</w:t>
      </w:r>
      <w:r w:rsidR="00B13C40">
        <w:rPr>
          <w:rFonts w:ascii="ＭＳ 明朝" w:eastAsia="ＭＳ 明朝" w:hAnsi="ＭＳ 明朝" w:cs="ＭＳ 明朝" w:hint="eastAsia"/>
          <w:kern w:val="0"/>
          <w:szCs w:val="21"/>
        </w:rPr>
        <w:t xml:space="preserve">　所有者等の氏名</w:t>
      </w: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電話</w:t>
      </w:r>
      <w:r w:rsidR="00B13C40">
        <w:rPr>
          <w:rFonts w:ascii="ＭＳ 明朝" w:eastAsia="ＭＳ 明朝" w:hAnsi="ＭＳ 明朝" w:cs="ＭＳ 明朝" w:hint="eastAsia"/>
          <w:kern w:val="0"/>
          <w:szCs w:val="21"/>
        </w:rPr>
        <w:t xml:space="preserve">　　（携帯可）</w:t>
      </w:r>
    </w:p>
    <w:p w:rsidR="00566F27" w:rsidRPr="007E3D55" w:rsidRDefault="00566F27" w:rsidP="00566F27">
      <w:pPr>
        <w:pStyle w:val="Default"/>
        <w:rPr>
          <w:rFonts w:hAnsi="ＭＳ 明朝"/>
          <w:color w:val="5B9BD5" w:themeColor="accent1"/>
          <w:szCs w:val="21"/>
        </w:rPr>
      </w:pPr>
    </w:p>
    <w:p w:rsidR="007C04BA" w:rsidRPr="00566F27" w:rsidRDefault="007C04BA" w:rsidP="00566F27"/>
    <w:sectPr w:rsidR="007C04BA" w:rsidRPr="00566F27" w:rsidSect="00402CA1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C3" w:rsidRDefault="000C5FC3" w:rsidP="000C5FC3">
      <w:r>
        <w:separator/>
      </w:r>
    </w:p>
  </w:endnote>
  <w:endnote w:type="continuationSeparator" w:id="0">
    <w:p w:rsidR="000C5FC3" w:rsidRDefault="000C5FC3" w:rsidP="000C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C3" w:rsidRDefault="000C5FC3" w:rsidP="000C5FC3">
      <w:r>
        <w:separator/>
      </w:r>
    </w:p>
  </w:footnote>
  <w:footnote w:type="continuationSeparator" w:id="0">
    <w:p w:rsidR="000C5FC3" w:rsidRDefault="000C5FC3" w:rsidP="000C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3"/>
    <w:rsid w:val="000C5FC3"/>
    <w:rsid w:val="001A2B41"/>
    <w:rsid w:val="00256E10"/>
    <w:rsid w:val="002A06AA"/>
    <w:rsid w:val="0034347F"/>
    <w:rsid w:val="003F6EED"/>
    <w:rsid w:val="00402CA1"/>
    <w:rsid w:val="00472CAD"/>
    <w:rsid w:val="004E2BAD"/>
    <w:rsid w:val="00566F27"/>
    <w:rsid w:val="005A3D80"/>
    <w:rsid w:val="00612FE4"/>
    <w:rsid w:val="00626748"/>
    <w:rsid w:val="00752B32"/>
    <w:rsid w:val="007C04BA"/>
    <w:rsid w:val="008C7DC1"/>
    <w:rsid w:val="009B3B3E"/>
    <w:rsid w:val="00A41BA4"/>
    <w:rsid w:val="00AC51AA"/>
    <w:rsid w:val="00B13C40"/>
    <w:rsid w:val="00C67613"/>
    <w:rsid w:val="00D07526"/>
    <w:rsid w:val="00DB30C4"/>
    <w:rsid w:val="00DC537C"/>
    <w:rsid w:val="00F45D1E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D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FC3"/>
    <w:rPr>
      <w:sz w:val="24"/>
    </w:rPr>
  </w:style>
  <w:style w:type="paragraph" w:styleId="a6">
    <w:name w:val="footer"/>
    <w:basedOn w:val="a"/>
    <w:link w:val="a7"/>
    <w:uiPriority w:val="99"/>
    <w:unhideWhenUsed/>
    <w:rsid w:val="000C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F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2022-08-31T07:58:00Z</dcterms:created>
  <dcterms:modified xsi:type="dcterms:W3CDTF">2022-08-31T07:58:00Z</dcterms:modified>
</cp:coreProperties>
</file>