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CFF8" w14:textId="77777777" w:rsidR="009B37A1" w:rsidRDefault="009B37A1" w:rsidP="003348DF">
      <w:pPr>
        <w:spacing w:line="160" w:lineRule="exact"/>
      </w:pPr>
      <w:bookmarkStart w:id="0" w:name="_GoBack"/>
      <w:bookmarkEnd w:id="0"/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4836"/>
        <w:gridCol w:w="1671"/>
      </w:tblGrid>
      <w:tr w:rsidR="0005658C" w14:paraId="1AC7295C" w14:textId="77777777" w:rsidTr="00A40E1B">
        <w:trPr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029A3C1B" w14:textId="77777777" w:rsidR="0005658C" w:rsidRPr="00A40E1B" w:rsidRDefault="0005658C" w:rsidP="00A40E1B">
            <w:pPr>
              <w:jc w:val="center"/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後期高齢者医療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2009792" w14:textId="77777777" w:rsidR="0005658C" w:rsidRPr="00A40E1B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5658C" w:rsidRPr="00A40E1B">
              <w:rPr>
                <w:rFonts w:hint="eastAsia"/>
                <w:sz w:val="22"/>
                <w:szCs w:val="22"/>
              </w:rPr>
              <w:t>被保険者証</w:t>
            </w:r>
          </w:p>
          <w:p w14:paraId="1BC3ABFD" w14:textId="77777777" w:rsidR="0005658C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4820F4" w:rsidRPr="00A40E1B">
              <w:rPr>
                <w:rFonts w:hint="eastAsia"/>
                <w:sz w:val="22"/>
                <w:szCs w:val="22"/>
              </w:rPr>
              <w:t>限度額適用・標準負担額減額認定証</w:t>
            </w:r>
          </w:p>
          <w:p w14:paraId="3CA9BB56" w14:textId="77777777" w:rsidR="003348DF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3348DF">
              <w:rPr>
                <w:rFonts w:hint="eastAsia"/>
                <w:sz w:val="22"/>
                <w:szCs w:val="22"/>
              </w:rPr>
              <w:t>限度額適用認定証</w:t>
            </w:r>
          </w:p>
          <w:p w14:paraId="5684B572" w14:textId="77777777" w:rsidR="00971CE0" w:rsidRPr="00A40E1B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71CE0" w:rsidRPr="00A40E1B">
              <w:rPr>
                <w:rFonts w:hint="eastAsia"/>
                <w:sz w:val="22"/>
                <w:szCs w:val="22"/>
              </w:rPr>
              <w:t>特定疾病療養受療証</w:t>
            </w:r>
          </w:p>
          <w:p w14:paraId="3C31C323" w14:textId="77777777" w:rsidR="0005658C" w:rsidRPr="00A40E1B" w:rsidRDefault="00951A0C" w:rsidP="00951A0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□（　　　　　　　　　　　　　　　</w:t>
            </w:r>
            <w:r w:rsidR="0005658C" w:rsidRPr="00A40E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C17DEB2" w14:textId="77777777" w:rsidR="0005658C" w:rsidRPr="00A40E1B" w:rsidRDefault="0005658C" w:rsidP="00971CE0">
            <w:pPr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再交付申請書</w:t>
            </w:r>
          </w:p>
        </w:tc>
      </w:tr>
    </w:tbl>
    <w:p w14:paraId="658A67F7" w14:textId="77777777" w:rsidR="0005658C" w:rsidRDefault="0005658C" w:rsidP="003348DF">
      <w:pPr>
        <w:spacing w:line="160" w:lineRule="exact"/>
      </w:pP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880"/>
        <w:gridCol w:w="945"/>
        <w:gridCol w:w="2625"/>
      </w:tblGrid>
      <w:tr w:rsidR="00C12135" w14:paraId="1BF04438" w14:textId="77777777" w:rsidTr="003A2E71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09C35BC1" w14:textId="77777777" w:rsidR="00C12135" w:rsidRPr="00A40E1B" w:rsidRDefault="00C12135" w:rsidP="00A40E1B">
            <w:pPr>
              <w:jc w:val="center"/>
              <w:rPr>
                <w:szCs w:val="21"/>
              </w:rPr>
            </w:pPr>
            <w:r w:rsidRPr="003F3A86">
              <w:rPr>
                <w:rFonts w:hint="eastAsia"/>
                <w:spacing w:val="30"/>
                <w:kern w:val="0"/>
                <w:szCs w:val="21"/>
                <w:fitText w:val="1050" w:id="-907310336"/>
              </w:rPr>
              <w:t>届出者</w:t>
            </w:r>
            <w:r w:rsidRPr="003F3A86">
              <w:rPr>
                <w:rFonts w:hint="eastAsia"/>
                <w:spacing w:val="15"/>
                <w:kern w:val="0"/>
                <w:szCs w:val="21"/>
                <w:fitText w:val="1050" w:id="-907310336"/>
              </w:rPr>
              <w:t>名</w:t>
            </w:r>
          </w:p>
        </w:tc>
        <w:tc>
          <w:tcPr>
            <w:tcW w:w="5880" w:type="dxa"/>
            <w:shd w:val="clear" w:color="auto" w:fill="auto"/>
          </w:tcPr>
          <w:p w14:paraId="26A3B99B" w14:textId="77777777" w:rsidR="00C12135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143584" w14:textId="77777777" w:rsidR="00B530BD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本人との</w:t>
            </w:r>
          </w:p>
          <w:p w14:paraId="0C55EA5D" w14:textId="77777777" w:rsidR="00C12135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70CAA5B" w14:textId="77777777" w:rsidR="00C12135" w:rsidRDefault="003A2E71" w:rsidP="003A2E71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B530BD" w14:paraId="31A357AD" w14:textId="77777777" w:rsidTr="00A40E1B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6B75E60B" w14:textId="77777777" w:rsidR="00B530BD" w:rsidRPr="00A40E1B" w:rsidRDefault="00B530BD" w:rsidP="00A40E1B">
            <w:pPr>
              <w:jc w:val="center"/>
              <w:rPr>
                <w:szCs w:val="21"/>
              </w:rPr>
            </w:pPr>
            <w:r w:rsidRPr="00A40E1B">
              <w:rPr>
                <w:rFonts w:hint="eastAsia"/>
                <w:szCs w:val="21"/>
              </w:rPr>
              <w:t>届出者住所</w:t>
            </w:r>
          </w:p>
        </w:tc>
        <w:tc>
          <w:tcPr>
            <w:tcW w:w="5880" w:type="dxa"/>
            <w:shd w:val="clear" w:color="auto" w:fill="auto"/>
          </w:tcPr>
          <w:p w14:paraId="25071BB3" w14:textId="77777777" w:rsidR="00B530BD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BE647E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pacing w:val="45"/>
                <w:kern w:val="0"/>
                <w:sz w:val="18"/>
                <w:szCs w:val="18"/>
                <w:fitText w:val="720" w:id="-907304704"/>
              </w:rPr>
              <w:t>連絡</w:t>
            </w:r>
            <w:r w:rsidRPr="00A40E1B">
              <w:rPr>
                <w:rFonts w:hint="eastAsia"/>
                <w:kern w:val="0"/>
                <w:sz w:val="18"/>
                <w:szCs w:val="18"/>
                <w:fitText w:val="720" w:id="-907304704"/>
              </w:rPr>
              <w:t>先</w:t>
            </w:r>
          </w:p>
          <w:p w14:paraId="4F21EDAB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25" w:type="dxa"/>
            <w:shd w:val="clear" w:color="auto" w:fill="auto"/>
          </w:tcPr>
          <w:p w14:paraId="63A7A64A" w14:textId="77777777" w:rsidR="00B530BD" w:rsidRDefault="00B530BD"/>
        </w:tc>
      </w:tr>
    </w:tbl>
    <w:p w14:paraId="626745D0" w14:textId="77777777" w:rsidR="00C12135" w:rsidRDefault="00C12135"/>
    <w:tbl>
      <w:tblPr>
        <w:tblW w:w="1093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695"/>
        <w:gridCol w:w="2916"/>
        <w:gridCol w:w="1308"/>
        <w:gridCol w:w="4414"/>
      </w:tblGrid>
      <w:tr w:rsidR="003A2E71" w14:paraId="43D57A35" w14:textId="77777777" w:rsidTr="003A2E71">
        <w:trPr>
          <w:trHeight w:val="644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2EEE1EB8" w14:textId="77777777" w:rsidR="003A2E71" w:rsidRDefault="003A2E71" w:rsidP="00A40E1B">
            <w:pPr>
              <w:jc w:val="center"/>
            </w:pPr>
            <w:r w:rsidRPr="003F3A86">
              <w:rPr>
                <w:rFonts w:hint="eastAsia"/>
                <w:spacing w:val="15"/>
                <w:kern w:val="0"/>
                <w:fitText w:val="1470" w:id="-948267520"/>
              </w:rPr>
              <w:t>被保険者番</w:t>
            </w:r>
            <w:r w:rsidRPr="003F3A86">
              <w:rPr>
                <w:rFonts w:hint="eastAsia"/>
                <w:spacing w:val="30"/>
                <w:kern w:val="0"/>
                <w:fitText w:val="1470" w:id="-948267520"/>
              </w:rPr>
              <w:t>号</w:t>
            </w:r>
          </w:p>
        </w:tc>
        <w:tc>
          <w:tcPr>
            <w:tcW w:w="2916" w:type="dxa"/>
            <w:shd w:val="clear" w:color="auto" w:fill="auto"/>
          </w:tcPr>
          <w:p w14:paraId="001D50BD" w14:textId="77777777" w:rsidR="003A2E71" w:rsidRDefault="003A2E71"/>
        </w:tc>
        <w:tc>
          <w:tcPr>
            <w:tcW w:w="1308" w:type="dxa"/>
            <w:shd w:val="clear" w:color="auto" w:fill="auto"/>
            <w:vAlign w:val="center"/>
          </w:tcPr>
          <w:p w14:paraId="7FAF189B" w14:textId="77777777" w:rsidR="003A2E71" w:rsidRDefault="003A2E71" w:rsidP="003A2E7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14" w:type="dxa"/>
            <w:shd w:val="clear" w:color="auto" w:fill="auto"/>
          </w:tcPr>
          <w:p w14:paraId="7B4FEA1E" w14:textId="77777777" w:rsidR="003A2E71" w:rsidRDefault="003A2E71" w:rsidP="003A2E71"/>
        </w:tc>
      </w:tr>
      <w:tr w:rsidR="009B37A1" w14:paraId="2A58D4FF" w14:textId="77777777" w:rsidTr="003A2E71">
        <w:trPr>
          <w:trHeight w:val="624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6FBE2016" w14:textId="77777777" w:rsidR="009B37A1" w:rsidRDefault="0032247F" w:rsidP="00A40E1B">
            <w:pPr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　</w:t>
            </w:r>
            <w:r w:rsidR="009B37A1">
              <w:rPr>
                <w:rFonts w:hint="eastAsia"/>
              </w:rPr>
              <w:t>被　保　険　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E1EE37" w14:textId="77777777" w:rsidR="009B37A1" w:rsidRDefault="009B37A1" w:rsidP="00A40E1B">
            <w:pPr>
              <w:jc w:val="center"/>
            </w:pPr>
            <w:r w:rsidRPr="003F3A86">
              <w:rPr>
                <w:rFonts w:hint="eastAsia"/>
                <w:spacing w:val="30"/>
                <w:kern w:val="0"/>
                <w:fitText w:val="1050" w:id="-948267264"/>
              </w:rPr>
              <w:t>フリガ</w:t>
            </w:r>
            <w:r w:rsidRPr="003F3A86">
              <w:rPr>
                <w:rFonts w:hint="eastAsia"/>
                <w:spacing w:val="15"/>
                <w:kern w:val="0"/>
                <w:fitText w:val="1050" w:id="-948267264"/>
              </w:rPr>
              <w:t>ナ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557CA87E" w14:textId="77777777" w:rsidR="009B37A1" w:rsidRDefault="009B37A1"/>
        </w:tc>
      </w:tr>
      <w:tr w:rsidR="009B37A1" w14:paraId="65635A7B" w14:textId="77777777" w:rsidTr="003A2E71">
        <w:trPr>
          <w:trHeight w:val="644"/>
        </w:trPr>
        <w:tc>
          <w:tcPr>
            <w:tcW w:w="602" w:type="dxa"/>
            <w:vMerge/>
            <w:shd w:val="clear" w:color="auto" w:fill="auto"/>
          </w:tcPr>
          <w:p w14:paraId="2CF011B4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10E402C8" w14:textId="77777777" w:rsidR="009B37A1" w:rsidRDefault="009B37A1" w:rsidP="00A40E1B">
            <w:pPr>
              <w:jc w:val="center"/>
            </w:pPr>
            <w:r w:rsidRPr="00A40E1B">
              <w:rPr>
                <w:rFonts w:hint="eastAsia"/>
                <w:spacing w:val="315"/>
                <w:kern w:val="0"/>
                <w:fitText w:val="1050" w:id="-948267263"/>
              </w:rPr>
              <w:t>氏</w:t>
            </w:r>
            <w:r w:rsidRPr="00A40E1B">
              <w:rPr>
                <w:rFonts w:hint="eastAsia"/>
                <w:kern w:val="0"/>
                <w:fitText w:val="1050" w:id="-948267263"/>
              </w:rPr>
              <w:t>名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64B64B6" w14:textId="77777777" w:rsidR="009B37A1" w:rsidRDefault="009B37A1"/>
        </w:tc>
      </w:tr>
      <w:tr w:rsidR="00B51F41" w:rsidRPr="0030269F" w14:paraId="637A36A7" w14:textId="77777777" w:rsidTr="00806700">
        <w:trPr>
          <w:trHeight w:val="625"/>
        </w:trPr>
        <w:tc>
          <w:tcPr>
            <w:tcW w:w="602" w:type="dxa"/>
            <w:vMerge/>
            <w:shd w:val="clear" w:color="auto" w:fill="auto"/>
          </w:tcPr>
          <w:p w14:paraId="2F92FBA6" w14:textId="77777777" w:rsidR="00B51F41" w:rsidRDefault="00B51F41"/>
        </w:tc>
        <w:tc>
          <w:tcPr>
            <w:tcW w:w="1695" w:type="dxa"/>
            <w:shd w:val="clear" w:color="auto" w:fill="auto"/>
            <w:vAlign w:val="center"/>
          </w:tcPr>
          <w:p w14:paraId="34CCD66A" w14:textId="77777777" w:rsidR="00B51F41" w:rsidRDefault="00B51F41" w:rsidP="00A40E1B">
            <w:pPr>
              <w:jc w:val="center"/>
            </w:pPr>
            <w:r w:rsidRPr="003F3A86">
              <w:rPr>
                <w:rFonts w:hint="eastAsia"/>
                <w:spacing w:val="30"/>
                <w:kern w:val="0"/>
                <w:fitText w:val="1050" w:id="-948267262"/>
              </w:rPr>
              <w:t>生年月</w:t>
            </w:r>
            <w:r w:rsidRPr="003F3A86">
              <w:rPr>
                <w:rFonts w:hint="eastAsia"/>
                <w:spacing w:val="15"/>
                <w:kern w:val="0"/>
                <w:fitText w:val="1050" w:id="-948267262"/>
              </w:rPr>
              <w:t>日</w:t>
            </w: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214B5EA2" w14:textId="45ADAB75" w:rsidR="00B51F41" w:rsidRDefault="00B51F41" w:rsidP="00B51F41">
            <w:r>
              <w:rPr>
                <w:rFonts w:hint="eastAsia"/>
              </w:rPr>
              <w:t>明・大・昭・（西暦）　　　年　　　月　　　日</w:t>
            </w:r>
          </w:p>
        </w:tc>
      </w:tr>
      <w:tr w:rsidR="009B37A1" w14:paraId="45C5333D" w14:textId="77777777" w:rsidTr="003A2E71">
        <w:trPr>
          <w:trHeight w:val="944"/>
        </w:trPr>
        <w:tc>
          <w:tcPr>
            <w:tcW w:w="602" w:type="dxa"/>
            <w:vMerge/>
            <w:shd w:val="clear" w:color="auto" w:fill="auto"/>
          </w:tcPr>
          <w:p w14:paraId="628FA1A6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3B39363F" w14:textId="77777777" w:rsidR="009B37A1" w:rsidRDefault="009B37A1" w:rsidP="00A40E1B">
            <w:pPr>
              <w:jc w:val="center"/>
            </w:pPr>
            <w:r w:rsidRPr="00A40E1B">
              <w:rPr>
                <w:rFonts w:hint="eastAsia"/>
                <w:spacing w:val="315"/>
                <w:kern w:val="0"/>
                <w:fitText w:val="1050" w:id="-948267261"/>
              </w:rPr>
              <w:t>住</w:t>
            </w:r>
            <w:r w:rsidRPr="00A40E1B">
              <w:rPr>
                <w:rFonts w:hint="eastAsia"/>
                <w:kern w:val="0"/>
                <w:fitText w:val="1050" w:id="-948267261"/>
              </w:rPr>
              <w:t>所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CE2D9AB" w14:textId="77777777" w:rsidR="009B37A1" w:rsidRDefault="009B37A1"/>
        </w:tc>
      </w:tr>
      <w:tr w:rsidR="00C12135" w14:paraId="312E0B62" w14:textId="77777777" w:rsidTr="003A2E71">
        <w:trPr>
          <w:trHeight w:val="636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94B74E4" w14:textId="77777777" w:rsidR="00C12135" w:rsidRDefault="00C12135" w:rsidP="00A40E1B">
            <w:pPr>
              <w:jc w:val="center"/>
            </w:pPr>
            <w:r w:rsidRPr="00A40E1B">
              <w:rPr>
                <w:rFonts w:hint="eastAsia"/>
                <w:kern w:val="0"/>
              </w:rPr>
              <w:t>申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請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の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理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由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ED01E7B" w14:textId="77777777" w:rsidR="009A1242" w:rsidRDefault="009A1242" w:rsidP="009A1242">
            <w:pPr>
              <w:spacing w:line="480" w:lineRule="auto"/>
              <w:jc w:val="center"/>
            </w:pPr>
            <w:r>
              <w:rPr>
                <w:rFonts w:hint="eastAsia"/>
              </w:rPr>
              <w:t>紛失・盗難・汚損・破損・その他（　　　　　　　　　　　　　　　　）</w:t>
            </w:r>
          </w:p>
        </w:tc>
      </w:tr>
      <w:tr w:rsidR="00C12135" w14:paraId="6A9A7912" w14:textId="77777777" w:rsidTr="00756DFA">
        <w:trPr>
          <w:trHeight w:val="62"/>
        </w:trPr>
        <w:tc>
          <w:tcPr>
            <w:tcW w:w="10935" w:type="dxa"/>
            <w:gridSpan w:val="5"/>
            <w:shd w:val="clear" w:color="auto" w:fill="auto"/>
          </w:tcPr>
          <w:p w14:paraId="4E777901" w14:textId="77777777" w:rsidR="00C12135" w:rsidRPr="003348DF" w:rsidRDefault="00C12135" w:rsidP="00480322">
            <w:pPr>
              <w:spacing w:line="160" w:lineRule="exact"/>
              <w:rPr>
                <w:szCs w:val="21"/>
              </w:rPr>
            </w:pPr>
          </w:p>
          <w:p w14:paraId="586A035D" w14:textId="77777777" w:rsidR="00C12135" w:rsidRDefault="00C12135" w:rsidP="003348DF">
            <w:pPr>
              <w:ind w:firstLineChars="200" w:firstLine="420"/>
            </w:pPr>
            <w:r>
              <w:rPr>
                <w:rFonts w:hint="eastAsia"/>
              </w:rPr>
              <w:t xml:space="preserve">兵庫県後期高齢者医療広域連合長　</w:t>
            </w:r>
            <w:r w:rsidR="0000777E">
              <w:rPr>
                <w:rFonts w:hint="eastAsia"/>
              </w:rPr>
              <w:t>様</w:t>
            </w:r>
          </w:p>
          <w:p w14:paraId="760FE51E" w14:textId="77777777" w:rsidR="003348DF" w:rsidRPr="003348DF" w:rsidRDefault="003348DF" w:rsidP="003348DF">
            <w:pPr>
              <w:spacing w:line="120" w:lineRule="exact"/>
              <w:ind w:firstLineChars="200" w:firstLine="420"/>
            </w:pPr>
          </w:p>
          <w:tbl>
            <w:tblPr>
              <w:tblW w:w="0" w:type="auto"/>
              <w:tblInd w:w="529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4"/>
              <w:gridCol w:w="4246"/>
              <w:gridCol w:w="2547"/>
            </w:tblGrid>
            <w:tr w:rsidR="0080664A" w14:paraId="3A69B56E" w14:textId="77777777" w:rsidTr="00756DFA">
              <w:trPr>
                <w:trHeight w:val="1287"/>
              </w:trPr>
              <w:tc>
                <w:tcPr>
                  <w:tcW w:w="3184" w:type="dxa"/>
                  <w:shd w:val="clear" w:color="auto" w:fill="auto"/>
                  <w:vAlign w:val="center"/>
                </w:tcPr>
                <w:p w14:paraId="5AD5A409" w14:textId="77777777" w:rsidR="000A491C" w:rsidRDefault="000A491C" w:rsidP="00A40E1B">
                  <w:pPr>
                    <w:jc w:val="center"/>
                  </w:pPr>
                  <w:r>
                    <w:rPr>
                      <w:rFonts w:hint="eastAsia"/>
                    </w:rPr>
                    <w:t>上記のとおり、</w:t>
                  </w:r>
                  <w:r w:rsidR="0080664A">
                    <w:rPr>
                      <w:rFonts w:hint="eastAsia"/>
                    </w:rPr>
                    <w:t>後期高齢者医療</w:t>
                  </w:r>
                </w:p>
              </w:tc>
              <w:tc>
                <w:tcPr>
                  <w:tcW w:w="4246" w:type="dxa"/>
                  <w:shd w:val="clear" w:color="auto" w:fill="auto"/>
                </w:tcPr>
                <w:p w14:paraId="5102DC16" w14:textId="77777777" w:rsidR="004820F4" w:rsidRPr="00A40E1B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0A491C" w:rsidRPr="00A40E1B">
                    <w:rPr>
                      <w:rFonts w:hint="eastAsia"/>
                      <w:sz w:val="22"/>
                      <w:szCs w:val="22"/>
                    </w:rPr>
                    <w:t>被保険者証</w:t>
                  </w:r>
                </w:p>
                <w:p w14:paraId="75C22AA1" w14:textId="77777777" w:rsidR="000A491C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4820F4" w:rsidRPr="00A40E1B">
                    <w:rPr>
                      <w:rFonts w:hint="eastAsia"/>
                      <w:sz w:val="22"/>
                      <w:szCs w:val="22"/>
                    </w:rPr>
                    <w:t>限度額適用・標準負担額減額認定証</w:t>
                  </w:r>
                </w:p>
                <w:p w14:paraId="34EA5F3F" w14:textId="77777777" w:rsidR="003348DF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3348DF">
                    <w:rPr>
                      <w:rFonts w:hint="eastAsia"/>
                      <w:sz w:val="22"/>
                      <w:szCs w:val="22"/>
                    </w:rPr>
                    <w:t>限度額適用認定証</w:t>
                  </w:r>
                </w:p>
                <w:p w14:paraId="1E54B800" w14:textId="77777777" w:rsidR="00971CE0" w:rsidRPr="00A40E1B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971CE0" w:rsidRPr="00A40E1B">
                    <w:rPr>
                      <w:rFonts w:hint="eastAsia"/>
                      <w:sz w:val="22"/>
                      <w:szCs w:val="22"/>
                    </w:rPr>
                    <w:t>特定疾病療養受療証</w:t>
                  </w:r>
                </w:p>
                <w:p w14:paraId="33238FBF" w14:textId="77777777" w:rsidR="000A491C" w:rsidRDefault="00951A0C" w:rsidP="00951A0C">
                  <w:pPr>
                    <w:ind w:firstLineChars="50" w:firstLine="11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□（　</w:t>
                  </w:r>
                  <w:r w:rsidR="000A491C" w:rsidRPr="00A40E1B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）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764E719E" w14:textId="77777777" w:rsidR="000A491C" w:rsidRDefault="000A491C" w:rsidP="00951A0C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の再交付を申請します。</w:t>
                  </w:r>
                </w:p>
              </w:tc>
            </w:tr>
          </w:tbl>
          <w:p w14:paraId="046220B2" w14:textId="77777777" w:rsidR="00C12135" w:rsidRDefault="009A1242">
            <w:r>
              <w:rPr>
                <w:rFonts w:hint="eastAsia"/>
              </w:rPr>
              <w:t xml:space="preserve">　　　なお、紛失等にかかるもので後日発見した場合は、直ちに返還します。</w:t>
            </w:r>
          </w:p>
          <w:p w14:paraId="438CF713" w14:textId="77777777" w:rsidR="009A1242" w:rsidRDefault="009A1242"/>
          <w:p w14:paraId="11EF6667" w14:textId="77777777" w:rsidR="00C12135" w:rsidRDefault="00C12135" w:rsidP="00A40E1B">
            <w:pPr>
              <w:ind w:firstLineChars="500" w:firstLine="10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2838305F" w14:textId="77777777" w:rsidR="00B530BD" w:rsidRDefault="00B530BD"/>
          <w:p w14:paraId="0EA473C6" w14:textId="0F05FC56" w:rsidR="00B530BD" w:rsidRDefault="00B530BD" w:rsidP="009A1242">
            <w:pPr>
              <w:ind w:firstLineChars="1500" w:firstLine="3150"/>
            </w:pPr>
          </w:p>
          <w:p w14:paraId="55FA1C70" w14:textId="55B6FD3E" w:rsidR="00C12135" w:rsidRDefault="00C12135" w:rsidP="009A1242">
            <w:pPr>
              <w:ind w:firstLineChars="1400" w:firstLine="2940"/>
            </w:pPr>
          </w:p>
          <w:p w14:paraId="7721E6A6" w14:textId="77777777" w:rsidR="00C12135" w:rsidRDefault="00C12135"/>
        </w:tc>
      </w:tr>
    </w:tbl>
    <w:p w14:paraId="432390AA" w14:textId="77777777" w:rsidR="00080966" w:rsidRDefault="009F4B39" w:rsidP="00080966">
      <w:pPr>
        <w:ind w:rightChars="-550" w:right="-1155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681C1" wp14:editId="4CBCB7EF">
                <wp:simplePos x="0" y="0"/>
                <wp:positionH relativeFrom="column">
                  <wp:posOffset>-299085</wp:posOffset>
                </wp:positionH>
                <wp:positionV relativeFrom="paragraph">
                  <wp:posOffset>59055</wp:posOffset>
                </wp:positionV>
                <wp:extent cx="1600200" cy="25209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DFFB" w14:textId="77777777" w:rsidR="00080966" w:rsidRDefault="00080966" w:rsidP="000809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以下市（区）町記入欄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1C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23.55pt;margin-top:4.65pt;width:12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o6gQIAAA4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6iI5emNq8Dq3oCdH2AfaI6pOnOn6ReHlF62RG35jbW6bzlhEF4WCpucXQ2EuMoF&#10;kE3/XjPwQ3ZeR6ChsV2oHVQDATrQ9HiiJsRCg8tZmgLfGFE4y6d5Wk6jC1Idbxvr/FuuOxQmNbZA&#10;fUQn+zvnQzSkOpoEZ05LwdZCyriw281SWrQnIJN1/A7oL8ykCsZKh2sj4rgDQYKPcBbCjbR/L7O8&#10;SG/zcrKezS8nxbqYTsrLdD5Js/K2nKVFWazWTyHArKhawRhXd0LxowSz4u8oPjTDKJ4oQtTXuJzm&#10;05GiPyaZxu93SXbCQ0dK0dV4fjIiVSD2jWKxXzwRcpwnL8OPVYYaHP+xKlEGgflRA37YDIAS5LDR&#10;7BEEYTXwBdTCMwKTVttvGPXQkjV2X3fEcozkOwWiuixyYB35uJjPS7hizw82ZwdEUQCqscdonC79&#10;2PU7Y8W2BT+jiJW+ARk2IirkOaaDeKHpYiqHByJ09fk6Wj0/Y4sfAAAA//8DAFBLAwQUAAYACAAA&#10;ACEAeBvVk94AAAAIAQAADwAAAGRycy9kb3ducmV2LnhtbEyPwW7CMBBE75X6D9ZW6g1saNSSEAdR&#10;pKriCK16NvGSpNjrKDbE9OvrnspxNKOZN+UqWsMuOPjOkYTZVABDqp3uqJHw+fE2WQDzQZFWxhFK&#10;uKKHVXV/V6pCu5F2eNmHhqUS8oWS0IbQF5z7ukWr/NT1SMk7usGqkOTQcD2oMZVbw+dCPHOrOkoL&#10;repx02J92p+thO0XXt8Xyuz6zfdp/InN63ato5SPD3G9BBYwhv8w/OEndKgS08GdSXtmJEyyl1mK&#10;SsifgCV/LrIc2EFClgvgVclvD1S/AAAA//8DAFBLAQItABQABgAIAAAAIQC2gziS/gAAAOEBAAAT&#10;AAAAAAAAAAAAAAAAAAAAAABbQ29udGVudF9UeXBlc10ueG1sUEsBAi0AFAAGAAgAAAAhADj9If/W&#10;AAAAlAEAAAsAAAAAAAAAAAAAAAAALwEAAF9yZWxzLy5yZWxzUEsBAi0AFAAGAAgAAAAhAHh7CjqB&#10;AgAADgUAAA4AAAAAAAAAAAAAAAAALgIAAGRycy9lMm9Eb2MueG1sUEsBAi0AFAAGAAgAAAAhAHgb&#10;1ZPeAAAACAEAAA8AAAAAAAAAAAAAAAAA2wQAAGRycy9kb3ducmV2LnhtbFBLBQYAAAAABAAEAPMA&#10;AADmBQAAAAA=&#10;" stroked="f">
                <v:textbox inset="5.85pt,.7pt,5.85pt,.7pt">
                  <w:txbxContent>
                    <w:p w14:paraId="177FDFFB" w14:textId="77777777" w:rsidR="00080966" w:rsidRDefault="00080966" w:rsidP="000809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以下市（区）町記入欄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9182C" wp14:editId="4F5153B5">
                <wp:simplePos x="0" y="0"/>
                <wp:positionH relativeFrom="column">
                  <wp:posOffset>-733425</wp:posOffset>
                </wp:positionH>
                <wp:positionV relativeFrom="paragraph">
                  <wp:posOffset>196215</wp:posOffset>
                </wp:positionV>
                <wp:extent cx="6663055" cy="0"/>
                <wp:effectExtent l="13335" t="19050" r="19685" b="190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3E922E" id="Line 3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5.45pt" to="46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4uJQIAAEw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TSeh9Z0xhXgsVI7G4qjZ/Vstpp+c0jpVUPUgUeKLxcDcVmISF6FhI0zkGDffdQMfMjR69in&#10;c21bVEthvobAAA69QOc4mMt9MPzsEYWP0+l0nE4mGNHbWUKKABECjXX+A9ctCkaJJdCPgOS0dT5Q&#10;+uUS3JXeCCnj3KVCXYlHkzxNY4TTUrBwGvycPexX0qITCdKJTywQTh7dQtKKuKb3Y2D1mrL6qFjM&#10;0nDC1lfbEyF7G1hJFfJAjcDzavWa+T5P5+vZepYP8tF0PcjTqhq836zywXSTvZtU42q1qrIfgXKW&#10;F41gjKvA+qbfLP87fVxvUq+8u4Lv/Uleo8dGAtnbO5KO4w4T7rWy1+yyszcZgGSj8/V6hTvxuAf7&#10;8Sew/AkAAP//AwBQSwMEFAAGAAgAAAAhADGvX1DfAAAACgEAAA8AAABkcnMvZG93bnJldi54bWxM&#10;j8FOwzAMhu9IvENkJC5oS0sZYqXpBEO7cdmGxI5pY5qKxClJupW3J2gHONr+9Pv7q9VkDTuiD70j&#10;Afk8A4bUOtVTJ+Btv5k9AAtRkpLGEQr4xgCr+vKikqVyJ9ricRc7lkIolFKAjnEoOQ+tRivD3A1I&#10;6fbhvJUxjb7jystTCreG32bZPbeyp/RBywHXGtvP3WgFxH5rvu4Ozav0h81487J+3r/nWojrq+np&#10;EVjEKf7B8Kuf1KFOTo0bSQVmBMzyfLFIrIAiWwJLxLIoUpnmvOB1xf9XqH8AAAD//wMAUEsBAi0A&#10;FAAGAAgAAAAhALaDOJL+AAAA4QEAABMAAAAAAAAAAAAAAAAAAAAAAFtDb250ZW50X1R5cGVzXS54&#10;bWxQSwECLQAUAAYACAAAACEAOP0h/9YAAACUAQAACwAAAAAAAAAAAAAAAAAvAQAAX3JlbHMvLnJl&#10;bHNQSwECLQAUAAYACAAAACEAVuzuLiUCAABMBAAADgAAAAAAAAAAAAAAAAAuAgAAZHJzL2Uyb0Rv&#10;Yy54bWxQSwECLQAUAAYACAAAACEAMa9fUN8AAAAKAQAADwAAAAAAAAAAAAAAAAB/BAAAZHJzL2Rv&#10;d25yZXYueG1sUEsFBgAAAAAEAAQA8wAAAIsFAAAAAA==&#10;" strokeweight="2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3404"/>
        <w:gridCol w:w="420"/>
        <w:gridCol w:w="5305"/>
      </w:tblGrid>
      <w:tr w:rsidR="00EF5C17" w14:paraId="5AA948B8" w14:textId="77777777" w:rsidTr="00A40E1B">
        <w:trPr>
          <w:trHeight w:val="396"/>
        </w:trPr>
        <w:tc>
          <w:tcPr>
            <w:tcW w:w="1650" w:type="dxa"/>
            <w:vMerge w:val="restart"/>
            <w:shd w:val="clear" w:color="auto" w:fill="B3B3B3"/>
            <w:vAlign w:val="center"/>
          </w:tcPr>
          <w:p w14:paraId="46719D87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361F2B">
              <w:rPr>
                <w:rFonts w:hint="eastAsia"/>
                <w:spacing w:val="138"/>
                <w:kern w:val="0"/>
                <w:sz w:val="20"/>
                <w:szCs w:val="20"/>
                <w:fitText w:val="1152" w:id="-495127552"/>
              </w:rPr>
              <w:t>受付</w:t>
            </w:r>
            <w:r w:rsidRPr="00361F2B">
              <w:rPr>
                <w:rFonts w:hint="eastAsia"/>
                <w:kern w:val="0"/>
                <w:sz w:val="20"/>
                <w:szCs w:val="20"/>
                <w:fitText w:val="1152" w:id="-495127552"/>
              </w:rPr>
              <w:t>者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14:paraId="0FB520BC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32B573DC" w14:textId="77777777" w:rsidR="00EF5C17" w:rsidRDefault="00EF5C17" w:rsidP="00A40E1B">
            <w:pPr>
              <w:ind w:left="113" w:right="113"/>
              <w:jc w:val="center"/>
            </w:pPr>
            <w:r>
              <w:rPr>
                <w:rFonts w:hint="eastAsia"/>
              </w:rPr>
              <w:t>証　処　理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62A9529" w14:textId="77777777" w:rsidR="00EF5C17" w:rsidRDefault="00EF5C17" w:rsidP="00A40E1B">
            <w:r>
              <w:rPr>
                <w:rFonts w:hint="eastAsia"/>
              </w:rPr>
              <w:t xml:space="preserve">交付：窓口・郵送（　　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／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EF5C17" w14:paraId="0CC70A9E" w14:textId="77777777" w:rsidTr="00A40E1B">
        <w:trPr>
          <w:trHeight w:val="350"/>
        </w:trPr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9A61" w14:textId="77777777" w:rsidR="00EF5C17" w:rsidRPr="00A40E1B" w:rsidRDefault="00EF5C17" w:rsidP="00A40E1B">
            <w:pPr>
              <w:snapToGrid w:val="0"/>
              <w:spacing w:line="20" w:lineRule="atLeast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14:paraId="5ACA456A" w14:textId="77777777" w:rsidR="00EF5C17" w:rsidRDefault="00EF5C17" w:rsidP="00A40E1B">
            <w:pPr>
              <w:snapToGrid w:val="0"/>
              <w:spacing w:line="20" w:lineRule="atLeast"/>
              <w:jc w:val="center"/>
            </w:pPr>
          </w:p>
        </w:tc>
        <w:tc>
          <w:tcPr>
            <w:tcW w:w="420" w:type="dxa"/>
            <w:vMerge/>
            <w:shd w:val="clear" w:color="auto" w:fill="B3B3B3"/>
            <w:vAlign w:val="center"/>
          </w:tcPr>
          <w:p w14:paraId="1CD5ECF8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55F0AA6D" w14:textId="77777777" w:rsidR="00EF5C17" w:rsidRDefault="00EF5C17" w:rsidP="00A40E1B">
            <w:r w:rsidRPr="00C43A47">
              <w:rPr>
                <w:rFonts w:hint="eastAsia"/>
              </w:rPr>
              <w:t>回収</w:t>
            </w:r>
            <w:r>
              <w:rPr>
                <w:rFonts w:hint="eastAsia"/>
              </w:rPr>
              <w:t>：　済・未　（　　　　／　　　　）</w:t>
            </w:r>
          </w:p>
        </w:tc>
      </w:tr>
      <w:tr w:rsidR="00EF5C17" w14:paraId="5B2F8A41" w14:textId="77777777" w:rsidTr="00A40E1B">
        <w:trPr>
          <w:trHeight w:val="719"/>
        </w:trPr>
        <w:tc>
          <w:tcPr>
            <w:tcW w:w="1650" w:type="dxa"/>
            <w:shd w:val="clear" w:color="auto" w:fill="B3B3B3"/>
            <w:vAlign w:val="center"/>
          </w:tcPr>
          <w:p w14:paraId="4AEEFBE8" w14:textId="77777777" w:rsidR="00EF5C17" w:rsidRDefault="00EF5C17" w:rsidP="00A40E1B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D42C913" w14:textId="77777777" w:rsidR="00EF5C17" w:rsidRDefault="00EF5C17" w:rsidP="00A40E1B"/>
        </w:tc>
        <w:tc>
          <w:tcPr>
            <w:tcW w:w="420" w:type="dxa"/>
            <w:vMerge/>
            <w:shd w:val="clear" w:color="auto" w:fill="B3B3B3"/>
            <w:vAlign w:val="center"/>
          </w:tcPr>
          <w:p w14:paraId="1628B6EC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4F09D2F4" w14:textId="77777777" w:rsidR="00B86FC4" w:rsidRDefault="00EF5C17" w:rsidP="00A40E1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＜本人確認＞書類名：</w:t>
            </w:r>
            <w:r w:rsidR="00B86FC4">
              <w:rPr>
                <w:rFonts w:hint="eastAsia"/>
                <w:sz w:val="20"/>
                <w:szCs w:val="20"/>
              </w:rPr>
              <w:t>免</w:t>
            </w:r>
            <w:r w:rsidR="00B86FC4">
              <w:rPr>
                <w:rFonts w:hint="eastAsia"/>
                <w:sz w:val="20"/>
                <w:szCs w:val="20"/>
              </w:rPr>
              <w:t>(</w:t>
            </w:r>
            <w:r w:rsidR="00B86FC4">
              <w:rPr>
                <w:rFonts w:hint="eastAsia"/>
                <w:sz w:val="20"/>
                <w:szCs w:val="20"/>
              </w:rPr>
              <w:t>経</w:t>
            </w:r>
            <w:r w:rsidR="00B86FC4">
              <w:rPr>
                <w:rFonts w:hint="eastAsia"/>
                <w:sz w:val="20"/>
                <w:szCs w:val="20"/>
              </w:rPr>
              <w:t>)</w:t>
            </w:r>
            <w:r w:rsidR="00B86FC4">
              <w:rPr>
                <w:rFonts w:hint="eastAsia"/>
                <w:sz w:val="20"/>
                <w:szCs w:val="20"/>
              </w:rPr>
              <w:t>・マイ・パ・障・保・介・</w:t>
            </w:r>
          </w:p>
          <w:p w14:paraId="32FE271E" w14:textId="4697F7CA" w:rsidR="00EF5C17" w:rsidRPr="00C43A47" w:rsidRDefault="00C52E58" w:rsidP="00A40E1B">
            <w:r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14:paraId="49D7D015" w14:textId="3B072D3D" w:rsidR="00080966" w:rsidRDefault="00080966" w:rsidP="00756DFA">
      <w:pPr>
        <w:ind w:rightChars="-550" w:right="-1155"/>
      </w:pPr>
    </w:p>
    <w:p w14:paraId="1D5F4D90" w14:textId="6C2F3CF7" w:rsidR="00E10D96" w:rsidRDefault="00E10D96" w:rsidP="00756DFA">
      <w:pPr>
        <w:ind w:rightChars="-550" w:right="-1155"/>
      </w:pPr>
    </w:p>
    <w:p w14:paraId="4BD97F64" w14:textId="092D49D2" w:rsidR="00E10D96" w:rsidRDefault="00E10D96" w:rsidP="00E10D96">
      <w:pPr>
        <w:jc w:val="righ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7A11A" wp14:editId="7AA4390B">
                <wp:simplePos x="0" y="0"/>
                <wp:positionH relativeFrom="page">
                  <wp:align>center</wp:align>
                </wp:positionH>
                <wp:positionV relativeFrom="paragraph">
                  <wp:posOffset>263525</wp:posOffset>
                </wp:positionV>
                <wp:extent cx="5762625" cy="4216400"/>
                <wp:effectExtent l="0" t="0" r="2857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421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7760" w14:textId="77777777" w:rsidR="00E10D96" w:rsidRDefault="00E10D96" w:rsidP="00E10D96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D7168F4" w14:textId="77777777" w:rsidR="00E10D96" w:rsidRDefault="00E10D96" w:rsidP="00E10D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　証　返　還　誓　約　書　＞</w:t>
                            </w:r>
                          </w:p>
                          <w:p w14:paraId="62D432A1" w14:textId="77777777" w:rsidR="00E10D96" w:rsidRDefault="00E10D96" w:rsidP="00E10D96">
                            <w:pPr>
                              <w:ind w:firstLineChars="77" w:firstLine="24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A72A1A" w14:textId="77777777" w:rsidR="00E10D96" w:rsidRDefault="00E10D96" w:rsidP="00E10D96">
                            <w:pPr>
                              <w:ind w:leftChars="112" w:left="235" w:rightChars="120" w:right="252" w:firstLineChars="77" w:firstLine="216"/>
                              <w:rPr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>このたび、紛失等の理由により被保険者証等の提出ができません。後日発見した時には、直ちに返納いたしますことはもちろん、発見した被保険者証等にて、医療給付を受けないことを誓約いたします。</w:t>
                            </w:r>
                          </w:p>
                          <w:p w14:paraId="0506D23C" w14:textId="77777777" w:rsidR="00E10D96" w:rsidRDefault="00E10D96" w:rsidP="00E10D96">
                            <w:pPr>
                              <w:ind w:rightChars="120" w:right="252"/>
                              <w:rPr>
                                <w:spacing w:val="20"/>
                                <w:sz w:val="24"/>
                              </w:rPr>
                            </w:pPr>
                          </w:p>
                          <w:p w14:paraId="71BBF068" w14:textId="77777777" w:rsidR="00E10D96" w:rsidRDefault="00E10D96" w:rsidP="00E10D96">
                            <w:pPr>
                              <w:ind w:rightChars="120" w:right="252"/>
                              <w:rPr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 xml:space="preserve">　兵庫県後期高齢者医療広域連合長　様</w:t>
                            </w:r>
                          </w:p>
                          <w:p w14:paraId="5202BC5A" w14:textId="77777777" w:rsidR="00E10D96" w:rsidRDefault="00E10D96" w:rsidP="00E10D96">
                            <w:pPr>
                              <w:ind w:rightChars="120" w:right="252"/>
                              <w:rPr>
                                <w:spacing w:val="20"/>
                                <w:sz w:val="24"/>
                              </w:rPr>
                            </w:pPr>
                          </w:p>
                          <w:p w14:paraId="4E0098F1" w14:textId="77777777" w:rsidR="00E10D96" w:rsidRDefault="00E10D96" w:rsidP="00E10D96">
                            <w:pPr>
                              <w:ind w:rightChars="120" w:right="252"/>
                              <w:rPr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 xml:space="preserve">　　　　　年　　月　　日</w:t>
                            </w:r>
                          </w:p>
                          <w:p w14:paraId="07F84400" w14:textId="77777777" w:rsidR="00E10D96" w:rsidRDefault="00E10D96" w:rsidP="00E10D96">
                            <w:pPr>
                              <w:spacing w:line="0" w:lineRule="atLeast"/>
                              <w:ind w:rightChars="120" w:right="252"/>
                              <w:rPr>
                                <w:spacing w:val="20"/>
                                <w:szCs w:val="21"/>
                              </w:rPr>
                            </w:pPr>
                          </w:p>
                          <w:p w14:paraId="5A555D6F" w14:textId="77777777" w:rsidR="00E10D96" w:rsidRDefault="00E10D96" w:rsidP="00E10D96">
                            <w:pPr>
                              <w:ind w:rightChars="120" w:right="252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>届出人住所：</w:t>
                            </w:r>
                          </w:p>
                          <w:p w14:paraId="17EE5653" w14:textId="77777777" w:rsidR="00E10D96" w:rsidRDefault="00E10D96" w:rsidP="00E10D96">
                            <w:pPr>
                              <w:spacing w:line="0" w:lineRule="atLeast"/>
                              <w:ind w:rightChars="120" w:right="25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27051" w14:textId="77777777" w:rsidR="00E10D96" w:rsidRDefault="00E10D96" w:rsidP="00E10D96">
                            <w:pPr>
                              <w:ind w:rightChars="120" w:right="252"/>
                              <w:rPr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 xml:space="preserve">　届出人氏名：　　　　　　　　　　　（続柄：　　　　）</w:t>
                            </w:r>
                          </w:p>
                          <w:p w14:paraId="1A4B95D1" w14:textId="77777777" w:rsidR="00E10D96" w:rsidRDefault="00E10D96" w:rsidP="00E10D96">
                            <w:pPr>
                              <w:spacing w:line="0" w:lineRule="atLeast"/>
                              <w:ind w:rightChars="120" w:right="252"/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60BF23DA" w14:textId="77777777" w:rsidR="00E10D96" w:rsidRDefault="00E10D96" w:rsidP="00E10D96">
                            <w:pPr>
                              <w:ind w:rightChars="120" w:right="252" w:firstLineChars="100" w:firstLine="266"/>
                              <w:rPr>
                                <w:spacing w:val="20"/>
                                <w:sz w:val="24"/>
                              </w:rPr>
                            </w:pPr>
                            <w:r w:rsidRPr="008B38D6">
                              <w:rPr>
                                <w:rFonts w:hint="eastAsia"/>
                                <w:spacing w:val="13"/>
                                <w:kern w:val="0"/>
                                <w:sz w:val="24"/>
                                <w:fitText w:val="1568" w:id="-1043516670"/>
                              </w:rPr>
                              <w:t>被保険者氏</w:t>
                            </w:r>
                            <w:r w:rsidRPr="008B38D6">
                              <w:rPr>
                                <w:rFonts w:hint="eastAsia"/>
                                <w:kern w:val="0"/>
                                <w:sz w:val="24"/>
                                <w:fitText w:val="1568" w:id="-104351667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2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A11A" id="テキスト ボックス 4" o:spid="_x0000_s1027" type="#_x0000_t202" style="position:absolute;left:0;text-align:left;margin-left:0;margin-top:20.75pt;width:453.75pt;height:332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zhSwIAAGgEAAAOAAAAZHJzL2Uyb0RvYy54bWysVM1u2zAMvg/YOwi6r3aCpE2MOEWXrsOA&#10;7gfo9gCyLMfCZFGTlNjdsQGGPcReYdh5z+MXGSWnafZ3GeaDIIrkR/Ij6cV51yiyFdZJ0DkdnaSU&#10;CM2hlHqd03dvr57MKHGe6ZIp0CKnt8LR8+XjR4vWZGIMNahSWIIg2mWtyWntvcmSxPFaNMydgBEa&#10;lRXYhnkU7TopLWsRvVHJOE1PkxZsaSxw4Ry+Xg5Kuoz4VSW4f11VTniicoq5+XjaeBbhTJYLlq0t&#10;M7Xk+zTYP2TRMKkx6AHqknlGNlb+BtVIbsFB5U84NAlUleQi1oDVjNJfqrmpmRGxFiTHmQNN7v/B&#10;8lfbN5bIMqcTSjRrsEX97lN/97W/+97vPpN+96Xf7fq7byiTSaCrNS5DrxuDfr57Ch22PZbuzDXw&#10;945oWNVMr8WFtdDWgpWY7ih4JkeuA44LIEX7EkqMyzYeIlBX2SZwiewQRMe23R5aJTpPOD5Oz05H&#10;8zmqOOom4xHK0xiDZffuxjr/XEBDwiWnFmchwrPttfMhHZbdm4RoDpQsr6RSUbDrYqUs2TKcm6v4&#10;7dF/MlOatFjcPJ2mAwV/xUjj9yeMRnrcACWbnM4ORiwLxD3TZZxPz6Qa7piz0nsmA3kDjb4rutjD&#10;SHNguYDyFqm1MAw8LihearAfKWlx2HPqPmyYFZSoFxrbczYZz6e4HVGYzQKv9lhRHCmY5giUU0/J&#10;cF35YZ82xsp1jXGGcdBwgQ2tZKT6Iad98jjOsQP71Qv7cixHq4cfxPIHAAAA//8DAFBLAwQUAAYA&#10;CAAAACEAWkVkMN8AAAAHAQAADwAAAGRycy9kb3ducmV2LnhtbEyPwU7DMBBE70j8g7VIXBC1C4S2&#10;IU5VgRARByQKH+DGxg7E6yR2mvD3LCe47WhGM2+L7exbdjRDbAJKWC4EMIN10A1aCe9vj5drYDEp&#10;1KoNaCR8mwjb8vSkULkOE76a4z5ZRiUYcyXBpdTlnMfaGa/iInQGyfsIg1eJ5GC5HtRE5b7lV0Lc&#10;cq8apAWnOnPvTP21H72E6rOaNra3Lw/Vc++eLnb12F+vpTw/m3d3wJKZ018YfvEJHUpiOoQRdWSt&#10;BHokSbhZZsDI3YgVHQcJK5FlwMuC/+cvfwAAAP//AwBQSwECLQAUAAYACAAAACEAtoM4kv4AAADh&#10;AQAAEwAAAAAAAAAAAAAAAAAAAAAAW0NvbnRlbnRfVHlwZXNdLnhtbFBLAQItABQABgAIAAAAIQA4&#10;/SH/1gAAAJQBAAALAAAAAAAAAAAAAAAAAC8BAABfcmVscy8ucmVsc1BLAQItABQABgAIAAAAIQDM&#10;xjzhSwIAAGgEAAAOAAAAAAAAAAAAAAAAAC4CAABkcnMvZTJvRG9jLnhtbFBLAQItABQABgAIAAAA&#10;IQBaRWQw3wAAAAcBAAAPAAAAAAAAAAAAAAAAAKUEAABkcnMvZG93bnJldi54bWxQSwUGAAAAAAQA&#10;BADzAAAAsQUAAAAA&#10;" strokeweight="1.5pt">
                <v:textbox inset="5.85pt,.7pt,5.85pt,.7pt">
                  <w:txbxContent>
                    <w:p w14:paraId="48757760" w14:textId="77777777" w:rsidR="00E10D96" w:rsidRDefault="00E10D96" w:rsidP="00E10D96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</w:p>
                    <w:p w14:paraId="5D7168F4" w14:textId="77777777" w:rsidR="00E10D96" w:rsidRDefault="00E10D96" w:rsidP="00E10D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＜　証　返　還　誓　約　書　＞</w:t>
                      </w:r>
                    </w:p>
                    <w:p w14:paraId="62D432A1" w14:textId="77777777" w:rsidR="00E10D96" w:rsidRDefault="00E10D96" w:rsidP="00E10D96">
                      <w:pPr>
                        <w:ind w:firstLineChars="77" w:firstLine="246"/>
                        <w:rPr>
                          <w:sz w:val="32"/>
                          <w:szCs w:val="32"/>
                        </w:rPr>
                      </w:pPr>
                    </w:p>
                    <w:p w14:paraId="01A72A1A" w14:textId="77777777" w:rsidR="00E10D96" w:rsidRDefault="00E10D96" w:rsidP="00E10D96">
                      <w:pPr>
                        <w:ind w:leftChars="112" w:left="235" w:rightChars="120" w:right="252" w:firstLineChars="77" w:firstLine="216"/>
                        <w:rPr>
                          <w:spacing w:val="20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</w:rPr>
                        <w:t>このたび、紛失等の理由により被保険者証等の提出ができません。後日発見した時には、直ちに返納いたしますことはもちろん、発見した被保険者証等にて、医療給付を受けないことを誓約いたします。</w:t>
                      </w:r>
                    </w:p>
                    <w:p w14:paraId="0506D23C" w14:textId="77777777" w:rsidR="00E10D96" w:rsidRDefault="00E10D96" w:rsidP="00E10D96">
                      <w:pPr>
                        <w:ind w:rightChars="120" w:right="252"/>
                        <w:rPr>
                          <w:spacing w:val="20"/>
                          <w:sz w:val="24"/>
                        </w:rPr>
                      </w:pPr>
                    </w:p>
                    <w:p w14:paraId="71BBF068" w14:textId="77777777" w:rsidR="00E10D96" w:rsidRDefault="00E10D96" w:rsidP="00E10D96">
                      <w:pPr>
                        <w:ind w:rightChars="120" w:right="252"/>
                        <w:rPr>
                          <w:spacing w:val="20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</w:rPr>
                        <w:t xml:space="preserve">　兵庫県後期高齢者医療広域連合長　様</w:t>
                      </w:r>
                    </w:p>
                    <w:p w14:paraId="5202BC5A" w14:textId="77777777" w:rsidR="00E10D96" w:rsidRDefault="00E10D96" w:rsidP="00E10D96">
                      <w:pPr>
                        <w:ind w:rightChars="120" w:right="252"/>
                        <w:rPr>
                          <w:spacing w:val="20"/>
                          <w:sz w:val="24"/>
                        </w:rPr>
                      </w:pPr>
                    </w:p>
                    <w:p w14:paraId="4E0098F1" w14:textId="77777777" w:rsidR="00E10D96" w:rsidRDefault="00E10D96" w:rsidP="00E10D96">
                      <w:pPr>
                        <w:ind w:rightChars="120" w:right="252"/>
                        <w:rPr>
                          <w:spacing w:val="20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</w:rPr>
                        <w:t xml:space="preserve">　　　　　年　　月　　日</w:t>
                      </w:r>
                    </w:p>
                    <w:p w14:paraId="07F84400" w14:textId="77777777" w:rsidR="00E10D96" w:rsidRDefault="00E10D96" w:rsidP="00E10D96">
                      <w:pPr>
                        <w:spacing w:line="0" w:lineRule="atLeast"/>
                        <w:ind w:rightChars="120" w:right="252"/>
                        <w:rPr>
                          <w:spacing w:val="20"/>
                          <w:szCs w:val="21"/>
                        </w:rPr>
                      </w:pPr>
                    </w:p>
                    <w:p w14:paraId="5A555D6F" w14:textId="77777777" w:rsidR="00E10D96" w:rsidRDefault="00E10D96" w:rsidP="00E10D96">
                      <w:pPr>
                        <w:ind w:rightChars="120" w:right="252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</w:rPr>
                        <w:t>届出人住所：</w:t>
                      </w:r>
                    </w:p>
                    <w:p w14:paraId="17EE5653" w14:textId="77777777" w:rsidR="00E10D96" w:rsidRDefault="00E10D96" w:rsidP="00E10D96">
                      <w:pPr>
                        <w:spacing w:line="0" w:lineRule="atLeast"/>
                        <w:ind w:rightChars="120" w:right="252"/>
                        <w:rPr>
                          <w:sz w:val="20"/>
                          <w:szCs w:val="20"/>
                        </w:rPr>
                      </w:pPr>
                    </w:p>
                    <w:p w14:paraId="2D727051" w14:textId="77777777" w:rsidR="00E10D96" w:rsidRDefault="00E10D96" w:rsidP="00E10D96">
                      <w:pPr>
                        <w:ind w:rightChars="120" w:right="252"/>
                        <w:rPr>
                          <w:spacing w:val="20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</w:rPr>
                        <w:t xml:space="preserve">　届出人氏名：　　　　　　　　　　　（続柄：　　　　）</w:t>
                      </w:r>
                    </w:p>
                    <w:p w14:paraId="1A4B95D1" w14:textId="77777777" w:rsidR="00E10D96" w:rsidRDefault="00E10D96" w:rsidP="00E10D96">
                      <w:pPr>
                        <w:spacing w:line="0" w:lineRule="atLeast"/>
                        <w:ind w:rightChars="120" w:right="252"/>
                        <w:rPr>
                          <w:spacing w:val="20"/>
                          <w:sz w:val="20"/>
                          <w:szCs w:val="20"/>
                        </w:rPr>
                      </w:pPr>
                    </w:p>
                    <w:p w14:paraId="60BF23DA" w14:textId="77777777" w:rsidR="00E10D96" w:rsidRDefault="00E10D96" w:rsidP="00E10D96">
                      <w:pPr>
                        <w:ind w:rightChars="120" w:right="252" w:firstLineChars="100" w:firstLine="266"/>
                        <w:rPr>
                          <w:spacing w:val="20"/>
                          <w:sz w:val="24"/>
                        </w:rPr>
                      </w:pPr>
                      <w:r w:rsidRPr="008B38D6">
                        <w:rPr>
                          <w:rFonts w:hint="eastAsia"/>
                          <w:spacing w:val="13"/>
                          <w:kern w:val="0"/>
                          <w:sz w:val="24"/>
                          <w:fitText w:val="1568" w:id="-1043516670"/>
                        </w:rPr>
                        <w:t>被保険者氏</w:t>
                      </w:r>
                      <w:r w:rsidRPr="008B38D6">
                        <w:rPr>
                          <w:rFonts w:hint="eastAsia"/>
                          <w:kern w:val="0"/>
                          <w:sz w:val="24"/>
                          <w:fitText w:val="1568" w:id="-1043516670"/>
                        </w:rPr>
                        <w:t>名</w:t>
                      </w:r>
                      <w:r>
                        <w:rPr>
                          <w:rFonts w:hint="eastAsia"/>
                          <w:spacing w:val="20"/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20"/>
          <w:szCs w:val="20"/>
        </w:rPr>
        <w:t>（紛失等）</w:t>
      </w:r>
    </w:p>
    <w:p w14:paraId="71F90348" w14:textId="77777777" w:rsidR="00E10D96" w:rsidRDefault="00E10D96" w:rsidP="00E10D96">
      <w:pPr>
        <w:jc w:val="right"/>
        <w:rPr>
          <w:sz w:val="18"/>
          <w:szCs w:val="18"/>
        </w:rPr>
      </w:pPr>
    </w:p>
    <w:p w14:paraId="78FFC6D5" w14:textId="77777777" w:rsidR="00E10D96" w:rsidRDefault="00E10D96" w:rsidP="00E10D96">
      <w:pPr>
        <w:jc w:val="right"/>
        <w:rPr>
          <w:sz w:val="18"/>
          <w:szCs w:val="18"/>
        </w:rPr>
      </w:pPr>
    </w:p>
    <w:p w14:paraId="077BC5F4" w14:textId="77777777" w:rsidR="00E10D96" w:rsidRDefault="00E10D96" w:rsidP="00E10D96">
      <w:pPr>
        <w:jc w:val="right"/>
        <w:rPr>
          <w:sz w:val="18"/>
          <w:szCs w:val="18"/>
        </w:rPr>
      </w:pPr>
    </w:p>
    <w:p w14:paraId="3265DCC3" w14:textId="77777777" w:rsidR="00E10D96" w:rsidRDefault="00E10D96" w:rsidP="00E10D96">
      <w:pPr>
        <w:jc w:val="right"/>
        <w:rPr>
          <w:sz w:val="18"/>
          <w:szCs w:val="18"/>
        </w:rPr>
      </w:pPr>
    </w:p>
    <w:p w14:paraId="08D2E462" w14:textId="77777777" w:rsidR="00E10D96" w:rsidRDefault="00E10D96" w:rsidP="00E10D96">
      <w:pPr>
        <w:jc w:val="right"/>
        <w:rPr>
          <w:sz w:val="18"/>
          <w:szCs w:val="18"/>
        </w:rPr>
      </w:pPr>
    </w:p>
    <w:p w14:paraId="1D903847" w14:textId="77777777" w:rsidR="00E10D96" w:rsidRDefault="00E10D96" w:rsidP="00E10D96">
      <w:pPr>
        <w:jc w:val="right"/>
        <w:rPr>
          <w:sz w:val="18"/>
          <w:szCs w:val="18"/>
        </w:rPr>
      </w:pPr>
    </w:p>
    <w:p w14:paraId="40CBC9DE" w14:textId="77777777" w:rsidR="00E10D96" w:rsidRDefault="00E10D96" w:rsidP="00E10D96">
      <w:pPr>
        <w:jc w:val="right"/>
        <w:rPr>
          <w:sz w:val="18"/>
          <w:szCs w:val="18"/>
        </w:rPr>
      </w:pPr>
    </w:p>
    <w:p w14:paraId="650C2DD3" w14:textId="77777777" w:rsidR="00E10D96" w:rsidRDefault="00E10D96" w:rsidP="00E10D96">
      <w:pPr>
        <w:jc w:val="right"/>
        <w:rPr>
          <w:sz w:val="18"/>
          <w:szCs w:val="18"/>
        </w:rPr>
      </w:pPr>
    </w:p>
    <w:p w14:paraId="1F46F23D" w14:textId="77777777" w:rsidR="00E10D96" w:rsidRDefault="00E10D96" w:rsidP="00E10D96">
      <w:pPr>
        <w:jc w:val="right"/>
        <w:rPr>
          <w:sz w:val="18"/>
          <w:szCs w:val="18"/>
        </w:rPr>
      </w:pPr>
    </w:p>
    <w:p w14:paraId="7FC7C7ED" w14:textId="77777777" w:rsidR="00E10D96" w:rsidRDefault="00E10D96" w:rsidP="00E10D96">
      <w:pPr>
        <w:jc w:val="right"/>
        <w:rPr>
          <w:sz w:val="18"/>
          <w:szCs w:val="18"/>
        </w:rPr>
      </w:pPr>
    </w:p>
    <w:p w14:paraId="2E4DD106" w14:textId="77777777" w:rsidR="00E10D96" w:rsidRDefault="00E10D96" w:rsidP="00E10D96">
      <w:pPr>
        <w:jc w:val="right"/>
        <w:rPr>
          <w:sz w:val="18"/>
          <w:szCs w:val="18"/>
        </w:rPr>
      </w:pPr>
    </w:p>
    <w:p w14:paraId="7A58ABD1" w14:textId="77777777" w:rsidR="00E10D96" w:rsidRDefault="00E10D96" w:rsidP="00E10D96">
      <w:pPr>
        <w:jc w:val="right"/>
        <w:rPr>
          <w:sz w:val="18"/>
          <w:szCs w:val="18"/>
        </w:rPr>
      </w:pPr>
    </w:p>
    <w:p w14:paraId="36C46C8F" w14:textId="77777777" w:rsidR="00E10D96" w:rsidRDefault="00E10D96" w:rsidP="00E10D96">
      <w:pPr>
        <w:jc w:val="right"/>
        <w:rPr>
          <w:sz w:val="18"/>
          <w:szCs w:val="18"/>
        </w:rPr>
      </w:pPr>
    </w:p>
    <w:p w14:paraId="288578B3" w14:textId="77777777" w:rsidR="00E10D96" w:rsidRDefault="00E10D96" w:rsidP="00E10D96">
      <w:pPr>
        <w:jc w:val="right"/>
        <w:rPr>
          <w:sz w:val="18"/>
          <w:szCs w:val="18"/>
        </w:rPr>
      </w:pPr>
    </w:p>
    <w:p w14:paraId="23744132" w14:textId="77777777" w:rsidR="00E10D96" w:rsidRDefault="00E10D96" w:rsidP="00E10D96">
      <w:pPr>
        <w:jc w:val="right"/>
        <w:rPr>
          <w:sz w:val="18"/>
          <w:szCs w:val="18"/>
        </w:rPr>
      </w:pPr>
    </w:p>
    <w:p w14:paraId="3DF5F0A8" w14:textId="77777777" w:rsidR="00E10D96" w:rsidRDefault="00E10D96" w:rsidP="00E10D96">
      <w:pPr>
        <w:jc w:val="right"/>
        <w:rPr>
          <w:sz w:val="18"/>
          <w:szCs w:val="18"/>
        </w:rPr>
      </w:pPr>
    </w:p>
    <w:p w14:paraId="1F1E408A" w14:textId="77777777" w:rsidR="00E10D96" w:rsidRDefault="00E10D96" w:rsidP="00E10D96">
      <w:pPr>
        <w:jc w:val="right"/>
        <w:rPr>
          <w:sz w:val="18"/>
          <w:szCs w:val="18"/>
        </w:rPr>
      </w:pPr>
    </w:p>
    <w:p w14:paraId="669EAA00" w14:textId="77777777" w:rsidR="00E10D96" w:rsidRDefault="00E10D96" w:rsidP="00E10D96">
      <w:pPr>
        <w:ind w:rightChars="-550" w:right="-1155"/>
      </w:pPr>
    </w:p>
    <w:p w14:paraId="6FECA0DB" w14:textId="5476938A" w:rsidR="00E10D96" w:rsidRDefault="00E10D96" w:rsidP="00E10D96">
      <w:pPr>
        <w:ind w:rightChars="-550" w:right="-1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C36F8" wp14:editId="604F121C">
                <wp:simplePos x="0" y="0"/>
                <wp:positionH relativeFrom="column">
                  <wp:posOffset>2444115</wp:posOffset>
                </wp:positionH>
                <wp:positionV relativeFrom="paragraph">
                  <wp:posOffset>209550</wp:posOffset>
                </wp:positionV>
                <wp:extent cx="3317875" cy="263525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2AE76" w14:textId="77777777" w:rsidR="00E10D96" w:rsidRDefault="00E10D96" w:rsidP="00E10D9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被保険者番号（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36F8" id="テキスト ボックス 3" o:spid="_x0000_s1028" type="#_x0000_t202" style="position:absolute;left:0;text-align:left;margin-left:192.45pt;margin-top:16.5pt;width:261.2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sS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+ONoPMQoB1swGgyDoQ1BkoN3K5V+TkWDzCLFEqRg0cn6SmmTDUkOV0wwLuasrq0can7v&#10;AC72JxAbXI3NZGG7+yn24lk0i0InDEYzJ/SyzLmYT0NnNPfHw2yQTaeZ/9nE9cOkYkVBuQlzUJof&#10;/lkn95rvNXLUmhI1KwycSUnJ5WJaS7QmoPS5/fYFObnm3k/DFgG4PKDkB6F3GcTOfBSNnXAeDp14&#10;7EWO58eX8cgL4zCb36d0xTj9d0qoS3Fs+mjp/JabZ7/H3EjSMA2zpGZNiqPjJZIYCc54YVurCav7&#10;9UkpTPp3pYB2HxptBWs02qtVbxYb+1QCE92IeSGKG1CwFCAwkCnMQVhUQn7EqIOZkmL1YUUkxah+&#10;weEVjMMgBslqu4miGFzkqWFxYiA8B6AUa4z65VT3Y2vVSrasIE7/6ri4gHdTMivpu5z2rw2mhmW2&#10;n3BmLJ3u7a27OTz5BQAA//8DAFBLAwQUAAYACAAAACEAaSnH4OEAAAAJAQAADwAAAGRycy9kb3du&#10;cmV2LnhtbEyPTU/DMAyG70j8h8hI3FgK67qtNJ06JEDahX0gxDFtTFvROFWTbYVfjznBzZYfvX7e&#10;bDXaTpxw8K0jBbeTCARS5UxLtYLXw+PNAoQPmozuHKGCL/Swyi8vMp0ad6YdnvahFhxCPtUKmhD6&#10;VEpfNWi1n7geiW8fbrA68DrU0gz6zOG2k3dRlEirW+IPje7xocHqc3+0Cr5bXzxvX9ahXM/en6Lt&#10;JvFvRaLU9dVY3IMIOIY/GH71WR1ydirdkYwXnYLpIl4yysOUOzGwjOYxiFLBPJ6BzDP5v0H+AwAA&#10;//8DAFBLAQItABQABgAIAAAAIQC2gziS/gAAAOEBAAATAAAAAAAAAAAAAAAAAAAAAABbQ29udGVu&#10;dF9UeXBlc10ueG1sUEsBAi0AFAAGAAgAAAAhADj9If/WAAAAlAEAAAsAAAAAAAAAAAAAAAAALwEA&#10;AF9yZWxzLy5yZWxzUEsBAi0AFAAGAAgAAAAhAEEwSxLYAgAAzwUAAA4AAAAAAAAAAAAAAAAALgIA&#10;AGRycy9lMm9Eb2MueG1sUEsBAi0AFAAGAAgAAAAhAGkpx+DhAAAACQEAAA8AAAAAAAAAAAAAAAAA&#10;MgUAAGRycy9kb3ducmV2LnhtbFBLBQYAAAAABAAEAPMAAABABgAAAAA=&#10;" filled="f" stroked="f">
                <v:textbox inset="5.85pt,.7pt,5.85pt,.7pt">
                  <w:txbxContent>
                    <w:p w14:paraId="6FC2AE76" w14:textId="77777777" w:rsidR="00E10D96" w:rsidRDefault="00E10D96" w:rsidP="00E10D9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被保険者番号（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E3F01C" w14:textId="77777777" w:rsidR="00E10D96" w:rsidRDefault="00E10D96" w:rsidP="00E10D96">
      <w:pPr>
        <w:ind w:rightChars="-550" w:right="-1155"/>
      </w:pPr>
    </w:p>
    <w:p w14:paraId="6B42BDA6" w14:textId="77777777" w:rsidR="00E10D96" w:rsidRPr="00E10D96" w:rsidRDefault="00E10D96" w:rsidP="00756DFA">
      <w:pPr>
        <w:ind w:rightChars="-550" w:right="-1155"/>
      </w:pPr>
    </w:p>
    <w:sectPr w:rsidR="00E10D96" w:rsidRPr="00E10D96" w:rsidSect="0005658C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79AC6" w14:textId="77777777" w:rsidR="00AD51D1" w:rsidRDefault="00AD51D1" w:rsidP="005042A4">
      <w:r>
        <w:separator/>
      </w:r>
    </w:p>
  </w:endnote>
  <w:endnote w:type="continuationSeparator" w:id="0">
    <w:p w14:paraId="77CA83A3" w14:textId="77777777" w:rsidR="00AD51D1" w:rsidRDefault="00AD51D1" w:rsidP="005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295B" w14:textId="77777777" w:rsidR="00AD51D1" w:rsidRDefault="00AD51D1" w:rsidP="005042A4">
      <w:r>
        <w:separator/>
      </w:r>
    </w:p>
  </w:footnote>
  <w:footnote w:type="continuationSeparator" w:id="0">
    <w:p w14:paraId="7789AB78" w14:textId="77777777" w:rsidR="00AD51D1" w:rsidRDefault="00AD51D1" w:rsidP="005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35"/>
    <w:rsid w:val="00002D71"/>
    <w:rsid w:val="0000777E"/>
    <w:rsid w:val="0005658C"/>
    <w:rsid w:val="00080966"/>
    <w:rsid w:val="000A491C"/>
    <w:rsid w:val="001B5084"/>
    <w:rsid w:val="001E46A3"/>
    <w:rsid w:val="0030269F"/>
    <w:rsid w:val="0032247F"/>
    <w:rsid w:val="003348DF"/>
    <w:rsid w:val="00361F2B"/>
    <w:rsid w:val="003A2E71"/>
    <w:rsid w:val="003E6509"/>
    <w:rsid w:val="003F3A86"/>
    <w:rsid w:val="00427DA9"/>
    <w:rsid w:val="00480322"/>
    <w:rsid w:val="004820F4"/>
    <w:rsid w:val="00482E1D"/>
    <w:rsid w:val="004A5D76"/>
    <w:rsid w:val="005042A4"/>
    <w:rsid w:val="00557B67"/>
    <w:rsid w:val="005920E3"/>
    <w:rsid w:val="005C0468"/>
    <w:rsid w:val="0062244B"/>
    <w:rsid w:val="00637A4F"/>
    <w:rsid w:val="0065793D"/>
    <w:rsid w:val="006B36DC"/>
    <w:rsid w:val="00756DFA"/>
    <w:rsid w:val="00796CE4"/>
    <w:rsid w:val="007E5B33"/>
    <w:rsid w:val="007F7E6A"/>
    <w:rsid w:val="0080664A"/>
    <w:rsid w:val="00816D01"/>
    <w:rsid w:val="00833D7C"/>
    <w:rsid w:val="00844769"/>
    <w:rsid w:val="008B38D6"/>
    <w:rsid w:val="00951A0C"/>
    <w:rsid w:val="00971CE0"/>
    <w:rsid w:val="009A06C8"/>
    <w:rsid w:val="009A1242"/>
    <w:rsid w:val="009B37A1"/>
    <w:rsid w:val="009F4B39"/>
    <w:rsid w:val="00A145DF"/>
    <w:rsid w:val="00A40E1B"/>
    <w:rsid w:val="00AA5D06"/>
    <w:rsid w:val="00AD51D1"/>
    <w:rsid w:val="00B17D5B"/>
    <w:rsid w:val="00B50573"/>
    <w:rsid w:val="00B51F41"/>
    <w:rsid w:val="00B530BD"/>
    <w:rsid w:val="00B72754"/>
    <w:rsid w:val="00B86FC4"/>
    <w:rsid w:val="00C12135"/>
    <w:rsid w:val="00C17664"/>
    <w:rsid w:val="00C4348C"/>
    <w:rsid w:val="00C52E58"/>
    <w:rsid w:val="00D04280"/>
    <w:rsid w:val="00D067D2"/>
    <w:rsid w:val="00DA0B61"/>
    <w:rsid w:val="00DF2968"/>
    <w:rsid w:val="00DF5F34"/>
    <w:rsid w:val="00E01484"/>
    <w:rsid w:val="00E10D96"/>
    <w:rsid w:val="00E42AC5"/>
    <w:rsid w:val="00EF5C17"/>
    <w:rsid w:val="00F07A4D"/>
    <w:rsid w:val="00F933DC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9E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49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2A4"/>
    <w:rPr>
      <w:kern w:val="2"/>
      <w:sz w:val="21"/>
      <w:szCs w:val="24"/>
    </w:rPr>
  </w:style>
  <w:style w:type="paragraph" w:styleId="a7">
    <w:name w:val="footer"/>
    <w:basedOn w:val="a"/>
    <w:link w:val="a8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2022-08-23T06:56:00Z</dcterms:created>
  <dcterms:modified xsi:type="dcterms:W3CDTF">2022-08-23T06:56:00Z</dcterms:modified>
</cp:coreProperties>
</file>