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page" w:horzAnchor="margin" w:tblpXSpec="center" w:tblpY="3085"/>
        <w:tblW w:w="13887" w:type="dxa"/>
        <w:tblLook w:val="04A0" w:firstRow="1" w:lastRow="0" w:firstColumn="1" w:lastColumn="0" w:noHBand="0" w:noVBand="1"/>
      </w:tblPr>
      <w:tblGrid>
        <w:gridCol w:w="1696"/>
        <w:gridCol w:w="5387"/>
        <w:gridCol w:w="4961"/>
        <w:gridCol w:w="1843"/>
      </w:tblGrid>
      <w:tr w:rsidR="00A7033B" w:rsidTr="00173C4B">
        <w:tc>
          <w:tcPr>
            <w:tcW w:w="1696" w:type="dxa"/>
            <w:tcBorders>
              <w:bottom w:val="double" w:sz="4" w:space="0" w:color="auto"/>
            </w:tcBorders>
          </w:tcPr>
          <w:p w:rsidR="00A7033B" w:rsidRPr="00F31EA8" w:rsidRDefault="00A7033B" w:rsidP="00173C4B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bookmarkStart w:id="0" w:name="_GoBack"/>
            <w:bookmarkEnd w:id="0"/>
            <w:r w:rsidRPr="00F31EA8">
              <w:rPr>
                <w:rFonts w:ascii="HG丸ｺﾞｼｯｸM-PRO" w:eastAsia="HG丸ｺﾞｼｯｸM-PRO" w:hAnsi="HG丸ｺﾞｼｯｸM-PRO" w:hint="eastAsia"/>
                <w:sz w:val="28"/>
              </w:rPr>
              <w:t>費目</w:t>
            </w:r>
          </w:p>
        </w:tc>
        <w:tc>
          <w:tcPr>
            <w:tcW w:w="5387" w:type="dxa"/>
            <w:tcBorders>
              <w:bottom w:val="double" w:sz="4" w:space="0" w:color="auto"/>
            </w:tcBorders>
          </w:tcPr>
          <w:p w:rsidR="00A7033B" w:rsidRPr="00F31EA8" w:rsidRDefault="00A7033B" w:rsidP="00173C4B">
            <w:pPr>
              <w:pStyle w:val="a4"/>
              <w:ind w:leftChars="0" w:left="360" w:firstLineChars="200" w:firstLine="723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6"/>
              </w:rPr>
              <w:t>○</w:t>
            </w:r>
            <w:r w:rsidRPr="00F31EA8">
              <w:rPr>
                <w:rFonts w:ascii="HG丸ｺﾞｼｯｸM-PRO" w:eastAsia="HG丸ｺﾞｼｯｸM-PRO" w:hAnsi="HG丸ｺﾞｼｯｸM-PRO" w:hint="eastAsia"/>
                <w:b/>
                <w:sz w:val="36"/>
              </w:rPr>
              <w:t xml:space="preserve">　対象経費</w:t>
            </w:r>
          </w:p>
        </w:tc>
        <w:tc>
          <w:tcPr>
            <w:tcW w:w="4961" w:type="dxa"/>
            <w:tcBorders>
              <w:bottom w:val="double" w:sz="4" w:space="0" w:color="auto"/>
            </w:tcBorders>
          </w:tcPr>
          <w:p w:rsidR="00A7033B" w:rsidRPr="00F31EA8" w:rsidRDefault="00A7033B" w:rsidP="00173C4B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 w:rsidRPr="00F31EA8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>×</w:t>
            </w:r>
            <w:r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 xml:space="preserve">　対象外経費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A7033B" w:rsidRPr="00F31EA8" w:rsidRDefault="00A7033B" w:rsidP="00173C4B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F31EA8">
              <w:rPr>
                <w:rFonts w:ascii="HG丸ｺﾞｼｯｸM-PRO" w:eastAsia="HG丸ｺﾞｼｯｸM-PRO" w:hAnsi="HG丸ｺﾞｼｯｸM-PRO" w:hint="eastAsia"/>
                <w:sz w:val="32"/>
              </w:rPr>
              <w:t>備考</w:t>
            </w:r>
          </w:p>
        </w:tc>
      </w:tr>
      <w:tr w:rsidR="00A7033B" w:rsidTr="00173C4B">
        <w:tc>
          <w:tcPr>
            <w:tcW w:w="1696" w:type="dxa"/>
            <w:tcBorders>
              <w:top w:val="double" w:sz="4" w:space="0" w:color="auto"/>
            </w:tcBorders>
          </w:tcPr>
          <w:p w:rsidR="00A7033B" w:rsidRPr="00F31EA8" w:rsidRDefault="00A7033B" w:rsidP="00173C4B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報償費</w:t>
            </w:r>
          </w:p>
        </w:tc>
        <w:tc>
          <w:tcPr>
            <w:tcW w:w="5387" w:type="dxa"/>
            <w:tcBorders>
              <w:top w:val="double" w:sz="4" w:space="0" w:color="auto"/>
            </w:tcBorders>
          </w:tcPr>
          <w:p w:rsidR="00A7033B" w:rsidRPr="00F31EA8" w:rsidRDefault="00A7033B" w:rsidP="00173C4B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F31EA8">
              <w:rPr>
                <w:rFonts w:ascii="HG丸ｺﾞｼｯｸM-PRO" w:eastAsia="HG丸ｺﾞｼｯｸM-PRO" w:hAnsi="HG丸ｺﾞｼｯｸM-PRO" w:hint="eastAsia"/>
                <w:sz w:val="24"/>
              </w:rPr>
              <w:t>講師等謝礼金（講師謝金：上限３万円）</w:t>
            </w:r>
          </w:p>
          <w:p w:rsidR="00A7033B" w:rsidRPr="00F31EA8" w:rsidRDefault="00A7033B" w:rsidP="00173C4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</w:t>
            </w:r>
            <w:r w:rsidRPr="00F31EA8"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その他謝金：上限6,000円）</w:t>
            </w:r>
          </w:p>
        </w:tc>
        <w:tc>
          <w:tcPr>
            <w:tcW w:w="4961" w:type="dxa"/>
            <w:tcBorders>
              <w:top w:val="double" w:sz="4" w:space="0" w:color="auto"/>
            </w:tcBorders>
          </w:tcPr>
          <w:p w:rsidR="00A7033B" w:rsidRPr="00F31EA8" w:rsidRDefault="00A7033B" w:rsidP="00173C4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A7033B" w:rsidRPr="00F31EA8" w:rsidRDefault="00A7033B" w:rsidP="00173C4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A7033B" w:rsidTr="00173C4B">
        <w:tc>
          <w:tcPr>
            <w:tcW w:w="1696" w:type="dxa"/>
          </w:tcPr>
          <w:p w:rsidR="00A7033B" w:rsidRPr="00F31EA8" w:rsidRDefault="00A7033B" w:rsidP="00173C4B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交通費</w:t>
            </w:r>
          </w:p>
        </w:tc>
        <w:tc>
          <w:tcPr>
            <w:tcW w:w="5387" w:type="dxa"/>
          </w:tcPr>
          <w:p w:rsidR="00A7033B" w:rsidRPr="00F31EA8" w:rsidRDefault="00A7033B" w:rsidP="00173C4B">
            <w:pPr>
              <w:spacing w:line="480" w:lineRule="auto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講師やスタッフ及び参加者の交通費</w:t>
            </w:r>
          </w:p>
        </w:tc>
        <w:tc>
          <w:tcPr>
            <w:tcW w:w="4961" w:type="dxa"/>
          </w:tcPr>
          <w:p w:rsidR="00A7033B" w:rsidRPr="00F31EA8" w:rsidRDefault="00A7033B" w:rsidP="007C7284">
            <w:pPr>
              <w:spacing w:line="480" w:lineRule="auto"/>
              <w:ind w:firstLineChars="50" w:firstLine="12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タクシー代</w:t>
            </w:r>
          </w:p>
        </w:tc>
        <w:tc>
          <w:tcPr>
            <w:tcW w:w="1843" w:type="dxa"/>
          </w:tcPr>
          <w:p w:rsidR="00A7033B" w:rsidRPr="00F31EA8" w:rsidRDefault="00A7033B" w:rsidP="00173C4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A7033B" w:rsidTr="00173C4B">
        <w:tc>
          <w:tcPr>
            <w:tcW w:w="1696" w:type="dxa"/>
          </w:tcPr>
          <w:p w:rsidR="00A7033B" w:rsidRPr="00F31EA8" w:rsidRDefault="00A7033B" w:rsidP="00173C4B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F31EA8">
              <w:rPr>
                <w:rFonts w:ascii="HG丸ｺﾞｼｯｸM-PRO" w:eastAsia="HG丸ｺﾞｼｯｸM-PRO" w:hAnsi="HG丸ｺﾞｼｯｸM-PRO" w:hint="eastAsia"/>
                <w:sz w:val="28"/>
              </w:rPr>
              <w:t>会場費</w:t>
            </w:r>
          </w:p>
        </w:tc>
        <w:tc>
          <w:tcPr>
            <w:tcW w:w="5387" w:type="dxa"/>
          </w:tcPr>
          <w:p w:rsidR="00A7033B" w:rsidRPr="00F31EA8" w:rsidRDefault="00A7033B" w:rsidP="00173C4B">
            <w:pPr>
              <w:spacing w:line="480" w:lineRule="auto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会場の使用料及び会場設営等の諸経費</w:t>
            </w:r>
          </w:p>
        </w:tc>
        <w:tc>
          <w:tcPr>
            <w:tcW w:w="4961" w:type="dxa"/>
          </w:tcPr>
          <w:p w:rsidR="00A7033B" w:rsidRPr="00F31EA8" w:rsidRDefault="00A7033B" w:rsidP="00173C4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843" w:type="dxa"/>
          </w:tcPr>
          <w:p w:rsidR="00A7033B" w:rsidRPr="00F31EA8" w:rsidRDefault="00A7033B" w:rsidP="00173C4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A7033B" w:rsidTr="00173C4B">
        <w:trPr>
          <w:trHeight w:val="875"/>
        </w:trPr>
        <w:tc>
          <w:tcPr>
            <w:tcW w:w="1696" w:type="dxa"/>
          </w:tcPr>
          <w:p w:rsidR="00A7033B" w:rsidRDefault="00A7033B" w:rsidP="00173C4B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材料費</w:t>
            </w:r>
          </w:p>
          <w:p w:rsidR="00A7033B" w:rsidRPr="00F31EA8" w:rsidRDefault="00A7033B" w:rsidP="00173C4B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食糧費</w:t>
            </w:r>
          </w:p>
        </w:tc>
        <w:tc>
          <w:tcPr>
            <w:tcW w:w="5387" w:type="dxa"/>
          </w:tcPr>
          <w:p w:rsidR="00A7033B" w:rsidRDefault="00A7033B" w:rsidP="00173C4B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地域の女性活動を行う上で、</w:t>
            </w:r>
          </w:p>
          <w:p w:rsidR="00A7033B" w:rsidRPr="00F31EA8" w:rsidRDefault="00A7033B" w:rsidP="00173C4B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必要な材料費・食糧費（飲み物上限150円）　</w:t>
            </w:r>
          </w:p>
        </w:tc>
        <w:tc>
          <w:tcPr>
            <w:tcW w:w="4961" w:type="dxa"/>
          </w:tcPr>
          <w:p w:rsidR="00A7033B" w:rsidRPr="00F31EA8" w:rsidRDefault="00A7033B" w:rsidP="007C7284">
            <w:pPr>
              <w:spacing w:line="600" w:lineRule="auto"/>
              <w:ind w:firstLineChars="50" w:firstLine="12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酒類、飲食店内での食事、参加者の弁当代</w:t>
            </w:r>
          </w:p>
        </w:tc>
        <w:tc>
          <w:tcPr>
            <w:tcW w:w="1843" w:type="dxa"/>
          </w:tcPr>
          <w:p w:rsidR="00A7033B" w:rsidRPr="00F31EA8" w:rsidRDefault="00A7033B" w:rsidP="00173C4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A7033B" w:rsidTr="00173C4B">
        <w:tc>
          <w:tcPr>
            <w:tcW w:w="1696" w:type="dxa"/>
          </w:tcPr>
          <w:p w:rsidR="00A7033B" w:rsidRPr="00F31EA8" w:rsidRDefault="00A7033B" w:rsidP="00173C4B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消耗品費</w:t>
            </w:r>
          </w:p>
        </w:tc>
        <w:tc>
          <w:tcPr>
            <w:tcW w:w="5387" w:type="dxa"/>
          </w:tcPr>
          <w:p w:rsidR="00A7033B" w:rsidRPr="00F31EA8" w:rsidRDefault="00E149B3" w:rsidP="00173C4B">
            <w:pPr>
              <w:spacing w:line="480" w:lineRule="auto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消耗品、写真代</w:t>
            </w:r>
            <w:r w:rsidR="00A7033B">
              <w:rPr>
                <w:rFonts w:ascii="HG丸ｺﾞｼｯｸM-PRO" w:eastAsia="HG丸ｺﾞｼｯｸM-PRO" w:hAnsi="HG丸ｺﾞｼｯｸM-PRO" w:hint="eastAsia"/>
                <w:sz w:val="24"/>
              </w:rPr>
              <w:t>等事業に必要な購入品</w:t>
            </w:r>
          </w:p>
        </w:tc>
        <w:tc>
          <w:tcPr>
            <w:tcW w:w="4961" w:type="dxa"/>
          </w:tcPr>
          <w:p w:rsidR="00A7033B" w:rsidRPr="00F31EA8" w:rsidRDefault="00A7033B" w:rsidP="00173C4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843" w:type="dxa"/>
          </w:tcPr>
          <w:p w:rsidR="00A7033B" w:rsidRPr="00F31EA8" w:rsidRDefault="00A7033B" w:rsidP="00173C4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A7033B" w:rsidTr="00173C4B">
        <w:trPr>
          <w:trHeight w:val="969"/>
        </w:trPr>
        <w:tc>
          <w:tcPr>
            <w:tcW w:w="1696" w:type="dxa"/>
          </w:tcPr>
          <w:p w:rsidR="00A7033B" w:rsidRPr="00F31EA8" w:rsidRDefault="00A7033B" w:rsidP="00173C4B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印刷費</w:t>
            </w:r>
          </w:p>
        </w:tc>
        <w:tc>
          <w:tcPr>
            <w:tcW w:w="5387" w:type="dxa"/>
          </w:tcPr>
          <w:p w:rsidR="00A7033B" w:rsidRDefault="00A7033B" w:rsidP="00173C4B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ポスター等印刷費、コピー代、</w:t>
            </w:r>
          </w:p>
          <w:p w:rsidR="00A7033B" w:rsidRPr="00F31EA8" w:rsidRDefault="00A7033B" w:rsidP="00173C4B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その他事務に関する印刷費</w:t>
            </w:r>
          </w:p>
        </w:tc>
        <w:tc>
          <w:tcPr>
            <w:tcW w:w="4961" w:type="dxa"/>
          </w:tcPr>
          <w:p w:rsidR="00A7033B" w:rsidRPr="00F31EA8" w:rsidRDefault="00A7033B" w:rsidP="00173C4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843" w:type="dxa"/>
          </w:tcPr>
          <w:p w:rsidR="00A7033B" w:rsidRPr="00F31EA8" w:rsidRDefault="00A7033B" w:rsidP="00173C4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A7033B" w:rsidTr="00173C4B">
        <w:tc>
          <w:tcPr>
            <w:tcW w:w="1696" w:type="dxa"/>
          </w:tcPr>
          <w:p w:rsidR="00A7033B" w:rsidRPr="00F31EA8" w:rsidRDefault="00A7033B" w:rsidP="00173C4B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役務費</w:t>
            </w:r>
          </w:p>
        </w:tc>
        <w:tc>
          <w:tcPr>
            <w:tcW w:w="5387" w:type="dxa"/>
          </w:tcPr>
          <w:p w:rsidR="00A7033B" w:rsidRPr="00F31EA8" w:rsidRDefault="00A7033B" w:rsidP="00173C4B">
            <w:pPr>
              <w:spacing w:line="480" w:lineRule="auto"/>
              <w:rPr>
                <w:rFonts w:ascii="HG丸ｺﾞｼｯｸM-PRO" w:eastAsia="HG丸ｺﾞｼｯｸM-PRO" w:hAnsi="HG丸ｺﾞｼｯｸM-PRO"/>
                <w:sz w:val="28"/>
              </w:rPr>
            </w:pPr>
            <w:r w:rsidRPr="00F31EA8">
              <w:rPr>
                <w:rFonts w:ascii="HG丸ｺﾞｼｯｸM-PRO" w:eastAsia="HG丸ｺﾞｼｯｸM-PRO" w:hAnsi="HG丸ｺﾞｼｯｸM-PRO" w:hint="eastAsia"/>
                <w:sz w:val="24"/>
              </w:rPr>
              <w:t>切手代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、運送費、クリーニング代他</w:t>
            </w:r>
          </w:p>
        </w:tc>
        <w:tc>
          <w:tcPr>
            <w:tcW w:w="4961" w:type="dxa"/>
          </w:tcPr>
          <w:p w:rsidR="007266DF" w:rsidRPr="00F31EA8" w:rsidRDefault="007266DF" w:rsidP="00E454CC">
            <w:pPr>
              <w:spacing w:line="480" w:lineRule="auto"/>
              <w:ind w:firstLineChars="50" w:firstLine="120"/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  <w:r w:rsidRPr="007266DF">
              <w:rPr>
                <w:rFonts w:ascii="HG丸ｺﾞｼｯｸM-PRO" w:eastAsia="HG丸ｺﾞｼｯｸM-PRO" w:hAnsi="HG丸ｺﾞｼｯｸM-PRO" w:hint="eastAsia"/>
                <w:sz w:val="24"/>
              </w:rPr>
              <w:t>電話料金、ＦＡＸ料金</w:t>
            </w:r>
          </w:p>
        </w:tc>
        <w:tc>
          <w:tcPr>
            <w:tcW w:w="1843" w:type="dxa"/>
          </w:tcPr>
          <w:p w:rsidR="00A7033B" w:rsidRPr="00F31EA8" w:rsidRDefault="00A7033B" w:rsidP="00173C4B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</w:tbl>
    <w:p w:rsidR="00644788" w:rsidRPr="00644788" w:rsidRDefault="00644788" w:rsidP="00644788">
      <w:pPr>
        <w:jc w:val="center"/>
        <w:rPr>
          <w:rFonts w:ascii="HG丸ｺﾞｼｯｸM-PRO" w:eastAsia="HG丸ｺﾞｼｯｸM-PRO" w:hAnsi="HG丸ｺﾞｼｯｸM-PRO"/>
          <w:sz w:val="36"/>
        </w:rPr>
      </w:pPr>
      <w:r w:rsidRPr="00644788">
        <w:rPr>
          <w:rFonts w:ascii="HG丸ｺﾞｼｯｸM-PRO" w:eastAsia="HG丸ｺﾞｼｯｸM-PRO" w:hAnsi="HG丸ｺﾞｼｯｸM-PRO" w:hint="eastAsia"/>
          <w:sz w:val="36"/>
        </w:rPr>
        <w:t>補助対象経費について</w:t>
      </w:r>
    </w:p>
    <w:p w:rsidR="00CE1330" w:rsidRPr="00644788" w:rsidRDefault="008E1534" w:rsidP="00644788">
      <w:pPr>
        <w:jc w:val="center"/>
        <w:rPr>
          <w:rFonts w:ascii="HG丸ｺﾞｼｯｸM-PRO" w:eastAsia="HG丸ｺﾞｼｯｸM-PRO" w:hAnsi="HG丸ｺﾞｼｯｸM-PRO"/>
          <w:sz w:val="36"/>
        </w:rPr>
      </w:pPr>
      <w:r>
        <w:rPr>
          <w:rFonts w:ascii="HG丸ｺﾞｼｯｸM-PRO" w:eastAsia="HG丸ｺﾞｼｯｸM-PRO" w:hAnsi="HG丸ｺﾞｼｯｸM-PRO"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-36471</wp:posOffset>
                </wp:positionH>
                <wp:positionV relativeFrom="paragraph">
                  <wp:posOffset>4783317</wp:posOffset>
                </wp:positionV>
                <wp:extent cx="8597348" cy="655983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348" cy="6559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1534" w:rsidRPr="008E1534" w:rsidRDefault="008E1534" w:rsidP="008E1534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8E153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領収書（宛名は団体名であること）の</w:t>
                            </w:r>
                            <w:r w:rsidRPr="008E153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添付</w:t>
                            </w:r>
                            <w:r w:rsidRPr="008E153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がないものは、その支払いが確認できませんので、全て対象外となります。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.85pt;margin-top:376.65pt;width:676.95pt;height:51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" filled="f" stroked="f" strokeweight=".5pt">
                <v:textbox>
                  <w:txbxContent>
                    <w:p w:rsidR="008E1534" w:rsidRPr="008E1534" w:rsidRDefault="008E1534" w:rsidP="008E1534">
                      <w:pPr>
                        <w:pStyle w:val="a4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8E153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領収書（宛名は団体名であること）の</w:t>
                      </w:r>
                      <w:r w:rsidRPr="008E153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添付</w:t>
                      </w:r>
                      <w:r w:rsidRPr="008E153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がないものは、その支払いが確認できませんので、全て対象外となります。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E1330" w:rsidRPr="00644788" w:rsidSect="00644788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6A22" w:rsidRDefault="00E36A22" w:rsidP="00E36A22">
      <w:r>
        <w:separator/>
      </w:r>
    </w:p>
  </w:endnote>
  <w:endnote w:type="continuationSeparator" w:id="0">
    <w:p w:rsidR="00E36A22" w:rsidRDefault="00E36A22" w:rsidP="00E36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6A22" w:rsidRDefault="00E36A22" w:rsidP="00E36A22">
      <w:r>
        <w:separator/>
      </w:r>
    </w:p>
  </w:footnote>
  <w:footnote w:type="continuationSeparator" w:id="0">
    <w:p w:rsidR="00E36A22" w:rsidRDefault="00E36A22" w:rsidP="00E36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A569E9"/>
    <w:multiLevelType w:val="hybridMultilevel"/>
    <w:tmpl w:val="26560A46"/>
    <w:lvl w:ilvl="0" w:tplc="1884DDEC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8A7548"/>
    <w:multiLevelType w:val="hybridMultilevel"/>
    <w:tmpl w:val="9258B612"/>
    <w:lvl w:ilvl="0" w:tplc="86A86B08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788"/>
    <w:rsid w:val="00173C4B"/>
    <w:rsid w:val="00530816"/>
    <w:rsid w:val="00644788"/>
    <w:rsid w:val="007266DF"/>
    <w:rsid w:val="007B5924"/>
    <w:rsid w:val="007C7284"/>
    <w:rsid w:val="007E4EA1"/>
    <w:rsid w:val="008E1534"/>
    <w:rsid w:val="00A7033B"/>
    <w:rsid w:val="00E149B3"/>
    <w:rsid w:val="00E36A22"/>
    <w:rsid w:val="00E454CC"/>
    <w:rsid w:val="00E82F04"/>
    <w:rsid w:val="00F3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1EA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36A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36A22"/>
  </w:style>
  <w:style w:type="paragraph" w:styleId="a7">
    <w:name w:val="footer"/>
    <w:basedOn w:val="a"/>
    <w:link w:val="a8"/>
    <w:uiPriority w:val="99"/>
    <w:unhideWhenUsed/>
    <w:rsid w:val="00E36A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36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2022-04-07T05:33:00Z</dcterms:created>
  <dcterms:modified xsi:type="dcterms:W3CDTF">2022-04-07T05:33:00Z</dcterms:modified>
</cp:coreProperties>
</file>