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16ED" w14:textId="77777777" w:rsidR="0034567D" w:rsidRPr="00EC4AD4" w:rsidRDefault="0034567D" w:rsidP="0034567D">
      <w:pPr>
        <w:spacing w:line="0" w:lineRule="atLeast"/>
        <w:rPr>
          <w:rFonts w:hAnsi="ＭＳ 明朝"/>
          <w:color w:val="000000" w:themeColor="text1"/>
          <w:szCs w:val="24"/>
        </w:rPr>
      </w:pPr>
      <w:bookmarkStart w:id="0" w:name="_GoBack"/>
      <w:bookmarkEnd w:id="0"/>
      <w:r w:rsidRPr="00EC4AD4">
        <w:rPr>
          <w:rFonts w:hAnsi="ＭＳ 明朝" w:hint="eastAsia"/>
          <w:color w:val="000000" w:themeColor="text1"/>
          <w:szCs w:val="24"/>
        </w:rPr>
        <w:t>様式第３号（第６条関係）</w:t>
      </w:r>
    </w:p>
    <w:p w14:paraId="23A64E14" w14:textId="77777777" w:rsidR="0034567D" w:rsidRPr="00EC4AD4" w:rsidRDefault="0034567D" w:rsidP="0034567D">
      <w:pPr>
        <w:wordWrap w:val="0"/>
        <w:spacing w:line="0" w:lineRule="atLeast"/>
        <w:jc w:val="right"/>
        <w:rPr>
          <w:rFonts w:hAnsi="ＭＳ 明朝"/>
          <w:color w:val="000000" w:themeColor="text1"/>
          <w:szCs w:val="24"/>
          <w:lang w:eastAsia="zh-CN"/>
        </w:rPr>
      </w:pPr>
      <w:r w:rsidRPr="00EC4AD4">
        <w:rPr>
          <w:rFonts w:hAnsi="ＭＳ 明朝" w:hint="eastAsia"/>
          <w:color w:val="000000" w:themeColor="text1"/>
          <w:szCs w:val="24"/>
          <w:lang w:eastAsia="zh-CN"/>
        </w:rPr>
        <w:t xml:space="preserve">年　　月　　日　</w:t>
      </w:r>
    </w:p>
    <w:p w14:paraId="3E0E0FC9" w14:textId="77777777" w:rsidR="0034567D" w:rsidRPr="00EC4AD4" w:rsidRDefault="0034567D" w:rsidP="0034567D">
      <w:pPr>
        <w:spacing w:line="0" w:lineRule="atLeast"/>
        <w:ind w:firstLineChars="100" w:firstLine="240"/>
        <w:jc w:val="left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南あわじ市長　様</w:t>
      </w:r>
    </w:p>
    <w:p w14:paraId="3C80668A" w14:textId="77777777" w:rsidR="0034567D" w:rsidRPr="00EC4AD4" w:rsidRDefault="0034567D" w:rsidP="0034567D">
      <w:pPr>
        <w:ind w:firstLineChars="1900" w:firstLine="4560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 xml:space="preserve">申請者　住　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4EA91C7" w14:textId="77777777" w:rsidR="0034567D" w:rsidRPr="00EC4AD4" w:rsidRDefault="0034567D" w:rsidP="0034567D">
      <w:pPr>
        <w:ind w:firstLineChars="2300" w:firstLine="5520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氏　名</w:t>
      </w:r>
    </w:p>
    <w:p w14:paraId="55E74A5F" w14:textId="77777777" w:rsidR="0034567D" w:rsidRPr="00EC4AD4" w:rsidRDefault="0034567D" w:rsidP="0034567D">
      <w:pPr>
        <w:ind w:firstLineChars="2300" w:firstLine="5520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連絡先</w:t>
      </w:r>
    </w:p>
    <w:p w14:paraId="251CF881" w14:textId="77777777" w:rsidR="0034567D" w:rsidRPr="00EC4AD4" w:rsidRDefault="0034567D" w:rsidP="0034567D">
      <w:pPr>
        <w:spacing w:line="0" w:lineRule="atLeast"/>
        <w:jc w:val="center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 xml:space="preserve">　　　　　　　　　　　　</w:t>
      </w:r>
    </w:p>
    <w:p w14:paraId="6376261B" w14:textId="77777777" w:rsidR="0034567D" w:rsidRPr="00EC4AD4" w:rsidRDefault="0034567D" w:rsidP="0034567D">
      <w:pPr>
        <w:spacing w:line="0" w:lineRule="atLeast"/>
        <w:jc w:val="center"/>
        <w:rPr>
          <w:rFonts w:hAnsi="ＭＳ 明朝"/>
          <w:color w:val="000000" w:themeColor="text1"/>
          <w:szCs w:val="24"/>
          <w:lang w:eastAsia="zh-CN"/>
        </w:rPr>
      </w:pPr>
      <w:r w:rsidRPr="00EC4AD4">
        <w:rPr>
          <w:rFonts w:hAnsi="ＭＳ 明朝" w:hint="eastAsia"/>
          <w:color w:val="000000" w:themeColor="text1"/>
          <w:szCs w:val="24"/>
        </w:rPr>
        <w:t>就労申出書兼誓約書（労働契約に基づかない場合）</w:t>
      </w:r>
      <w:r w:rsidRPr="00EC4AD4">
        <w:rPr>
          <w:rFonts w:hAnsi="ＭＳ 明朝"/>
          <w:color w:val="000000" w:themeColor="text1"/>
          <w:szCs w:val="24"/>
        </w:rPr>
        <w:br/>
      </w:r>
      <w:r w:rsidRPr="00EC4AD4">
        <w:rPr>
          <w:rFonts w:hAnsi="ＭＳ 明朝" w:hint="eastAsia"/>
          <w:color w:val="000000" w:themeColor="text1"/>
          <w:szCs w:val="24"/>
          <w:lang w:eastAsia="zh-CN"/>
        </w:rPr>
        <w:t xml:space="preserve">　　</w:t>
      </w:r>
    </w:p>
    <w:p w14:paraId="46A0D152" w14:textId="77777777" w:rsidR="0034567D" w:rsidRPr="00EC4AD4" w:rsidRDefault="0034567D" w:rsidP="0034567D">
      <w:pPr>
        <w:spacing w:line="0" w:lineRule="atLeast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28B05C4" w14:textId="77777777" w:rsidR="0034567D" w:rsidRPr="00EC4AD4" w:rsidRDefault="0034567D" w:rsidP="0034567D">
      <w:pPr>
        <w:ind w:firstLineChars="100" w:firstLine="240"/>
        <w:jc w:val="left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南あわじ市奨学金等返済支援事業補助金交付要綱第６条の規定に基づき、</w:t>
      </w:r>
      <w:r w:rsidRPr="00EC4AD4">
        <w:rPr>
          <w:rFonts w:asciiTheme="minorEastAsia" w:hAnsiTheme="minorEastAsia" w:hint="eastAsia"/>
          <w:color w:val="000000" w:themeColor="text1"/>
        </w:rPr>
        <w:t>次のとおり</w:t>
      </w:r>
      <w:r w:rsidRPr="00EC4AD4">
        <w:rPr>
          <w:rFonts w:hAnsi="ＭＳ 明朝" w:hint="eastAsia"/>
          <w:color w:val="000000" w:themeColor="text1"/>
          <w:szCs w:val="24"/>
        </w:rPr>
        <w:t>相違ないことを申出します。</w:t>
      </w:r>
    </w:p>
    <w:p w14:paraId="4A68F4E9" w14:textId="77777777" w:rsidR="0034567D" w:rsidRPr="00EC4AD4" w:rsidRDefault="0034567D" w:rsidP="0034567D">
      <w:pPr>
        <w:jc w:val="left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 xml:space="preserve">　なお、記載内容について貴市が調査を行い、補助対象要件を満たさないと判断した場合は、交付決定を取り消されることに意義はなく、既に補助金の交付を受けている場合にあっては、これを速やかに返還することを誓約します。</w:t>
      </w:r>
    </w:p>
    <w:p w14:paraId="37887E23" w14:textId="77777777" w:rsidR="0034567D" w:rsidRPr="00EC4AD4" w:rsidRDefault="0034567D" w:rsidP="0034567D">
      <w:pPr>
        <w:jc w:val="left"/>
        <w:rPr>
          <w:rFonts w:hAnsi="ＭＳ 明朝"/>
          <w:color w:val="000000" w:themeColor="text1"/>
          <w:szCs w:val="24"/>
        </w:rPr>
      </w:pPr>
    </w:p>
    <w:p w14:paraId="0A5BE959" w14:textId="77777777" w:rsidR="0034567D" w:rsidRPr="00EC4AD4" w:rsidRDefault="0034567D" w:rsidP="0034567D">
      <w:pPr>
        <w:spacing w:line="276" w:lineRule="auto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１事業内容</w:t>
      </w:r>
    </w:p>
    <w:tbl>
      <w:tblPr>
        <w:tblStyle w:val="a3"/>
        <w:tblW w:w="7938" w:type="dxa"/>
        <w:tblInd w:w="279" w:type="dxa"/>
        <w:tblLook w:val="04A0" w:firstRow="1" w:lastRow="0" w:firstColumn="1" w:lastColumn="0" w:noHBand="0" w:noVBand="1"/>
      </w:tblPr>
      <w:tblGrid>
        <w:gridCol w:w="1898"/>
        <w:gridCol w:w="1122"/>
        <w:gridCol w:w="240"/>
        <w:gridCol w:w="992"/>
        <w:gridCol w:w="284"/>
        <w:gridCol w:w="992"/>
        <w:gridCol w:w="992"/>
        <w:gridCol w:w="1418"/>
      </w:tblGrid>
      <w:tr w:rsidR="0034567D" w:rsidRPr="00EC4AD4" w14:paraId="5FFD90BF" w14:textId="77777777" w:rsidTr="00FE5D0C">
        <w:tc>
          <w:tcPr>
            <w:tcW w:w="1898" w:type="dxa"/>
            <w:vAlign w:val="center"/>
          </w:tcPr>
          <w:p w14:paraId="0313ACA4" w14:textId="77777777" w:rsidR="0034567D" w:rsidRPr="00EC4AD4" w:rsidRDefault="0034567D" w:rsidP="00FE5D0C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0"/>
              </w:rPr>
              <w:t>事業内容又は</w:t>
            </w:r>
          </w:p>
          <w:p w14:paraId="24D2B0A0" w14:textId="77777777" w:rsidR="0034567D" w:rsidRPr="00EC4AD4" w:rsidRDefault="0034567D" w:rsidP="00FE5D0C">
            <w:pPr>
              <w:jc w:val="distribute"/>
              <w:rPr>
                <w:rFonts w:hAnsi="ＭＳ 明朝"/>
                <w:color w:val="000000" w:themeColor="text1"/>
                <w:szCs w:val="20"/>
              </w:rPr>
            </w:pPr>
            <w:r w:rsidRPr="00EC4AD4">
              <w:rPr>
                <w:rFonts w:hAnsi="ＭＳ 明朝" w:hint="eastAsia"/>
                <w:color w:val="000000" w:themeColor="text1"/>
                <w:szCs w:val="20"/>
              </w:rPr>
              <w:t>屋号（店名）</w:t>
            </w:r>
          </w:p>
        </w:tc>
        <w:tc>
          <w:tcPr>
            <w:tcW w:w="1362" w:type="dxa"/>
            <w:gridSpan w:val="2"/>
            <w:vAlign w:val="center"/>
          </w:tcPr>
          <w:p w14:paraId="41CEA193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195EC4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事業主氏　名</w:t>
            </w:r>
          </w:p>
        </w:tc>
        <w:tc>
          <w:tcPr>
            <w:tcW w:w="1276" w:type="dxa"/>
            <w:gridSpan w:val="2"/>
            <w:vAlign w:val="center"/>
          </w:tcPr>
          <w:p w14:paraId="7B556149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8236CB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0"/>
              </w:rPr>
            </w:pPr>
            <w:r w:rsidRPr="00EC4AD4">
              <w:rPr>
                <w:rFonts w:hAnsi="ＭＳ 明朝" w:hint="eastAsia"/>
                <w:color w:val="000000" w:themeColor="text1"/>
                <w:szCs w:val="20"/>
              </w:rPr>
              <w:t>事業主</w:t>
            </w:r>
          </w:p>
          <w:p w14:paraId="3F7CB43B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0"/>
              </w:rPr>
            </w:pPr>
            <w:r w:rsidRPr="00EC4AD4">
              <w:rPr>
                <w:rFonts w:hAnsi="ＭＳ 明朝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1418" w:type="dxa"/>
            <w:vAlign w:val="center"/>
          </w:tcPr>
          <w:p w14:paraId="2E1B14E6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34567D" w:rsidRPr="00EC4AD4" w14:paraId="1BB73B50" w14:textId="77777777" w:rsidTr="00FE5D0C">
        <w:tc>
          <w:tcPr>
            <w:tcW w:w="1898" w:type="dxa"/>
            <w:vAlign w:val="center"/>
          </w:tcPr>
          <w:p w14:paraId="1DA6DD62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0"/>
              </w:rPr>
            </w:pPr>
            <w:r w:rsidRPr="00EC4AD4">
              <w:rPr>
                <w:rFonts w:hAnsi="ＭＳ 明朝" w:hint="eastAsia"/>
                <w:color w:val="000000" w:themeColor="text1"/>
                <w:szCs w:val="20"/>
              </w:rPr>
              <w:t xml:space="preserve">事業所住所　</w:t>
            </w:r>
            <w:r w:rsidRPr="00F050D2">
              <w:rPr>
                <w:rFonts w:hAnsi="ＭＳ 明朝" w:hint="eastAsia"/>
                <w:color w:val="000000" w:themeColor="text1"/>
                <w:w w:val="87"/>
                <w:kern w:val="0"/>
                <w:szCs w:val="20"/>
                <w:fitText w:val="1680" w:id="-1542744064"/>
              </w:rPr>
              <w:t>（主な従事場所</w:t>
            </w:r>
            <w:r w:rsidRPr="00F050D2">
              <w:rPr>
                <w:rFonts w:hAnsi="ＭＳ 明朝" w:hint="eastAsia"/>
                <w:color w:val="000000" w:themeColor="text1"/>
                <w:spacing w:val="7"/>
                <w:w w:val="87"/>
                <w:kern w:val="0"/>
                <w:szCs w:val="20"/>
                <w:fitText w:val="1680" w:id="-1542744064"/>
              </w:rPr>
              <w:t>）</w:t>
            </w:r>
          </w:p>
        </w:tc>
        <w:tc>
          <w:tcPr>
            <w:tcW w:w="2638" w:type="dxa"/>
            <w:gridSpan w:val="4"/>
            <w:vAlign w:val="center"/>
          </w:tcPr>
          <w:p w14:paraId="2587C4F5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9BA200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雇用人</w:t>
            </w:r>
          </w:p>
        </w:tc>
        <w:tc>
          <w:tcPr>
            <w:tcW w:w="2410" w:type="dxa"/>
            <w:gridSpan w:val="2"/>
            <w:vAlign w:val="center"/>
          </w:tcPr>
          <w:p w14:paraId="41A2C047" w14:textId="77777777" w:rsidR="0034567D" w:rsidRPr="00EC4AD4" w:rsidRDefault="0034567D" w:rsidP="00FE5D0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有　・　無</w:t>
            </w:r>
          </w:p>
        </w:tc>
      </w:tr>
      <w:tr w:rsidR="0034567D" w:rsidRPr="00EC4AD4" w14:paraId="78726846" w14:textId="77777777" w:rsidTr="00FE5D0C">
        <w:trPr>
          <w:trHeight w:val="578"/>
        </w:trPr>
        <w:tc>
          <w:tcPr>
            <w:tcW w:w="1898" w:type="dxa"/>
            <w:vMerge w:val="restart"/>
            <w:vAlign w:val="center"/>
          </w:tcPr>
          <w:p w14:paraId="5F6B2588" w14:textId="77777777" w:rsidR="0034567D" w:rsidRPr="00EC4AD4" w:rsidRDefault="0034567D" w:rsidP="00FE5D0C">
            <w:pPr>
              <w:jc w:val="distribute"/>
              <w:rPr>
                <w:rFonts w:hAnsi="ＭＳ 明朝"/>
                <w:color w:val="000000" w:themeColor="text1"/>
                <w:szCs w:val="20"/>
              </w:rPr>
            </w:pPr>
            <w:r w:rsidRPr="00EC4AD4">
              <w:rPr>
                <w:rFonts w:hAnsi="ＭＳ 明朝" w:hint="eastAsia"/>
                <w:color w:val="000000" w:themeColor="text1"/>
                <w:szCs w:val="20"/>
              </w:rPr>
              <w:t>農漁業等の</w:t>
            </w:r>
          </w:p>
          <w:p w14:paraId="2C8BB876" w14:textId="77777777" w:rsidR="0034567D" w:rsidRPr="00EC4AD4" w:rsidRDefault="0034567D" w:rsidP="00FE5D0C">
            <w:pPr>
              <w:jc w:val="distribute"/>
              <w:rPr>
                <w:rFonts w:hAnsi="ＭＳ 明朝"/>
                <w:color w:val="000000" w:themeColor="text1"/>
                <w:szCs w:val="20"/>
              </w:rPr>
            </w:pPr>
            <w:r w:rsidRPr="00EC4AD4">
              <w:rPr>
                <w:rFonts w:hAnsi="ＭＳ 明朝" w:hint="eastAsia"/>
                <w:color w:val="000000" w:themeColor="text1"/>
                <w:szCs w:val="20"/>
              </w:rPr>
              <w:t>場合その状況</w:t>
            </w:r>
          </w:p>
        </w:tc>
        <w:tc>
          <w:tcPr>
            <w:tcW w:w="1122" w:type="dxa"/>
            <w:vAlign w:val="center"/>
          </w:tcPr>
          <w:p w14:paraId="0730497B" w14:textId="77777777" w:rsidR="0034567D" w:rsidRPr="00EC4AD4" w:rsidRDefault="0034567D" w:rsidP="00FE5D0C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種類</w:t>
            </w:r>
          </w:p>
        </w:tc>
        <w:tc>
          <w:tcPr>
            <w:tcW w:w="4918" w:type="dxa"/>
            <w:gridSpan w:val="6"/>
            <w:vAlign w:val="center"/>
          </w:tcPr>
          <w:p w14:paraId="627FB984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 xml:space="preserve">□農業　□畜産業　□漁業　□林業　</w:t>
            </w:r>
          </w:p>
          <w:p w14:paraId="58FCE1E1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□その他（　　　　　　）</w:t>
            </w:r>
          </w:p>
        </w:tc>
      </w:tr>
      <w:tr w:rsidR="0034567D" w:rsidRPr="00EC4AD4" w14:paraId="7D3BB44F" w14:textId="77777777" w:rsidTr="00FE5D0C">
        <w:trPr>
          <w:trHeight w:val="578"/>
        </w:trPr>
        <w:tc>
          <w:tcPr>
            <w:tcW w:w="1898" w:type="dxa"/>
            <w:vMerge/>
            <w:vAlign w:val="center"/>
          </w:tcPr>
          <w:p w14:paraId="58174914" w14:textId="77777777" w:rsidR="0034567D" w:rsidRPr="00EC4AD4" w:rsidRDefault="0034567D" w:rsidP="00FE5D0C">
            <w:pPr>
              <w:jc w:val="distribute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105B63A7" w14:textId="77777777" w:rsidR="0034567D" w:rsidRPr="00EC4AD4" w:rsidRDefault="0034567D" w:rsidP="00FE5D0C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中心者</w:t>
            </w:r>
          </w:p>
          <w:p w14:paraId="1D0AB9EA" w14:textId="77777777" w:rsidR="0034567D" w:rsidRPr="00EC4AD4" w:rsidRDefault="0034567D" w:rsidP="00FE5D0C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516" w:type="dxa"/>
            <w:gridSpan w:val="3"/>
            <w:vAlign w:val="center"/>
          </w:tcPr>
          <w:p w14:paraId="3F8AFAFC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CB5922" w14:textId="77777777" w:rsidR="0034567D" w:rsidRPr="00EC4AD4" w:rsidRDefault="0034567D" w:rsidP="00FE5D0C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中心者</w:t>
            </w:r>
          </w:p>
          <w:p w14:paraId="0127410D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2410" w:type="dxa"/>
            <w:gridSpan w:val="2"/>
            <w:vAlign w:val="center"/>
          </w:tcPr>
          <w:p w14:paraId="59F73F13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34567D" w:rsidRPr="00EC4AD4" w14:paraId="7C226B13" w14:textId="77777777" w:rsidTr="00FE5D0C">
        <w:trPr>
          <w:trHeight w:val="1305"/>
        </w:trPr>
        <w:tc>
          <w:tcPr>
            <w:tcW w:w="1898" w:type="dxa"/>
            <w:vMerge/>
            <w:vAlign w:val="center"/>
          </w:tcPr>
          <w:p w14:paraId="76814264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7DCF4BB" w14:textId="77777777" w:rsidR="0034567D" w:rsidRPr="00EC4AD4" w:rsidRDefault="0034567D" w:rsidP="00FE5D0C">
            <w:pPr>
              <w:jc w:val="distribute"/>
              <w:rPr>
                <w:rFonts w:hAnsi="ＭＳ 明朝"/>
                <w:color w:val="000000" w:themeColor="text1"/>
                <w:szCs w:val="20"/>
              </w:rPr>
            </w:pPr>
            <w:r w:rsidRPr="00EC4AD4">
              <w:rPr>
                <w:rFonts w:hAnsi="ＭＳ 明朝" w:hint="eastAsia"/>
                <w:color w:val="000000" w:themeColor="text1"/>
                <w:szCs w:val="20"/>
              </w:rPr>
              <w:t>状況</w:t>
            </w:r>
          </w:p>
        </w:tc>
        <w:tc>
          <w:tcPr>
            <w:tcW w:w="4918" w:type="dxa"/>
            <w:gridSpan w:val="6"/>
            <w:vAlign w:val="center"/>
          </w:tcPr>
          <w:p w14:paraId="52A59442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0"/>
              </w:rPr>
            </w:pPr>
            <w:r w:rsidRPr="00EC4AD4">
              <w:rPr>
                <w:rFonts w:hAnsi="ＭＳ 明朝" w:hint="eastAsia"/>
                <w:color w:val="000000" w:themeColor="text1"/>
                <w:szCs w:val="20"/>
              </w:rPr>
              <w:t>内容をご記入ください</w:t>
            </w:r>
          </w:p>
          <w:p w14:paraId="35357827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0"/>
              </w:rPr>
            </w:pPr>
            <w:r w:rsidRPr="00EC4AD4">
              <w:rPr>
                <w:rFonts w:hAnsi="ＭＳ 明朝" w:hint="eastAsia"/>
                <w:color w:val="000000" w:themeColor="text1"/>
                <w:szCs w:val="20"/>
              </w:rPr>
              <w:t>（規模、栽培作物、漁業の内容等）</w:t>
            </w:r>
          </w:p>
          <w:p w14:paraId="5F4F3147" w14:textId="77777777" w:rsidR="0034567D" w:rsidRPr="00EC4AD4" w:rsidRDefault="0034567D" w:rsidP="00FE5D0C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4F72A286" w14:textId="77777777" w:rsidR="0034567D" w:rsidRPr="00EC4AD4" w:rsidRDefault="0034567D" w:rsidP="0034567D">
      <w:pPr>
        <w:rPr>
          <w:rFonts w:hAnsi="ＭＳ 明朝"/>
          <w:color w:val="000000" w:themeColor="text1"/>
          <w:szCs w:val="20"/>
        </w:rPr>
      </w:pPr>
    </w:p>
    <w:tbl>
      <w:tblPr>
        <w:tblpPr w:leftFromText="142" w:rightFromText="142" w:vertAnchor="page" w:horzAnchor="margin" w:tblpX="286" w:tblpY="12961"/>
        <w:tblW w:w="79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4"/>
        <w:gridCol w:w="6669"/>
      </w:tblGrid>
      <w:tr w:rsidR="0034567D" w:rsidRPr="00EC4AD4" w14:paraId="4C4F3F6A" w14:textId="77777777" w:rsidTr="00FE5D0C">
        <w:trPr>
          <w:trHeight w:val="41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DACC" w14:textId="77777777" w:rsidR="0034567D" w:rsidRPr="00EC4AD4" w:rsidRDefault="0034567D" w:rsidP="00FE5D0C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cs="ＭＳ Ｐゴシック" w:hint="eastAsia"/>
                <w:color w:val="000000" w:themeColor="text1"/>
                <w:kern w:val="0"/>
                <w:szCs w:val="24"/>
              </w:rPr>
              <w:t>従事区分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C86F" w14:textId="77777777" w:rsidR="0034567D" w:rsidRPr="00EC4AD4" w:rsidRDefault="0034567D" w:rsidP="00FE5D0C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cs="ＭＳ Ｐゴシック" w:hint="eastAsia"/>
                <w:color w:val="000000" w:themeColor="text1"/>
                <w:kern w:val="0"/>
                <w:szCs w:val="24"/>
              </w:rPr>
              <w:t>□事業主・中心者　□協力者　□専従者</w:t>
            </w:r>
          </w:p>
          <w:p w14:paraId="3DED1BC6" w14:textId="77777777" w:rsidR="0034567D" w:rsidRPr="00EC4AD4" w:rsidRDefault="0034567D" w:rsidP="00FE5D0C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cs="ＭＳ Ｐゴシック" w:hint="eastAsia"/>
                <w:color w:val="000000" w:themeColor="text1"/>
                <w:kern w:val="0"/>
                <w:szCs w:val="24"/>
              </w:rPr>
              <w:t>□その他（　　　　　）</w:t>
            </w:r>
          </w:p>
        </w:tc>
      </w:tr>
      <w:tr w:rsidR="0034567D" w:rsidRPr="00EC4AD4" w14:paraId="3C5D81A9" w14:textId="77777777" w:rsidTr="00FE5D0C">
        <w:trPr>
          <w:trHeight w:val="140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A019" w14:textId="77777777" w:rsidR="0034567D" w:rsidRPr="00EC4AD4" w:rsidRDefault="0034567D" w:rsidP="00FE5D0C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cs="ＭＳ Ｐゴシック" w:hint="eastAsia"/>
                <w:color w:val="000000" w:themeColor="text1"/>
                <w:kern w:val="0"/>
                <w:szCs w:val="24"/>
              </w:rPr>
              <w:t>仕事内容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4AA9B6" w14:textId="77777777" w:rsidR="0034567D" w:rsidRPr="00EC4AD4" w:rsidRDefault="0034567D" w:rsidP="00FE5D0C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cs="ＭＳ Ｐゴシック" w:hint="eastAsia"/>
                <w:color w:val="000000" w:themeColor="text1"/>
                <w:kern w:val="0"/>
                <w:szCs w:val="24"/>
              </w:rPr>
              <w:t>詳細に記入して下さい。</w:t>
            </w:r>
          </w:p>
        </w:tc>
      </w:tr>
    </w:tbl>
    <w:p w14:paraId="6A44025D" w14:textId="77777777" w:rsidR="00BD56DF" w:rsidRPr="0034567D" w:rsidRDefault="0034567D">
      <w:pPr>
        <w:rPr>
          <w:rFonts w:hAnsi="ＭＳ 明朝"/>
          <w:color w:val="000000" w:themeColor="text1"/>
          <w:szCs w:val="20"/>
        </w:rPr>
      </w:pPr>
      <w:r w:rsidRPr="00EC4AD4">
        <w:rPr>
          <w:rFonts w:hAnsi="ＭＳ 明朝" w:hint="eastAsia"/>
          <w:color w:val="000000" w:themeColor="text1"/>
          <w:szCs w:val="20"/>
        </w:rPr>
        <w:t>２従事状況</w:t>
      </w:r>
    </w:p>
    <w:sectPr w:rsidR="00BD56DF" w:rsidRPr="00345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7B7A0" w14:textId="77777777" w:rsidR="00F050D2" w:rsidRDefault="00F050D2" w:rsidP="00F050D2">
      <w:r>
        <w:separator/>
      </w:r>
    </w:p>
  </w:endnote>
  <w:endnote w:type="continuationSeparator" w:id="0">
    <w:p w14:paraId="06D233DF" w14:textId="77777777" w:rsidR="00F050D2" w:rsidRDefault="00F050D2" w:rsidP="00F0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17377" w14:textId="77777777" w:rsidR="00F050D2" w:rsidRDefault="00F050D2" w:rsidP="00F050D2">
      <w:r>
        <w:separator/>
      </w:r>
    </w:p>
  </w:footnote>
  <w:footnote w:type="continuationSeparator" w:id="0">
    <w:p w14:paraId="0F8677F1" w14:textId="77777777" w:rsidR="00F050D2" w:rsidRDefault="00F050D2" w:rsidP="00F0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7D"/>
    <w:rsid w:val="0034567D"/>
    <w:rsid w:val="00BD56DF"/>
    <w:rsid w:val="00F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5A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67D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67D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0D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05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0D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2022-04-01T05:30:00Z</dcterms:created>
  <dcterms:modified xsi:type="dcterms:W3CDTF">2022-04-01T05:30:00Z</dcterms:modified>
</cp:coreProperties>
</file>