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1272" w14:textId="77777777" w:rsidR="00F674C7" w:rsidRPr="00063BFC" w:rsidRDefault="00F674C7" w:rsidP="00F674C7">
      <w:pPr>
        <w:wordWrap w:val="0"/>
        <w:rPr>
          <w:rFonts w:asciiTheme="minorEastAsia" w:eastAsiaTheme="minorEastAsia" w:hAnsiTheme="minorEastAsia"/>
          <w:szCs w:val="24"/>
        </w:rPr>
      </w:pPr>
      <w:bookmarkStart w:id="0" w:name="_GoBack"/>
      <w:bookmarkEnd w:id="0"/>
      <w:r w:rsidRPr="00063BFC">
        <w:rPr>
          <w:rFonts w:asciiTheme="minorEastAsia" w:eastAsiaTheme="minorEastAsia" w:hAnsiTheme="minorEastAsia" w:hint="eastAsia"/>
          <w:szCs w:val="24"/>
        </w:rPr>
        <w:t>様式第１号（第５条関係）</w:t>
      </w:r>
    </w:p>
    <w:p w14:paraId="561E7DF9" w14:textId="45FEF99E" w:rsidR="00F674C7" w:rsidRPr="00063BFC" w:rsidRDefault="00F674C7" w:rsidP="00F674C7">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犯罪被害者等支援金支給申請書</w:t>
      </w:r>
    </w:p>
    <w:p w14:paraId="6AD39C23" w14:textId="77777777" w:rsidR="00F674C7" w:rsidRPr="00063BFC" w:rsidRDefault="00F674C7" w:rsidP="00F674C7">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年</w:t>
      </w:r>
      <w:r w:rsidR="00FA4591"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 xml:space="preserve">　月　</w:t>
      </w:r>
      <w:r w:rsidR="00FA4591"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 xml:space="preserve">日　</w:t>
      </w:r>
    </w:p>
    <w:p w14:paraId="5319CD05" w14:textId="77777777" w:rsidR="00F674C7" w:rsidRPr="00063BFC" w:rsidRDefault="00F674C7" w:rsidP="00F674C7">
      <w:pPr>
        <w:ind w:firstLineChars="100" w:firstLine="248"/>
        <w:jc w:val="left"/>
        <w:rPr>
          <w:rFonts w:asciiTheme="minorEastAsia" w:eastAsiaTheme="minorEastAsia" w:hAnsiTheme="minorEastAsia"/>
          <w:szCs w:val="24"/>
        </w:rPr>
      </w:pPr>
      <w:r w:rsidRPr="00063BFC">
        <w:rPr>
          <w:rFonts w:asciiTheme="minorEastAsia" w:eastAsiaTheme="minorEastAsia" w:hAnsiTheme="minorEastAsia" w:hint="eastAsia"/>
          <w:szCs w:val="24"/>
        </w:rPr>
        <w:t>南あわじ市長　様</w:t>
      </w:r>
    </w:p>
    <w:p w14:paraId="1FDB1EA5" w14:textId="77777777" w:rsidR="0019786F" w:rsidRPr="00063BFC" w:rsidRDefault="0019786F" w:rsidP="00F674C7">
      <w:pPr>
        <w:ind w:firstLineChars="100" w:firstLine="248"/>
        <w:jc w:val="left"/>
        <w:rPr>
          <w:rFonts w:asciiTheme="minorEastAsia" w:eastAsiaTheme="minorEastAsia" w:hAnsiTheme="minorEastAsia"/>
          <w:szCs w:val="24"/>
        </w:rPr>
      </w:pPr>
    </w:p>
    <w:p w14:paraId="34337403" w14:textId="77777777" w:rsidR="00F674C7" w:rsidRPr="00063BFC" w:rsidRDefault="00F674C7" w:rsidP="00F674C7">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　　　　　　申請者　住所　　　　　　　　　　　　　　　　　 </w:t>
      </w:r>
    </w:p>
    <w:p w14:paraId="34F6694A" w14:textId="77777777" w:rsidR="00F674C7" w:rsidRPr="00063BFC" w:rsidRDefault="00F674C7" w:rsidP="00F674C7">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氏名　　　 　　　　　　　　　　　　㊞　</w:t>
      </w:r>
    </w:p>
    <w:p w14:paraId="6C31F952" w14:textId="77777777" w:rsidR="00F674C7" w:rsidRPr="00063BFC" w:rsidRDefault="00F674C7" w:rsidP="00F674C7">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被害者との続柄　　　　　　　　　　　　 </w:t>
      </w:r>
    </w:p>
    <w:p w14:paraId="5436BCE4" w14:textId="77777777" w:rsidR="00F674C7" w:rsidRPr="00063BFC" w:rsidRDefault="00F674C7" w:rsidP="00F674C7">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電話　　　　　　　　　　　　　　　　　 </w:t>
      </w:r>
    </w:p>
    <w:p w14:paraId="52F96BA4" w14:textId="77777777" w:rsidR="00F674C7" w:rsidRPr="00063BFC" w:rsidRDefault="00F674C7" w:rsidP="00F674C7">
      <w:pPr>
        <w:jc w:val="right"/>
        <w:rPr>
          <w:rFonts w:asciiTheme="minorEastAsia" w:eastAsiaTheme="minorEastAsia" w:hAnsiTheme="minorEastAsia"/>
          <w:szCs w:val="24"/>
        </w:rPr>
      </w:pPr>
    </w:p>
    <w:p w14:paraId="45A3533C" w14:textId="2838D890" w:rsidR="00F674C7" w:rsidRPr="00063BFC" w:rsidRDefault="00F674C7" w:rsidP="00F674C7">
      <w:pPr>
        <w:jc w:val="left"/>
        <w:rPr>
          <w:rFonts w:asciiTheme="minorEastAsia" w:eastAsiaTheme="minorEastAsia" w:hAnsiTheme="minorEastAsia"/>
          <w:szCs w:val="24"/>
        </w:rPr>
      </w:pPr>
      <w:r w:rsidRPr="00063BFC">
        <w:rPr>
          <w:rFonts w:asciiTheme="minorEastAsia" w:eastAsiaTheme="minorEastAsia" w:hAnsiTheme="minorEastAsia" w:hint="eastAsia"/>
          <w:szCs w:val="24"/>
        </w:rPr>
        <w:t xml:space="preserve">　南あわじ市犯罪被害者等支援</w:t>
      </w:r>
      <w:r w:rsidR="009A24E4" w:rsidRPr="00063BFC">
        <w:rPr>
          <w:rFonts w:asciiTheme="minorEastAsia" w:eastAsiaTheme="minorEastAsia" w:hAnsiTheme="minorEastAsia" w:hint="eastAsia"/>
          <w:szCs w:val="24"/>
        </w:rPr>
        <w:t>条例施行規則</w:t>
      </w:r>
      <w:r w:rsidRPr="00063BFC">
        <w:rPr>
          <w:rFonts w:asciiTheme="minorEastAsia" w:eastAsiaTheme="minorEastAsia" w:hAnsiTheme="minorEastAsia" w:hint="eastAsia"/>
          <w:szCs w:val="24"/>
        </w:rPr>
        <w:t>第５条第１項の規定により、</w:t>
      </w:r>
      <w:r w:rsidR="00F64192" w:rsidRPr="00063BFC">
        <w:rPr>
          <w:rFonts w:asciiTheme="minorEastAsia" w:eastAsiaTheme="minorEastAsia" w:hAnsiTheme="minorEastAsia" w:hint="eastAsia"/>
          <w:szCs w:val="24"/>
        </w:rPr>
        <w:t>次</w:t>
      </w:r>
      <w:r w:rsidRPr="00063BFC">
        <w:rPr>
          <w:rFonts w:asciiTheme="minorEastAsia" w:eastAsiaTheme="minorEastAsia" w:hAnsiTheme="minorEastAsia" w:hint="eastAsia"/>
          <w:szCs w:val="24"/>
        </w:rPr>
        <w:t>のとおり支援金の支給を申請します。</w:t>
      </w:r>
    </w:p>
    <w:p w14:paraId="25BD0AC7" w14:textId="77777777" w:rsidR="00F674C7" w:rsidRPr="00063BFC" w:rsidRDefault="00F674C7" w:rsidP="00F674C7">
      <w:pPr>
        <w:jc w:val="left"/>
        <w:rPr>
          <w:rFonts w:asciiTheme="minorEastAsia" w:eastAsiaTheme="minorEastAsia" w:hAnsiTheme="minorEastAsia"/>
          <w:szCs w:val="24"/>
        </w:rPr>
      </w:pPr>
      <w:r w:rsidRPr="00063BFC">
        <w:rPr>
          <w:rFonts w:asciiTheme="minorEastAsia" w:eastAsiaTheme="minorEastAsia" w:hAnsiTheme="minorEastAsia" w:hint="eastAsia"/>
          <w:szCs w:val="24"/>
        </w:rPr>
        <w:t xml:space="preserve">　なお、申請に係る犯罪行為や被害の状況等を確認するために、市が警察署等において調査することに同意します。</w:t>
      </w:r>
    </w:p>
    <w:p w14:paraId="60532FEF" w14:textId="77777777" w:rsidR="00F674C7" w:rsidRPr="00063BFC" w:rsidRDefault="00F674C7" w:rsidP="00F674C7">
      <w:pPr>
        <w:jc w:val="left"/>
        <w:rPr>
          <w:rFonts w:asciiTheme="minorEastAsia" w:eastAsiaTheme="minorEastAsia" w:hAnsiTheme="minorEastAsia"/>
          <w:szCs w:val="24"/>
        </w:rPr>
      </w:pPr>
    </w:p>
    <w:p w14:paraId="54714DA2" w14:textId="77777777" w:rsidR="00F674C7" w:rsidRPr="00063BFC" w:rsidRDefault="00F674C7" w:rsidP="00F674C7">
      <w:pPr>
        <w:pStyle w:val="ac"/>
        <w:ind w:right="840"/>
        <w:jc w:val="both"/>
        <w:rPr>
          <w:rFonts w:asciiTheme="minorEastAsia" w:hAnsiTheme="minorEastAsia"/>
          <w:sz w:val="24"/>
          <w:szCs w:val="24"/>
        </w:rPr>
      </w:pPr>
    </w:p>
    <w:tbl>
      <w:tblPr>
        <w:tblStyle w:val="ae"/>
        <w:tblW w:w="0" w:type="auto"/>
        <w:tblInd w:w="243" w:type="dxa"/>
        <w:tblLook w:val="04A0" w:firstRow="1" w:lastRow="0" w:firstColumn="1" w:lastColumn="0" w:noHBand="0" w:noVBand="1"/>
      </w:tblPr>
      <w:tblGrid>
        <w:gridCol w:w="745"/>
        <w:gridCol w:w="867"/>
        <w:gridCol w:w="1320"/>
        <w:gridCol w:w="664"/>
        <w:gridCol w:w="744"/>
        <w:gridCol w:w="124"/>
        <w:gridCol w:w="1632"/>
        <w:gridCol w:w="757"/>
        <w:gridCol w:w="1331"/>
      </w:tblGrid>
      <w:tr w:rsidR="00063BFC" w:rsidRPr="00063BFC" w14:paraId="5889C2F7" w14:textId="77777777" w:rsidTr="009A24E4">
        <w:tc>
          <w:tcPr>
            <w:tcW w:w="2932" w:type="dxa"/>
            <w:gridSpan w:val="3"/>
            <w:vAlign w:val="center"/>
          </w:tcPr>
          <w:p w14:paraId="19BC10B4"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支援金の種類</w:t>
            </w:r>
          </w:p>
        </w:tc>
        <w:tc>
          <w:tcPr>
            <w:tcW w:w="5252" w:type="dxa"/>
            <w:gridSpan w:val="6"/>
            <w:vAlign w:val="center"/>
          </w:tcPr>
          <w:p w14:paraId="5ED97C7D" w14:textId="3413834F"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重傷病支援金</w:t>
            </w:r>
            <w:r w:rsidR="007D21A8"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 xml:space="preserve">　・　</w:t>
            </w:r>
            <w:r w:rsidR="007D21A8"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遺族支援金</w:t>
            </w:r>
          </w:p>
        </w:tc>
      </w:tr>
      <w:tr w:rsidR="00063BFC" w:rsidRPr="00063BFC" w14:paraId="0472D928" w14:textId="77777777" w:rsidTr="00A103E9">
        <w:tc>
          <w:tcPr>
            <w:tcW w:w="745" w:type="dxa"/>
            <w:vMerge w:val="restart"/>
            <w:textDirection w:val="tbRlV"/>
            <w:vAlign w:val="center"/>
          </w:tcPr>
          <w:p w14:paraId="38096BBA" w14:textId="28BF0412" w:rsidR="00F674C7" w:rsidRPr="00063BFC" w:rsidRDefault="00F674C7" w:rsidP="00437DFF">
            <w:pPr>
              <w:ind w:left="113" w:right="113"/>
              <w:jc w:val="center"/>
              <w:rPr>
                <w:rFonts w:asciiTheme="minorEastAsia" w:eastAsiaTheme="minorEastAsia" w:hAnsiTheme="minorEastAsia"/>
                <w:szCs w:val="24"/>
              </w:rPr>
            </w:pPr>
            <w:r w:rsidRPr="00063BFC">
              <w:rPr>
                <w:rFonts w:asciiTheme="minorEastAsia" w:eastAsiaTheme="minorEastAsia" w:hAnsiTheme="minorEastAsia" w:hint="eastAsia"/>
                <w:szCs w:val="24"/>
              </w:rPr>
              <w:t>被</w:t>
            </w:r>
            <w:r w:rsidR="00A103E9"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害</w:t>
            </w:r>
            <w:r w:rsidR="00A103E9"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者</w:t>
            </w:r>
          </w:p>
        </w:tc>
        <w:tc>
          <w:tcPr>
            <w:tcW w:w="2187" w:type="dxa"/>
            <w:gridSpan w:val="2"/>
            <w:vAlign w:val="center"/>
          </w:tcPr>
          <w:p w14:paraId="5C768AEC" w14:textId="77777777" w:rsidR="00067353" w:rsidRPr="00063BFC" w:rsidRDefault="00067353"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ふりがな</w:t>
            </w:r>
          </w:p>
          <w:p w14:paraId="4ABC5D18" w14:textId="6C81343A" w:rsidR="00F674C7" w:rsidRPr="00063BFC" w:rsidRDefault="00067353" w:rsidP="00437DFF">
            <w:pPr>
              <w:jc w:val="center"/>
              <w:rPr>
                <w:rFonts w:asciiTheme="minorEastAsia" w:eastAsiaTheme="minorEastAsia" w:hAnsiTheme="minorEastAsia"/>
                <w:szCs w:val="24"/>
              </w:rPr>
            </w:pPr>
            <w:r w:rsidRPr="00063BFC">
              <w:rPr>
                <w:rFonts w:asciiTheme="minorEastAsia" w:eastAsiaTheme="minorEastAsia" w:hAnsiTheme="minorEastAsia"/>
                <w:szCs w:val="24"/>
              </w:rPr>
              <w:t>氏</w:t>
            </w:r>
            <w:r w:rsidR="00A103E9" w:rsidRPr="00063BFC">
              <w:rPr>
                <w:rFonts w:asciiTheme="minorEastAsia" w:eastAsiaTheme="minorEastAsia" w:hAnsiTheme="minorEastAsia" w:hint="eastAsia"/>
                <w:szCs w:val="24"/>
              </w:rPr>
              <w:t xml:space="preserve">　　</w:t>
            </w:r>
            <w:r w:rsidRPr="00063BFC">
              <w:rPr>
                <w:rFonts w:asciiTheme="minorEastAsia" w:eastAsiaTheme="minorEastAsia" w:hAnsiTheme="minorEastAsia"/>
                <w:szCs w:val="24"/>
              </w:rPr>
              <w:t>名</w:t>
            </w:r>
          </w:p>
        </w:tc>
        <w:tc>
          <w:tcPr>
            <w:tcW w:w="5252" w:type="dxa"/>
            <w:gridSpan w:val="6"/>
          </w:tcPr>
          <w:p w14:paraId="374C47FF" w14:textId="77777777" w:rsidR="00F674C7" w:rsidRPr="00063BFC" w:rsidRDefault="00F674C7" w:rsidP="00437DFF">
            <w:pPr>
              <w:rPr>
                <w:rFonts w:asciiTheme="minorEastAsia" w:eastAsiaTheme="minorEastAsia" w:hAnsiTheme="minorEastAsia"/>
                <w:szCs w:val="24"/>
              </w:rPr>
            </w:pPr>
          </w:p>
        </w:tc>
      </w:tr>
      <w:tr w:rsidR="00063BFC" w:rsidRPr="00063BFC" w14:paraId="443C525F" w14:textId="77777777" w:rsidTr="00A103E9">
        <w:tc>
          <w:tcPr>
            <w:tcW w:w="745" w:type="dxa"/>
            <w:vMerge/>
          </w:tcPr>
          <w:p w14:paraId="45018D00" w14:textId="77777777" w:rsidR="00F674C7" w:rsidRPr="00063BFC" w:rsidRDefault="00F674C7" w:rsidP="00437DFF">
            <w:pPr>
              <w:rPr>
                <w:rFonts w:asciiTheme="minorEastAsia" w:eastAsiaTheme="minorEastAsia" w:hAnsiTheme="minorEastAsia"/>
                <w:szCs w:val="24"/>
              </w:rPr>
            </w:pPr>
          </w:p>
        </w:tc>
        <w:tc>
          <w:tcPr>
            <w:tcW w:w="2187" w:type="dxa"/>
            <w:gridSpan w:val="2"/>
            <w:vAlign w:val="center"/>
          </w:tcPr>
          <w:p w14:paraId="678B1F0D"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生年月日</w:t>
            </w:r>
          </w:p>
        </w:tc>
        <w:tc>
          <w:tcPr>
            <w:tcW w:w="3164" w:type="dxa"/>
            <w:gridSpan w:val="4"/>
            <w:vAlign w:val="center"/>
          </w:tcPr>
          <w:p w14:paraId="5F331EB2" w14:textId="77777777" w:rsidR="00F674C7" w:rsidRPr="00063BFC" w:rsidRDefault="00F674C7" w:rsidP="00F64192">
            <w:pPr>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年　</w:t>
            </w:r>
            <w:r w:rsidR="00F64192"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月</w:t>
            </w:r>
            <w:r w:rsidR="00F64192"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 xml:space="preserve">　日</w:t>
            </w:r>
          </w:p>
        </w:tc>
        <w:tc>
          <w:tcPr>
            <w:tcW w:w="757" w:type="dxa"/>
            <w:vAlign w:val="center"/>
          </w:tcPr>
          <w:p w14:paraId="472D7EDC"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性別</w:t>
            </w:r>
          </w:p>
        </w:tc>
        <w:tc>
          <w:tcPr>
            <w:tcW w:w="1331" w:type="dxa"/>
            <w:vAlign w:val="center"/>
          </w:tcPr>
          <w:p w14:paraId="3768A2DA"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男・女</w:t>
            </w:r>
          </w:p>
        </w:tc>
      </w:tr>
      <w:tr w:rsidR="00063BFC" w:rsidRPr="00063BFC" w14:paraId="7D4C56AF" w14:textId="77777777" w:rsidTr="00A103E9">
        <w:tc>
          <w:tcPr>
            <w:tcW w:w="745" w:type="dxa"/>
            <w:vMerge/>
          </w:tcPr>
          <w:p w14:paraId="5930E3CC" w14:textId="77777777" w:rsidR="00F674C7" w:rsidRPr="00063BFC" w:rsidRDefault="00F674C7" w:rsidP="00437DFF">
            <w:pPr>
              <w:rPr>
                <w:rFonts w:asciiTheme="minorEastAsia" w:eastAsiaTheme="minorEastAsia" w:hAnsiTheme="minorEastAsia"/>
                <w:szCs w:val="24"/>
              </w:rPr>
            </w:pPr>
          </w:p>
        </w:tc>
        <w:tc>
          <w:tcPr>
            <w:tcW w:w="2187" w:type="dxa"/>
            <w:gridSpan w:val="2"/>
            <w:vAlign w:val="center"/>
          </w:tcPr>
          <w:p w14:paraId="439FE86B" w14:textId="0609CA53"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住</w:t>
            </w:r>
            <w:r w:rsidR="00A103E9" w:rsidRPr="00063BFC">
              <w:rPr>
                <w:rFonts w:asciiTheme="minorEastAsia" w:eastAsiaTheme="minorEastAsia" w:hAnsiTheme="minorEastAsia" w:hint="eastAsia"/>
                <w:szCs w:val="24"/>
              </w:rPr>
              <w:t xml:space="preserve">　　</w:t>
            </w:r>
            <w:r w:rsidRPr="00063BFC">
              <w:rPr>
                <w:rFonts w:asciiTheme="minorEastAsia" w:eastAsiaTheme="minorEastAsia" w:hAnsiTheme="minorEastAsia" w:hint="eastAsia"/>
                <w:szCs w:val="24"/>
              </w:rPr>
              <w:t>所</w:t>
            </w:r>
          </w:p>
        </w:tc>
        <w:tc>
          <w:tcPr>
            <w:tcW w:w="5252" w:type="dxa"/>
            <w:gridSpan w:val="6"/>
            <w:vAlign w:val="center"/>
          </w:tcPr>
          <w:p w14:paraId="68A42C82" w14:textId="77777777" w:rsidR="00F674C7" w:rsidRPr="00063BFC" w:rsidRDefault="00F674C7" w:rsidP="00F64192">
            <w:pPr>
              <w:rPr>
                <w:rFonts w:asciiTheme="minorEastAsia" w:eastAsiaTheme="minorEastAsia" w:hAnsiTheme="minorEastAsia"/>
                <w:szCs w:val="24"/>
              </w:rPr>
            </w:pPr>
          </w:p>
        </w:tc>
      </w:tr>
      <w:tr w:rsidR="00063BFC" w:rsidRPr="00063BFC" w14:paraId="7C617815" w14:textId="77777777" w:rsidTr="009A24E4">
        <w:tc>
          <w:tcPr>
            <w:tcW w:w="2932" w:type="dxa"/>
            <w:gridSpan w:val="3"/>
            <w:vAlign w:val="center"/>
          </w:tcPr>
          <w:p w14:paraId="74A66125"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kern w:val="0"/>
                <w:szCs w:val="24"/>
              </w:rPr>
              <w:t>被害を受けた日時</w:t>
            </w:r>
          </w:p>
        </w:tc>
        <w:tc>
          <w:tcPr>
            <w:tcW w:w="5252" w:type="dxa"/>
            <w:gridSpan w:val="6"/>
            <w:vAlign w:val="center"/>
          </w:tcPr>
          <w:p w14:paraId="2DE9C619" w14:textId="77777777" w:rsidR="00F674C7" w:rsidRPr="00063BFC" w:rsidRDefault="00F674C7" w:rsidP="00437DFF">
            <w:pPr>
              <w:wordWrap w:val="0"/>
              <w:jc w:val="right"/>
              <w:rPr>
                <w:rFonts w:asciiTheme="minorEastAsia" w:eastAsiaTheme="minorEastAsia" w:hAnsiTheme="minorEastAsia"/>
                <w:szCs w:val="24"/>
              </w:rPr>
            </w:pPr>
            <w:r w:rsidRPr="00063BFC">
              <w:rPr>
                <w:rFonts w:asciiTheme="minorEastAsia" w:eastAsiaTheme="minorEastAsia" w:hAnsiTheme="minorEastAsia" w:hint="eastAsia"/>
                <w:szCs w:val="24"/>
              </w:rPr>
              <w:t xml:space="preserve">年　　月　　日　　　　　時　　分頃 </w:t>
            </w:r>
          </w:p>
        </w:tc>
      </w:tr>
      <w:tr w:rsidR="00063BFC" w:rsidRPr="00063BFC" w14:paraId="2CFB3610" w14:textId="77777777" w:rsidTr="009A24E4">
        <w:tc>
          <w:tcPr>
            <w:tcW w:w="2932" w:type="dxa"/>
            <w:gridSpan w:val="3"/>
            <w:vAlign w:val="center"/>
          </w:tcPr>
          <w:p w14:paraId="4248B703"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kern w:val="0"/>
                <w:szCs w:val="24"/>
              </w:rPr>
              <w:t>被害を受けた場所</w:t>
            </w:r>
          </w:p>
        </w:tc>
        <w:tc>
          <w:tcPr>
            <w:tcW w:w="5252" w:type="dxa"/>
            <w:gridSpan w:val="6"/>
          </w:tcPr>
          <w:p w14:paraId="7AA1D1D1" w14:textId="77777777" w:rsidR="00F674C7" w:rsidRPr="00063BFC" w:rsidRDefault="00F674C7" w:rsidP="00437DFF">
            <w:pPr>
              <w:rPr>
                <w:rFonts w:asciiTheme="minorEastAsia" w:eastAsiaTheme="minorEastAsia" w:hAnsiTheme="minorEastAsia"/>
                <w:szCs w:val="24"/>
              </w:rPr>
            </w:pPr>
          </w:p>
        </w:tc>
      </w:tr>
      <w:tr w:rsidR="00063BFC" w:rsidRPr="00063BFC" w14:paraId="610BF465" w14:textId="77777777" w:rsidTr="009A24E4">
        <w:tc>
          <w:tcPr>
            <w:tcW w:w="2932" w:type="dxa"/>
            <w:gridSpan w:val="3"/>
            <w:vAlign w:val="center"/>
          </w:tcPr>
          <w:p w14:paraId="3C55D675" w14:textId="77777777" w:rsidR="00F674C7" w:rsidRPr="00063BFC" w:rsidRDefault="00F674C7" w:rsidP="00437DFF">
            <w:pPr>
              <w:spacing w:line="300" w:lineRule="exact"/>
              <w:jc w:val="center"/>
              <w:rPr>
                <w:rFonts w:asciiTheme="minorEastAsia" w:eastAsiaTheme="minorEastAsia" w:hAnsiTheme="minorEastAsia"/>
                <w:szCs w:val="24"/>
              </w:rPr>
            </w:pPr>
            <w:r w:rsidRPr="00DB5256">
              <w:rPr>
                <w:rFonts w:asciiTheme="minorEastAsia" w:eastAsiaTheme="minorEastAsia" w:hAnsiTheme="minorEastAsia" w:hint="eastAsia"/>
                <w:spacing w:val="98"/>
                <w:kern w:val="0"/>
                <w:szCs w:val="24"/>
                <w:fitText w:val="1984" w:id="-2092164352"/>
              </w:rPr>
              <w:t>死亡年月</w:t>
            </w:r>
            <w:r w:rsidRPr="00DB5256">
              <w:rPr>
                <w:rFonts w:asciiTheme="minorEastAsia" w:eastAsiaTheme="minorEastAsia" w:hAnsiTheme="minorEastAsia" w:hint="eastAsia"/>
                <w:kern w:val="0"/>
                <w:szCs w:val="24"/>
                <w:fitText w:val="1984" w:id="-2092164352"/>
              </w:rPr>
              <w:t>日</w:t>
            </w:r>
          </w:p>
          <w:p w14:paraId="44112DC1" w14:textId="77777777" w:rsidR="00F674C7" w:rsidRPr="00063BFC" w:rsidRDefault="00F674C7" w:rsidP="00437DFF">
            <w:pPr>
              <w:spacing w:line="300" w:lineRule="exact"/>
              <w:jc w:val="center"/>
              <w:rPr>
                <w:rFonts w:asciiTheme="minorEastAsia" w:eastAsiaTheme="minorEastAsia" w:hAnsiTheme="minorEastAsia"/>
                <w:szCs w:val="24"/>
              </w:rPr>
            </w:pPr>
            <w:r w:rsidRPr="00063BFC">
              <w:rPr>
                <w:rFonts w:asciiTheme="minorEastAsia" w:eastAsiaTheme="minorEastAsia" w:hAnsiTheme="minorEastAsia" w:hint="eastAsia"/>
                <w:szCs w:val="24"/>
              </w:rPr>
              <w:t>（遺族支援金のみ）</w:t>
            </w:r>
          </w:p>
        </w:tc>
        <w:tc>
          <w:tcPr>
            <w:tcW w:w="5252" w:type="dxa"/>
            <w:gridSpan w:val="6"/>
            <w:vAlign w:val="center"/>
          </w:tcPr>
          <w:p w14:paraId="62152A7D" w14:textId="77777777" w:rsidR="00F674C7" w:rsidRPr="00063BFC" w:rsidRDefault="00F674C7" w:rsidP="00437DFF">
            <w:pPr>
              <w:ind w:firstLineChars="500" w:firstLine="1239"/>
              <w:rPr>
                <w:rFonts w:asciiTheme="minorEastAsia" w:eastAsiaTheme="minorEastAsia" w:hAnsiTheme="minorEastAsia"/>
                <w:szCs w:val="24"/>
              </w:rPr>
            </w:pPr>
            <w:r w:rsidRPr="00063BFC">
              <w:rPr>
                <w:rFonts w:asciiTheme="minorEastAsia" w:eastAsiaTheme="minorEastAsia" w:hAnsiTheme="minorEastAsia" w:hint="eastAsia"/>
                <w:szCs w:val="24"/>
              </w:rPr>
              <w:t>年　　月　　日</w:t>
            </w:r>
          </w:p>
        </w:tc>
      </w:tr>
      <w:tr w:rsidR="00063BFC" w:rsidRPr="00063BFC" w14:paraId="68484EB9" w14:textId="77777777" w:rsidTr="007D21A8">
        <w:trPr>
          <w:trHeight w:val="707"/>
        </w:trPr>
        <w:tc>
          <w:tcPr>
            <w:tcW w:w="2932" w:type="dxa"/>
            <w:gridSpan w:val="3"/>
            <w:vAlign w:val="center"/>
          </w:tcPr>
          <w:p w14:paraId="22ABB19E" w14:textId="77777777" w:rsidR="00F674C7" w:rsidRPr="00063BFC" w:rsidRDefault="00F674C7" w:rsidP="00437DFF">
            <w:pPr>
              <w:jc w:val="center"/>
              <w:rPr>
                <w:rFonts w:asciiTheme="minorEastAsia" w:eastAsiaTheme="minorEastAsia" w:hAnsiTheme="minorEastAsia"/>
                <w:kern w:val="0"/>
                <w:szCs w:val="24"/>
              </w:rPr>
            </w:pPr>
            <w:r w:rsidRPr="00DB5256">
              <w:rPr>
                <w:rFonts w:asciiTheme="minorEastAsia" w:eastAsiaTheme="minorEastAsia" w:hAnsiTheme="minorEastAsia" w:hint="eastAsia"/>
                <w:spacing w:val="25"/>
                <w:kern w:val="0"/>
                <w:szCs w:val="24"/>
                <w:fitText w:val="1984" w:id="-2092164351"/>
              </w:rPr>
              <w:t>被害の発生状</w:t>
            </w:r>
            <w:r w:rsidRPr="00DB5256">
              <w:rPr>
                <w:rFonts w:asciiTheme="minorEastAsia" w:eastAsiaTheme="minorEastAsia" w:hAnsiTheme="minorEastAsia" w:hint="eastAsia"/>
                <w:spacing w:val="2"/>
                <w:kern w:val="0"/>
                <w:szCs w:val="24"/>
                <w:fitText w:val="1984" w:id="-2092164351"/>
              </w:rPr>
              <w:t>況</w:t>
            </w:r>
          </w:p>
        </w:tc>
        <w:tc>
          <w:tcPr>
            <w:tcW w:w="5252" w:type="dxa"/>
            <w:gridSpan w:val="6"/>
          </w:tcPr>
          <w:p w14:paraId="2FC9B598" w14:textId="77777777" w:rsidR="00F674C7" w:rsidRPr="00063BFC" w:rsidRDefault="00F674C7" w:rsidP="00437DFF">
            <w:pPr>
              <w:rPr>
                <w:rFonts w:asciiTheme="minorEastAsia" w:eastAsiaTheme="minorEastAsia" w:hAnsiTheme="minorEastAsia"/>
                <w:szCs w:val="24"/>
              </w:rPr>
            </w:pPr>
          </w:p>
        </w:tc>
      </w:tr>
      <w:tr w:rsidR="00063BFC" w:rsidRPr="00063BFC" w14:paraId="1FA70995" w14:textId="77777777" w:rsidTr="009A24E4">
        <w:tc>
          <w:tcPr>
            <w:tcW w:w="2932" w:type="dxa"/>
            <w:gridSpan w:val="3"/>
            <w:vAlign w:val="center"/>
          </w:tcPr>
          <w:p w14:paraId="39010C7D"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警察署の被害届受理日</w:t>
            </w:r>
          </w:p>
        </w:tc>
        <w:tc>
          <w:tcPr>
            <w:tcW w:w="5252" w:type="dxa"/>
            <w:gridSpan w:val="6"/>
            <w:vAlign w:val="center"/>
          </w:tcPr>
          <w:p w14:paraId="7848E5DB" w14:textId="77777777" w:rsidR="00F674C7" w:rsidRPr="00063BFC" w:rsidRDefault="00F674C7" w:rsidP="00437DFF">
            <w:pPr>
              <w:ind w:firstLineChars="500" w:firstLine="1239"/>
              <w:rPr>
                <w:rFonts w:asciiTheme="minorEastAsia" w:eastAsiaTheme="minorEastAsia" w:hAnsiTheme="minorEastAsia"/>
                <w:szCs w:val="24"/>
              </w:rPr>
            </w:pPr>
            <w:r w:rsidRPr="00063BFC">
              <w:rPr>
                <w:rFonts w:asciiTheme="minorEastAsia" w:eastAsiaTheme="minorEastAsia" w:hAnsiTheme="minorEastAsia" w:hint="eastAsia"/>
                <w:szCs w:val="24"/>
              </w:rPr>
              <w:t xml:space="preserve">年　　月　　日　受理番号　　　　</w:t>
            </w:r>
            <w:r w:rsidRPr="00063BFC">
              <w:rPr>
                <w:rFonts w:asciiTheme="minorEastAsia" w:eastAsiaTheme="minorEastAsia" w:hAnsiTheme="minorEastAsia" w:hint="eastAsia"/>
                <w:szCs w:val="24"/>
                <w:u w:val="single"/>
              </w:rPr>
              <w:t xml:space="preserve">　</w:t>
            </w:r>
          </w:p>
        </w:tc>
      </w:tr>
      <w:tr w:rsidR="00063BFC" w:rsidRPr="00063BFC" w14:paraId="0D6F33E2" w14:textId="77777777" w:rsidTr="009A24E4">
        <w:tc>
          <w:tcPr>
            <w:tcW w:w="2932" w:type="dxa"/>
            <w:gridSpan w:val="3"/>
            <w:vMerge w:val="restart"/>
            <w:vAlign w:val="center"/>
          </w:tcPr>
          <w:p w14:paraId="662758E4" w14:textId="77777777" w:rsidR="00F674C7" w:rsidRPr="00063BFC" w:rsidRDefault="00F674C7" w:rsidP="00F64192">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加害者氏名及び被害者</w:t>
            </w:r>
            <w:r w:rsidRPr="00063BFC">
              <w:rPr>
                <w:rFonts w:asciiTheme="minorEastAsia" w:eastAsiaTheme="minorEastAsia" w:hAnsiTheme="minorEastAsia" w:hint="eastAsia"/>
                <w:kern w:val="0"/>
                <w:szCs w:val="24"/>
              </w:rPr>
              <w:t>との親族関係の有無</w:t>
            </w:r>
          </w:p>
        </w:tc>
        <w:tc>
          <w:tcPr>
            <w:tcW w:w="1532" w:type="dxa"/>
            <w:gridSpan w:val="3"/>
            <w:vAlign w:val="center"/>
          </w:tcPr>
          <w:p w14:paraId="0E8A12C6"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kern w:val="0"/>
                <w:szCs w:val="24"/>
              </w:rPr>
              <w:t>加害者氏名</w:t>
            </w:r>
          </w:p>
        </w:tc>
        <w:tc>
          <w:tcPr>
            <w:tcW w:w="3720" w:type="dxa"/>
            <w:gridSpan w:val="3"/>
            <w:vAlign w:val="center"/>
          </w:tcPr>
          <w:p w14:paraId="61FEF7A4" w14:textId="77777777" w:rsidR="00F674C7" w:rsidRPr="00063BFC" w:rsidRDefault="00F674C7" w:rsidP="00F64192">
            <w:pPr>
              <w:rPr>
                <w:rFonts w:asciiTheme="minorEastAsia" w:eastAsiaTheme="minorEastAsia" w:hAnsiTheme="minorEastAsia"/>
                <w:szCs w:val="24"/>
              </w:rPr>
            </w:pPr>
          </w:p>
        </w:tc>
      </w:tr>
      <w:tr w:rsidR="00063BFC" w:rsidRPr="00063BFC" w14:paraId="125DD241" w14:textId="77777777" w:rsidTr="009A24E4">
        <w:tc>
          <w:tcPr>
            <w:tcW w:w="2932" w:type="dxa"/>
            <w:gridSpan w:val="3"/>
            <w:vMerge/>
            <w:vAlign w:val="center"/>
          </w:tcPr>
          <w:p w14:paraId="7E262EC1" w14:textId="77777777" w:rsidR="00F674C7" w:rsidRPr="00063BFC" w:rsidRDefault="00F674C7" w:rsidP="00437DFF">
            <w:pPr>
              <w:jc w:val="center"/>
              <w:rPr>
                <w:rFonts w:asciiTheme="minorEastAsia" w:eastAsiaTheme="minorEastAsia" w:hAnsiTheme="minorEastAsia"/>
                <w:szCs w:val="24"/>
              </w:rPr>
            </w:pPr>
          </w:p>
        </w:tc>
        <w:tc>
          <w:tcPr>
            <w:tcW w:w="1532" w:type="dxa"/>
            <w:gridSpan w:val="3"/>
            <w:vAlign w:val="center"/>
          </w:tcPr>
          <w:p w14:paraId="19DC9129"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kern w:val="0"/>
                <w:szCs w:val="24"/>
              </w:rPr>
              <w:t>親族関係</w:t>
            </w:r>
          </w:p>
        </w:tc>
        <w:tc>
          <w:tcPr>
            <w:tcW w:w="3720" w:type="dxa"/>
            <w:gridSpan w:val="3"/>
            <w:vAlign w:val="center"/>
          </w:tcPr>
          <w:p w14:paraId="3DB98CDD"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有（　　　　　　）・無</w:t>
            </w:r>
          </w:p>
        </w:tc>
      </w:tr>
      <w:tr w:rsidR="00063BFC" w:rsidRPr="00063BFC" w14:paraId="62EFFB82" w14:textId="77777777" w:rsidTr="009A24E4">
        <w:tc>
          <w:tcPr>
            <w:tcW w:w="1612" w:type="dxa"/>
            <w:gridSpan w:val="2"/>
            <w:vMerge w:val="restart"/>
            <w:vAlign w:val="center"/>
          </w:tcPr>
          <w:p w14:paraId="3457C488" w14:textId="77777777" w:rsidR="00F674C7" w:rsidRPr="00063BFC" w:rsidRDefault="00F674C7" w:rsidP="00F64192">
            <w:r w:rsidRPr="00063BFC">
              <w:rPr>
                <w:rFonts w:hint="eastAsia"/>
              </w:rPr>
              <w:lastRenderedPageBreak/>
              <w:t>第１順位の遺族（遺族支援金のみ）</w:t>
            </w:r>
          </w:p>
        </w:tc>
        <w:tc>
          <w:tcPr>
            <w:tcW w:w="1984" w:type="dxa"/>
            <w:gridSpan w:val="2"/>
            <w:vAlign w:val="center"/>
          </w:tcPr>
          <w:p w14:paraId="261B62BC"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氏名</w:t>
            </w:r>
          </w:p>
        </w:tc>
        <w:tc>
          <w:tcPr>
            <w:tcW w:w="744" w:type="dxa"/>
            <w:vAlign w:val="center"/>
          </w:tcPr>
          <w:p w14:paraId="03A78B29"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続柄</w:t>
            </w:r>
          </w:p>
        </w:tc>
        <w:tc>
          <w:tcPr>
            <w:tcW w:w="2513" w:type="dxa"/>
            <w:gridSpan w:val="3"/>
            <w:vAlign w:val="center"/>
          </w:tcPr>
          <w:p w14:paraId="4D925499"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住所</w:t>
            </w:r>
          </w:p>
        </w:tc>
        <w:tc>
          <w:tcPr>
            <w:tcW w:w="1331" w:type="dxa"/>
          </w:tcPr>
          <w:p w14:paraId="01C44DF9" w14:textId="77777777" w:rsidR="00F674C7" w:rsidRPr="00063BFC" w:rsidRDefault="00F674C7" w:rsidP="00437DFF">
            <w:pPr>
              <w:jc w:val="center"/>
              <w:rPr>
                <w:rFonts w:asciiTheme="minorEastAsia" w:eastAsiaTheme="minorEastAsia" w:hAnsiTheme="minorEastAsia"/>
                <w:szCs w:val="24"/>
              </w:rPr>
            </w:pPr>
            <w:r w:rsidRPr="00063BFC">
              <w:rPr>
                <w:rFonts w:asciiTheme="minorEastAsia" w:eastAsiaTheme="minorEastAsia" w:hAnsiTheme="minorEastAsia" w:hint="eastAsia"/>
                <w:szCs w:val="24"/>
              </w:rPr>
              <w:t>支援金受給者に○</w:t>
            </w:r>
          </w:p>
        </w:tc>
      </w:tr>
      <w:tr w:rsidR="00063BFC" w:rsidRPr="00063BFC" w14:paraId="7F47EEEE" w14:textId="77777777" w:rsidTr="009A24E4">
        <w:tc>
          <w:tcPr>
            <w:tcW w:w="1612" w:type="dxa"/>
            <w:gridSpan w:val="2"/>
            <w:vMerge/>
          </w:tcPr>
          <w:p w14:paraId="2B9090F5" w14:textId="77777777" w:rsidR="00F674C7" w:rsidRPr="00063BFC" w:rsidRDefault="00F674C7" w:rsidP="00437DFF">
            <w:pPr>
              <w:jc w:val="center"/>
              <w:rPr>
                <w:rFonts w:asciiTheme="minorEastAsia" w:eastAsiaTheme="minorEastAsia" w:hAnsiTheme="minorEastAsia"/>
                <w:kern w:val="0"/>
                <w:szCs w:val="24"/>
              </w:rPr>
            </w:pPr>
          </w:p>
        </w:tc>
        <w:tc>
          <w:tcPr>
            <w:tcW w:w="1984" w:type="dxa"/>
            <w:gridSpan w:val="2"/>
          </w:tcPr>
          <w:p w14:paraId="6415D29B" w14:textId="77777777" w:rsidR="00F674C7" w:rsidRPr="00063BFC" w:rsidRDefault="00F674C7" w:rsidP="00437DFF">
            <w:pPr>
              <w:rPr>
                <w:rFonts w:asciiTheme="minorEastAsia" w:eastAsiaTheme="minorEastAsia" w:hAnsiTheme="minorEastAsia"/>
                <w:szCs w:val="24"/>
              </w:rPr>
            </w:pPr>
          </w:p>
        </w:tc>
        <w:tc>
          <w:tcPr>
            <w:tcW w:w="744" w:type="dxa"/>
          </w:tcPr>
          <w:p w14:paraId="343D68B7" w14:textId="77777777" w:rsidR="00F674C7" w:rsidRPr="00063BFC" w:rsidRDefault="00F674C7" w:rsidP="00437DFF">
            <w:pPr>
              <w:rPr>
                <w:rFonts w:asciiTheme="minorEastAsia" w:eastAsiaTheme="minorEastAsia" w:hAnsiTheme="minorEastAsia"/>
                <w:kern w:val="0"/>
                <w:szCs w:val="24"/>
              </w:rPr>
            </w:pPr>
          </w:p>
        </w:tc>
        <w:tc>
          <w:tcPr>
            <w:tcW w:w="2513" w:type="dxa"/>
            <w:gridSpan w:val="3"/>
          </w:tcPr>
          <w:p w14:paraId="32E6F73E" w14:textId="77777777" w:rsidR="00F674C7" w:rsidRPr="00063BFC" w:rsidRDefault="00F674C7" w:rsidP="00437DFF">
            <w:pPr>
              <w:rPr>
                <w:rFonts w:asciiTheme="minorEastAsia" w:eastAsiaTheme="minorEastAsia" w:hAnsiTheme="minorEastAsia"/>
                <w:szCs w:val="24"/>
              </w:rPr>
            </w:pPr>
          </w:p>
        </w:tc>
        <w:tc>
          <w:tcPr>
            <w:tcW w:w="1331" w:type="dxa"/>
          </w:tcPr>
          <w:p w14:paraId="61A7D94B" w14:textId="77777777" w:rsidR="00F674C7" w:rsidRPr="00063BFC" w:rsidRDefault="00F674C7" w:rsidP="00437DFF">
            <w:pPr>
              <w:rPr>
                <w:rFonts w:asciiTheme="minorEastAsia" w:eastAsiaTheme="minorEastAsia" w:hAnsiTheme="minorEastAsia"/>
                <w:szCs w:val="24"/>
              </w:rPr>
            </w:pPr>
          </w:p>
        </w:tc>
      </w:tr>
      <w:tr w:rsidR="00063BFC" w:rsidRPr="00063BFC" w14:paraId="7E2D7C43" w14:textId="77777777" w:rsidTr="009A24E4">
        <w:tc>
          <w:tcPr>
            <w:tcW w:w="1612" w:type="dxa"/>
            <w:gridSpan w:val="2"/>
            <w:vMerge/>
          </w:tcPr>
          <w:p w14:paraId="05A614C1" w14:textId="77777777" w:rsidR="00F674C7" w:rsidRPr="00063BFC" w:rsidRDefault="00F674C7" w:rsidP="00437DFF">
            <w:pPr>
              <w:jc w:val="center"/>
              <w:rPr>
                <w:rFonts w:asciiTheme="minorEastAsia" w:eastAsiaTheme="minorEastAsia" w:hAnsiTheme="minorEastAsia"/>
                <w:kern w:val="0"/>
                <w:szCs w:val="24"/>
              </w:rPr>
            </w:pPr>
          </w:p>
        </w:tc>
        <w:tc>
          <w:tcPr>
            <w:tcW w:w="1984" w:type="dxa"/>
            <w:gridSpan w:val="2"/>
          </w:tcPr>
          <w:p w14:paraId="4F76DFFE" w14:textId="77777777" w:rsidR="00F674C7" w:rsidRPr="00063BFC" w:rsidRDefault="00F674C7" w:rsidP="00437DFF">
            <w:pPr>
              <w:rPr>
                <w:rFonts w:asciiTheme="minorEastAsia" w:eastAsiaTheme="minorEastAsia" w:hAnsiTheme="minorEastAsia"/>
                <w:szCs w:val="24"/>
              </w:rPr>
            </w:pPr>
          </w:p>
        </w:tc>
        <w:tc>
          <w:tcPr>
            <w:tcW w:w="744" w:type="dxa"/>
          </w:tcPr>
          <w:p w14:paraId="1E7BEFBD" w14:textId="77777777" w:rsidR="00F674C7" w:rsidRPr="00063BFC" w:rsidRDefault="00F674C7" w:rsidP="00437DFF">
            <w:pPr>
              <w:rPr>
                <w:rFonts w:asciiTheme="minorEastAsia" w:eastAsiaTheme="minorEastAsia" w:hAnsiTheme="minorEastAsia"/>
                <w:kern w:val="0"/>
                <w:szCs w:val="24"/>
              </w:rPr>
            </w:pPr>
          </w:p>
        </w:tc>
        <w:tc>
          <w:tcPr>
            <w:tcW w:w="2513" w:type="dxa"/>
            <w:gridSpan w:val="3"/>
          </w:tcPr>
          <w:p w14:paraId="13A8DEAF" w14:textId="77777777" w:rsidR="00F674C7" w:rsidRPr="00063BFC" w:rsidRDefault="00F674C7" w:rsidP="00437DFF">
            <w:pPr>
              <w:rPr>
                <w:rFonts w:asciiTheme="minorEastAsia" w:eastAsiaTheme="minorEastAsia" w:hAnsiTheme="minorEastAsia"/>
                <w:szCs w:val="24"/>
              </w:rPr>
            </w:pPr>
          </w:p>
        </w:tc>
        <w:tc>
          <w:tcPr>
            <w:tcW w:w="1331" w:type="dxa"/>
          </w:tcPr>
          <w:p w14:paraId="50739BD1" w14:textId="77777777" w:rsidR="00F674C7" w:rsidRPr="00063BFC" w:rsidRDefault="00F674C7" w:rsidP="00437DFF">
            <w:pPr>
              <w:rPr>
                <w:rFonts w:asciiTheme="minorEastAsia" w:eastAsiaTheme="minorEastAsia" w:hAnsiTheme="minorEastAsia"/>
                <w:szCs w:val="24"/>
              </w:rPr>
            </w:pPr>
          </w:p>
        </w:tc>
      </w:tr>
      <w:tr w:rsidR="00F64192" w:rsidRPr="00063BFC" w14:paraId="14BAD729" w14:textId="77777777" w:rsidTr="009A24E4">
        <w:tc>
          <w:tcPr>
            <w:tcW w:w="1612" w:type="dxa"/>
            <w:gridSpan w:val="2"/>
            <w:vMerge/>
          </w:tcPr>
          <w:p w14:paraId="3205004A" w14:textId="77777777" w:rsidR="00F674C7" w:rsidRPr="00063BFC" w:rsidRDefault="00F674C7" w:rsidP="00437DFF">
            <w:pPr>
              <w:jc w:val="center"/>
              <w:rPr>
                <w:rFonts w:asciiTheme="minorEastAsia" w:eastAsiaTheme="minorEastAsia" w:hAnsiTheme="minorEastAsia"/>
                <w:kern w:val="0"/>
                <w:szCs w:val="24"/>
              </w:rPr>
            </w:pPr>
          </w:p>
        </w:tc>
        <w:tc>
          <w:tcPr>
            <w:tcW w:w="1984" w:type="dxa"/>
            <w:gridSpan w:val="2"/>
          </w:tcPr>
          <w:p w14:paraId="04E8EABB" w14:textId="77777777" w:rsidR="00F674C7" w:rsidRPr="00063BFC" w:rsidRDefault="00F674C7" w:rsidP="00437DFF">
            <w:pPr>
              <w:rPr>
                <w:rFonts w:asciiTheme="minorEastAsia" w:eastAsiaTheme="minorEastAsia" w:hAnsiTheme="minorEastAsia"/>
                <w:szCs w:val="24"/>
              </w:rPr>
            </w:pPr>
          </w:p>
        </w:tc>
        <w:tc>
          <w:tcPr>
            <w:tcW w:w="744" w:type="dxa"/>
          </w:tcPr>
          <w:p w14:paraId="7681C539" w14:textId="77777777" w:rsidR="00F674C7" w:rsidRPr="00063BFC" w:rsidRDefault="00F674C7" w:rsidP="00437DFF">
            <w:pPr>
              <w:rPr>
                <w:rFonts w:asciiTheme="minorEastAsia" w:eastAsiaTheme="minorEastAsia" w:hAnsiTheme="minorEastAsia"/>
                <w:kern w:val="0"/>
                <w:szCs w:val="24"/>
              </w:rPr>
            </w:pPr>
          </w:p>
        </w:tc>
        <w:tc>
          <w:tcPr>
            <w:tcW w:w="2513" w:type="dxa"/>
            <w:gridSpan w:val="3"/>
          </w:tcPr>
          <w:p w14:paraId="6B780BDF" w14:textId="77777777" w:rsidR="00F674C7" w:rsidRPr="00063BFC" w:rsidRDefault="00F674C7" w:rsidP="00437DFF">
            <w:pPr>
              <w:rPr>
                <w:rFonts w:asciiTheme="minorEastAsia" w:eastAsiaTheme="minorEastAsia" w:hAnsiTheme="minorEastAsia"/>
                <w:szCs w:val="24"/>
              </w:rPr>
            </w:pPr>
          </w:p>
        </w:tc>
        <w:tc>
          <w:tcPr>
            <w:tcW w:w="1331" w:type="dxa"/>
          </w:tcPr>
          <w:p w14:paraId="776C6710" w14:textId="77777777" w:rsidR="00F674C7" w:rsidRPr="00063BFC" w:rsidRDefault="00F674C7" w:rsidP="00437DFF">
            <w:pPr>
              <w:rPr>
                <w:rFonts w:asciiTheme="minorEastAsia" w:eastAsiaTheme="minorEastAsia" w:hAnsiTheme="minorEastAsia"/>
                <w:szCs w:val="24"/>
              </w:rPr>
            </w:pPr>
          </w:p>
        </w:tc>
      </w:tr>
    </w:tbl>
    <w:p w14:paraId="5EDD0D98" w14:textId="77777777" w:rsidR="00F674C7" w:rsidRPr="00063BFC" w:rsidRDefault="00F674C7" w:rsidP="00F674C7">
      <w:pPr>
        <w:rPr>
          <w:rFonts w:asciiTheme="minorEastAsia" w:eastAsiaTheme="minorEastAsia" w:hAnsiTheme="minorEastAsia"/>
          <w:szCs w:val="24"/>
        </w:rPr>
      </w:pPr>
    </w:p>
    <w:p w14:paraId="615F67EB" w14:textId="77777777" w:rsidR="00F674C7" w:rsidRPr="00063BFC" w:rsidRDefault="00F674C7" w:rsidP="00F674C7">
      <w:pPr>
        <w:pStyle w:val="a3"/>
        <w:numPr>
          <w:ilvl w:val="0"/>
          <w:numId w:val="9"/>
        </w:numPr>
        <w:ind w:leftChars="0"/>
        <w:rPr>
          <w:rFonts w:asciiTheme="minorEastAsia" w:eastAsiaTheme="minorEastAsia" w:hAnsiTheme="minorEastAsia"/>
          <w:szCs w:val="24"/>
        </w:rPr>
      </w:pPr>
      <w:r w:rsidRPr="00063BFC">
        <w:rPr>
          <w:rFonts w:asciiTheme="minorEastAsia" w:eastAsiaTheme="minorEastAsia" w:hAnsiTheme="minorEastAsia" w:hint="eastAsia"/>
          <w:szCs w:val="24"/>
        </w:rPr>
        <w:t>添付書類</w:t>
      </w:r>
    </w:p>
    <w:p w14:paraId="24228B33" w14:textId="77777777" w:rsidR="00F674C7" w:rsidRPr="00063BFC" w:rsidRDefault="00F674C7" w:rsidP="00F674C7">
      <w:pPr>
        <w:ind w:left="991" w:hangingChars="400" w:hanging="991"/>
        <w:rPr>
          <w:rFonts w:asciiTheme="minorEastAsia" w:eastAsiaTheme="minorEastAsia" w:hAnsiTheme="minorEastAsia"/>
          <w:szCs w:val="24"/>
        </w:rPr>
      </w:pPr>
      <w:r w:rsidRPr="00063BFC">
        <w:rPr>
          <w:rFonts w:asciiTheme="minorEastAsia" w:eastAsiaTheme="minorEastAsia" w:hAnsiTheme="minorEastAsia" w:hint="eastAsia"/>
          <w:szCs w:val="24"/>
        </w:rPr>
        <w:t>（重傷病支援金）</w:t>
      </w:r>
    </w:p>
    <w:p w14:paraId="5C42DB6C" w14:textId="77777777" w:rsidR="00F674C7" w:rsidRPr="00063BFC" w:rsidRDefault="00F674C7" w:rsidP="00F674C7">
      <w:pPr>
        <w:ind w:left="496" w:hangingChars="200" w:hanging="496"/>
        <w:rPr>
          <w:rFonts w:asciiTheme="minorEastAsia" w:eastAsiaTheme="minorEastAsia" w:hAnsiTheme="minorEastAsia"/>
          <w:szCs w:val="24"/>
        </w:rPr>
      </w:pPr>
      <w:r w:rsidRPr="00063BFC">
        <w:rPr>
          <w:rFonts w:asciiTheme="minorEastAsia" w:eastAsiaTheme="minorEastAsia" w:hAnsiTheme="minorEastAsia" w:hint="eastAsia"/>
          <w:szCs w:val="24"/>
        </w:rPr>
        <w:t xml:space="preserve">　１　犯罪被害者である市民の負傷又は疾病の状態及び療養に要する日数に関する医師の診断書</w:t>
      </w:r>
    </w:p>
    <w:p w14:paraId="0BE8AB69" w14:textId="77777777" w:rsidR="00F674C7" w:rsidRPr="00063BFC" w:rsidRDefault="00F674C7" w:rsidP="00F674C7">
      <w:pPr>
        <w:ind w:left="496" w:hangingChars="200" w:hanging="496"/>
        <w:rPr>
          <w:rFonts w:asciiTheme="minorEastAsia" w:eastAsiaTheme="minorEastAsia" w:hAnsiTheme="minorEastAsia"/>
          <w:szCs w:val="24"/>
        </w:rPr>
      </w:pPr>
      <w:r w:rsidRPr="00063BFC">
        <w:rPr>
          <w:rFonts w:asciiTheme="minorEastAsia" w:eastAsiaTheme="minorEastAsia" w:hAnsiTheme="minorEastAsia" w:hint="eastAsia"/>
          <w:szCs w:val="24"/>
        </w:rPr>
        <w:t xml:space="preserve">　２　犯罪発生時において申請者が市民であったことが確認できる住民票の写し又は戸籍の附票の写し</w:t>
      </w:r>
    </w:p>
    <w:p w14:paraId="78048134" w14:textId="77777777" w:rsidR="00F674C7" w:rsidRPr="00063BFC" w:rsidRDefault="00F674C7" w:rsidP="00F674C7">
      <w:pPr>
        <w:ind w:left="991" w:hangingChars="400" w:hanging="991"/>
        <w:rPr>
          <w:rFonts w:asciiTheme="minorEastAsia" w:eastAsiaTheme="minorEastAsia" w:hAnsiTheme="minorEastAsia"/>
          <w:szCs w:val="24"/>
        </w:rPr>
      </w:pPr>
      <w:r w:rsidRPr="00063BFC">
        <w:rPr>
          <w:rFonts w:asciiTheme="minorEastAsia" w:eastAsiaTheme="minorEastAsia" w:hAnsiTheme="minorEastAsia" w:hint="eastAsia"/>
          <w:szCs w:val="24"/>
        </w:rPr>
        <w:t xml:space="preserve">　３　その他市長が必要と認める書類</w:t>
      </w:r>
    </w:p>
    <w:p w14:paraId="5FDDB295" w14:textId="77777777" w:rsidR="00F674C7" w:rsidRPr="00063BFC" w:rsidRDefault="00F674C7" w:rsidP="00F674C7">
      <w:pPr>
        <w:rPr>
          <w:rFonts w:asciiTheme="minorEastAsia" w:eastAsiaTheme="minorEastAsia" w:hAnsiTheme="minorEastAsia"/>
          <w:szCs w:val="24"/>
        </w:rPr>
      </w:pPr>
    </w:p>
    <w:p w14:paraId="5718E05C" w14:textId="77777777" w:rsidR="00F674C7" w:rsidRPr="00063BFC" w:rsidRDefault="00F674C7" w:rsidP="00F674C7">
      <w:pPr>
        <w:rPr>
          <w:rFonts w:asciiTheme="minorEastAsia" w:eastAsiaTheme="minorEastAsia" w:hAnsiTheme="minorEastAsia"/>
          <w:szCs w:val="24"/>
        </w:rPr>
      </w:pPr>
      <w:r w:rsidRPr="00063BFC">
        <w:rPr>
          <w:rFonts w:asciiTheme="minorEastAsia" w:eastAsiaTheme="minorEastAsia" w:hAnsiTheme="minorEastAsia" w:hint="eastAsia"/>
          <w:szCs w:val="24"/>
        </w:rPr>
        <w:t>（遺族支援金）</w:t>
      </w:r>
    </w:p>
    <w:p w14:paraId="70640847" w14:textId="77777777" w:rsidR="00F674C7" w:rsidRPr="00F64192" w:rsidRDefault="00F674C7" w:rsidP="00F674C7">
      <w:pPr>
        <w:ind w:left="496" w:hangingChars="200" w:hanging="496"/>
        <w:rPr>
          <w:rFonts w:asciiTheme="minorEastAsia" w:eastAsiaTheme="minorEastAsia" w:hAnsiTheme="minorEastAsia"/>
          <w:szCs w:val="24"/>
        </w:rPr>
      </w:pPr>
      <w:r w:rsidRPr="00063BFC">
        <w:rPr>
          <w:rFonts w:asciiTheme="minorEastAsia" w:eastAsiaTheme="minorEastAsia" w:hAnsiTheme="minorEastAsia" w:hint="eastAsia"/>
          <w:szCs w:val="24"/>
        </w:rPr>
        <w:t xml:space="preserve">　１　死亡した</w:t>
      </w:r>
      <w:r w:rsidRPr="00063BFC">
        <w:rPr>
          <w:rFonts w:asciiTheme="minorEastAsia" w:eastAsiaTheme="minorEastAsia" w:hAnsiTheme="minorEastAsia"/>
          <w:szCs w:val="24"/>
        </w:rPr>
        <w:t>犯罪被害者</w:t>
      </w:r>
      <w:r w:rsidRPr="00063BFC">
        <w:rPr>
          <w:rFonts w:asciiTheme="minorEastAsia" w:eastAsiaTheme="minorEastAsia" w:hAnsiTheme="minorEastAsia" w:hint="eastAsia"/>
          <w:szCs w:val="24"/>
        </w:rPr>
        <w:t>の死亡診断書、死体検案書その他の死亡の事実及び</w:t>
      </w:r>
      <w:r w:rsidRPr="00F64192">
        <w:rPr>
          <w:rFonts w:asciiTheme="minorEastAsia" w:eastAsiaTheme="minorEastAsia" w:hAnsiTheme="minorEastAsia" w:hint="eastAsia"/>
          <w:szCs w:val="24"/>
        </w:rPr>
        <w:t>死亡の年月日を証明することができる書類</w:t>
      </w:r>
    </w:p>
    <w:p w14:paraId="489E8A59" w14:textId="77777777" w:rsidR="00F674C7" w:rsidRPr="00F64192" w:rsidRDefault="00F674C7" w:rsidP="00F674C7">
      <w:pPr>
        <w:ind w:left="496" w:hangingChars="200" w:hanging="496"/>
        <w:rPr>
          <w:rFonts w:asciiTheme="minorEastAsia" w:eastAsiaTheme="minorEastAsia" w:hAnsiTheme="minorEastAsia"/>
          <w:szCs w:val="24"/>
        </w:rPr>
      </w:pPr>
      <w:r w:rsidRPr="00F64192">
        <w:rPr>
          <w:rFonts w:asciiTheme="minorEastAsia" w:eastAsiaTheme="minorEastAsia" w:hAnsiTheme="minorEastAsia" w:hint="eastAsia"/>
          <w:szCs w:val="24"/>
        </w:rPr>
        <w:t xml:space="preserve">　２　犯罪発生時において、死亡した</w:t>
      </w:r>
      <w:r w:rsidRPr="00F64192">
        <w:rPr>
          <w:rFonts w:asciiTheme="minorEastAsia" w:eastAsiaTheme="minorEastAsia" w:hAnsiTheme="minorEastAsia"/>
          <w:szCs w:val="24"/>
        </w:rPr>
        <w:t>犯罪被害者</w:t>
      </w:r>
      <w:r w:rsidRPr="00F64192">
        <w:rPr>
          <w:rFonts w:asciiTheme="minorEastAsia" w:eastAsiaTheme="minorEastAsia" w:hAnsiTheme="minorEastAsia" w:hint="eastAsia"/>
          <w:szCs w:val="24"/>
        </w:rPr>
        <w:t>が市民であったことを確認することができる住民票の写し又は戸籍の附票の写し</w:t>
      </w:r>
    </w:p>
    <w:p w14:paraId="052E4A3C" w14:textId="77777777" w:rsidR="00F674C7" w:rsidRPr="00F64192" w:rsidRDefault="00F674C7" w:rsidP="00F674C7">
      <w:pPr>
        <w:ind w:left="496" w:hangingChars="200" w:hanging="496"/>
        <w:rPr>
          <w:rFonts w:asciiTheme="minorEastAsia" w:eastAsiaTheme="minorEastAsia" w:hAnsiTheme="minorEastAsia"/>
          <w:szCs w:val="24"/>
        </w:rPr>
      </w:pPr>
      <w:r w:rsidRPr="00F64192">
        <w:rPr>
          <w:rFonts w:asciiTheme="minorEastAsia" w:eastAsiaTheme="minorEastAsia" w:hAnsiTheme="minorEastAsia" w:hint="eastAsia"/>
          <w:szCs w:val="24"/>
        </w:rPr>
        <w:t xml:space="preserve">　３　申請者と死亡した</w:t>
      </w:r>
      <w:r w:rsidRPr="00F64192">
        <w:rPr>
          <w:rFonts w:asciiTheme="minorEastAsia" w:eastAsiaTheme="minorEastAsia" w:hAnsiTheme="minorEastAsia"/>
          <w:szCs w:val="24"/>
        </w:rPr>
        <w:t>犯罪被害者</w:t>
      </w:r>
      <w:r w:rsidRPr="00F64192">
        <w:rPr>
          <w:rFonts w:asciiTheme="minorEastAsia" w:eastAsiaTheme="minorEastAsia" w:hAnsiTheme="minorEastAsia" w:hint="eastAsia"/>
          <w:szCs w:val="24"/>
        </w:rPr>
        <w:t>との続柄を証明する戸籍謄本又は抄本</w:t>
      </w:r>
    </w:p>
    <w:p w14:paraId="5BE2815D" w14:textId="77777777" w:rsidR="00F674C7" w:rsidRPr="00F64192" w:rsidRDefault="00F674C7" w:rsidP="00F674C7">
      <w:pPr>
        <w:ind w:left="496" w:hangingChars="200" w:hanging="496"/>
        <w:rPr>
          <w:rFonts w:asciiTheme="minorEastAsia" w:eastAsiaTheme="minorEastAsia" w:hAnsiTheme="minorEastAsia"/>
          <w:szCs w:val="24"/>
        </w:rPr>
      </w:pPr>
      <w:r w:rsidRPr="00F64192">
        <w:rPr>
          <w:rFonts w:asciiTheme="minorEastAsia" w:eastAsiaTheme="minorEastAsia" w:hAnsiTheme="minorEastAsia" w:hint="eastAsia"/>
          <w:szCs w:val="24"/>
        </w:rPr>
        <w:t xml:space="preserve">　４　申請者が配偶者以外の者であるときは、第１順位の遺族であることを証明することができる書類</w:t>
      </w:r>
    </w:p>
    <w:p w14:paraId="1B89B503" w14:textId="77777777" w:rsidR="00F674C7" w:rsidRPr="00F64192" w:rsidRDefault="00F674C7" w:rsidP="00F674C7">
      <w:pPr>
        <w:ind w:left="991" w:hangingChars="400" w:hanging="991"/>
        <w:rPr>
          <w:rFonts w:asciiTheme="minorEastAsia" w:eastAsiaTheme="minorEastAsia" w:hAnsiTheme="minorEastAsia"/>
          <w:szCs w:val="24"/>
        </w:rPr>
      </w:pPr>
      <w:r w:rsidRPr="00F64192">
        <w:rPr>
          <w:rFonts w:asciiTheme="minorEastAsia" w:eastAsiaTheme="minorEastAsia" w:hAnsiTheme="minorEastAsia" w:hint="eastAsia"/>
          <w:szCs w:val="24"/>
        </w:rPr>
        <w:t xml:space="preserve">　５　その他市長が必要と認める書類</w:t>
      </w:r>
    </w:p>
    <w:p w14:paraId="0CF200F8" w14:textId="77777777" w:rsidR="00F674C7" w:rsidRDefault="00F674C7" w:rsidP="00F674C7">
      <w:pPr>
        <w:widowControl/>
        <w:jc w:val="left"/>
        <w:rPr>
          <w:rFonts w:asciiTheme="minorEastAsia" w:eastAsiaTheme="minorEastAsia" w:hAnsiTheme="minorEastAsia"/>
          <w:szCs w:val="24"/>
        </w:rPr>
      </w:pPr>
    </w:p>
    <w:p w14:paraId="3B1BEB82" w14:textId="77777777" w:rsidR="00F64192" w:rsidRDefault="00F64192" w:rsidP="00F674C7">
      <w:pPr>
        <w:widowControl/>
        <w:jc w:val="left"/>
        <w:rPr>
          <w:rFonts w:asciiTheme="minorEastAsia" w:eastAsiaTheme="minorEastAsia" w:hAnsiTheme="minorEastAsia"/>
          <w:szCs w:val="24"/>
        </w:rPr>
      </w:pPr>
    </w:p>
    <w:p w14:paraId="3926A3A8" w14:textId="77777777" w:rsidR="00FA4591" w:rsidRDefault="00FA4591" w:rsidP="00F674C7">
      <w:pPr>
        <w:widowControl/>
        <w:jc w:val="left"/>
        <w:rPr>
          <w:rFonts w:asciiTheme="minorEastAsia" w:eastAsiaTheme="minorEastAsia" w:hAnsiTheme="minorEastAsia"/>
          <w:szCs w:val="24"/>
        </w:rPr>
      </w:pPr>
    </w:p>
    <w:p w14:paraId="1A613E2C" w14:textId="77777777" w:rsidR="00FA4591" w:rsidRDefault="00FA4591" w:rsidP="00F674C7">
      <w:pPr>
        <w:widowControl/>
        <w:jc w:val="left"/>
        <w:rPr>
          <w:rFonts w:asciiTheme="minorEastAsia" w:eastAsiaTheme="minorEastAsia" w:hAnsiTheme="minorEastAsia"/>
          <w:szCs w:val="24"/>
        </w:rPr>
      </w:pPr>
    </w:p>
    <w:p w14:paraId="1F9AE52B" w14:textId="77777777" w:rsidR="00FA4591" w:rsidRDefault="00FA4591" w:rsidP="00F674C7">
      <w:pPr>
        <w:widowControl/>
        <w:jc w:val="left"/>
        <w:rPr>
          <w:rFonts w:asciiTheme="minorEastAsia" w:eastAsiaTheme="minorEastAsia" w:hAnsiTheme="minorEastAsia"/>
          <w:szCs w:val="24"/>
        </w:rPr>
      </w:pPr>
    </w:p>
    <w:p w14:paraId="14566B88" w14:textId="77777777" w:rsidR="00FA4591" w:rsidRDefault="00FA4591" w:rsidP="00F674C7">
      <w:pPr>
        <w:widowControl/>
        <w:jc w:val="left"/>
        <w:rPr>
          <w:rFonts w:asciiTheme="minorEastAsia" w:eastAsiaTheme="minorEastAsia" w:hAnsiTheme="minorEastAsia"/>
          <w:szCs w:val="24"/>
        </w:rPr>
      </w:pPr>
    </w:p>
    <w:p w14:paraId="5267E9C4" w14:textId="77777777" w:rsidR="00FA4591" w:rsidRDefault="00FA4591" w:rsidP="00F674C7">
      <w:pPr>
        <w:widowControl/>
        <w:jc w:val="left"/>
        <w:rPr>
          <w:rFonts w:asciiTheme="minorEastAsia" w:eastAsiaTheme="minorEastAsia" w:hAnsiTheme="minorEastAsia"/>
          <w:szCs w:val="24"/>
        </w:rPr>
      </w:pPr>
    </w:p>
    <w:sectPr w:rsidR="00FA4591" w:rsidSect="00F64192">
      <w:pgSz w:w="11906" w:h="16838" w:code="9"/>
      <w:pgMar w:top="1701" w:right="1531" w:bottom="1418" w:left="1701" w:header="851" w:footer="992" w:gutter="0"/>
      <w:cols w:space="425"/>
      <w:docGrid w:type="linesAndChars" w:linePitch="457"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108F" w14:textId="77777777" w:rsidR="00274BE0" w:rsidRDefault="00274BE0" w:rsidP="00F85FD3">
      <w:r>
        <w:separator/>
      </w:r>
    </w:p>
  </w:endnote>
  <w:endnote w:type="continuationSeparator" w:id="0">
    <w:p w14:paraId="345B35E1" w14:textId="77777777" w:rsidR="00274BE0" w:rsidRDefault="00274BE0" w:rsidP="00F8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1E86" w14:textId="77777777" w:rsidR="00274BE0" w:rsidRDefault="00274BE0" w:rsidP="00F85FD3">
      <w:r>
        <w:separator/>
      </w:r>
    </w:p>
  </w:footnote>
  <w:footnote w:type="continuationSeparator" w:id="0">
    <w:p w14:paraId="4B1D275E" w14:textId="77777777" w:rsidR="00274BE0" w:rsidRDefault="00274BE0" w:rsidP="00F8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71C"/>
    <w:multiLevelType w:val="hybridMultilevel"/>
    <w:tmpl w:val="71D0D932"/>
    <w:lvl w:ilvl="0" w:tplc="E97E32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9A6CB9"/>
    <w:multiLevelType w:val="hybridMultilevel"/>
    <w:tmpl w:val="DE527894"/>
    <w:lvl w:ilvl="0" w:tplc="410855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D96080"/>
    <w:multiLevelType w:val="hybridMultilevel"/>
    <w:tmpl w:val="8AA07C16"/>
    <w:lvl w:ilvl="0" w:tplc="40902688">
      <w:start w:val="3"/>
      <w:numFmt w:val="decimalEnclosedParen"/>
      <w:lvlText w:val="%1"/>
      <w:lvlJc w:val="left"/>
      <w:pPr>
        <w:ind w:left="638" w:hanging="36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 w15:restartNumberingAfterBreak="0">
    <w:nsid w:val="268F6A67"/>
    <w:multiLevelType w:val="hybridMultilevel"/>
    <w:tmpl w:val="ADF89B38"/>
    <w:lvl w:ilvl="0" w:tplc="1A965E72">
      <w:start w:val="4"/>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DE288C"/>
    <w:multiLevelType w:val="hybridMultilevel"/>
    <w:tmpl w:val="F190B2F4"/>
    <w:lvl w:ilvl="0" w:tplc="7B3AC2B4">
      <w:start w:val="4"/>
      <w:numFmt w:val="decimalEnclosedParen"/>
      <w:lvlText w:val="%1"/>
      <w:lvlJc w:val="left"/>
      <w:pPr>
        <w:ind w:left="556" w:hanging="5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66C36"/>
    <w:multiLevelType w:val="hybridMultilevel"/>
    <w:tmpl w:val="22300EF2"/>
    <w:lvl w:ilvl="0" w:tplc="C942855E">
      <w:start w:val="1"/>
      <w:numFmt w:val="decimalEnclosedParen"/>
      <w:lvlText w:val="%1"/>
      <w:lvlJc w:val="left"/>
      <w:pPr>
        <w:ind w:left="645" w:hanging="360"/>
      </w:pPr>
      <w:rPr>
        <w:rFonts w:hint="default"/>
        <w:strike w:val="0"/>
        <w:dstrike w:val="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48C02CAF"/>
    <w:multiLevelType w:val="hybridMultilevel"/>
    <w:tmpl w:val="50F09ACE"/>
    <w:lvl w:ilvl="0" w:tplc="10DA00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7F30C4"/>
    <w:multiLevelType w:val="hybridMultilevel"/>
    <w:tmpl w:val="DFDA4F58"/>
    <w:lvl w:ilvl="0" w:tplc="DF428F1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F62392"/>
    <w:multiLevelType w:val="hybridMultilevel"/>
    <w:tmpl w:val="5ACCDA44"/>
    <w:lvl w:ilvl="0" w:tplc="C8829DD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6"/>
  </w:num>
  <w:num w:numId="4">
    <w:abstractNumId w:val="3"/>
  </w:num>
  <w:num w:numId="5">
    <w:abstractNumId w:val="8"/>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rawingGridHorizontalSpacing w:val="124"/>
  <w:drawingGridVerticalSpacing w:val="4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BD"/>
    <w:rsid w:val="000103E1"/>
    <w:rsid w:val="00021D53"/>
    <w:rsid w:val="00023843"/>
    <w:rsid w:val="00024112"/>
    <w:rsid w:val="0002590C"/>
    <w:rsid w:val="00032EF6"/>
    <w:rsid w:val="0004205A"/>
    <w:rsid w:val="00043964"/>
    <w:rsid w:val="000631C0"/>
    <w:rsid w:val="00063BFC"/>
    <w:rsid w:val="000646F6"/>
    <w:rsid w:val="0006710B"/>
    <w:rsid w:val="00067353"/>
    <w:rsid w:val="00071258"/>
    <w:rsid w:val="00073284"/>
    <w:rsid w:val="0008559D"/>
    <w:rsid w:val="0008732C"/>
    <w:rsid w:val="00095C6B"/>
    <w:rsid w:val="000A49D9"/>
    <w:rsid w:val="000B5627"/>
    <w:rsid w:val="000B6CAE"/>
    <w:rsid w:val="000C7E72"/>
    <w:rsid w:val="000D356C"/>
    <w:rsid w:val="000D5718"/>
    <w:rsid w:val="000E26A1"/>
    <w:rsid w:val="000E3104"/>
    <w:rsid w:val="000E378F"/>
    <w:rsid w:val="000F1F0C"/>
    <w:rsid w:val="000F56F2"/>
    <w:rsid w:val="000F5965"/>
    <w:rsid w:val="000F7A5D"/>
    <w:rsid w:val="0010737B"/>
    <w:rsid w:val="001176FD"/>
    <w:rsid w:val="001451AF"/>
    <w:rsid w:val="001503C5"/>
    <w:rsid w:val="001533F5"/>
    <w:rsid w:val="00153DFC"/>
    <w:rsid w:val="0015515A"/>
    <w:rsid w:val="00195BD5"/>
    <w:rsid w:val="001971A3"/>
    <w:rsid w:val="0019786F"/>
    <w:rsid w:val="001B695B"/>
    <w:rsid w:val="001D2BB0"/>
    <w:rsid w:val="001D5ABC"/>
    <w:rsid w:val="001F271D"/>
    <w:rsid w:val="001F39DC"/>
    <w:rsid w:val="001F55F2"/>
    <w:rsid w:val="001F6D2D"/>
    <w:rsid w:val="002005EE"/>
    <w:rsid w:val="00220A2F"/>
    <w:rsid w:val="0022217A"/>
    <w:rsid w:val="00236ED0"/>
    <w:rsid w:val="00242B1D"/>
    <w:rsid w:val="00243CBE"/>
    <w:rsid w:val="0024419C"/>
    <w:rsid w:val="00244D2B"/>
    <w:rsid w:val="00246FF0"/>
    <w:rsid w:val="00272393"/>
    <w:rsid w:val="00274BE0"/>
    <w:rsid w:val="002A0844"/>
    <w:rsid w:val="002A292B"/>
    <w:rsid w:val="002B2C31"/>
    <w:rsid w:val="002B3BA9"/>
    <w:rsid w:val="002B677A"/>
    <w:rsid w:val="002C0ADA"/>
    <w:rsid w:val="002D2131"/>
    <w:rsid w:val="002D6408"/>
    <w:rsid w:val="002E580D"/>
    <w:rsid w:val="0030094D"/>
    <w:rsid w:val="00302481"/>
    <w:rsid w:val="00311103"/>
    <w:rsid w:val="00312BF9"/>
    <w:rsid w:val="003132C5"/>
    <w:rsid w:val="00321D15"/>
    <w:rsid w:val="003227F4"/>
    <w:rsid w:val="0033560E"/>
    <w:rsid w:val="00336A8B"/>
    <w:rsid w:val="00341305"/>
    <w:rsid w:val="00362405"/>
    <w:rsid w:val="00366132"/>
    <w:rsid w:val="00375974"/>
    <w:rsid w:val="003859FE"/>
    <w:rsid w:val="00386337"/>
    <w:rsid w:val="0039198D"/>
    <w:rsid w:val="0039446B"/>
    <w:rsid w:val="003B1D0F"/>
    <w:rsid w:val="003B52F3"/>
    <w:rsid w:val="003D65A7"/>
    <w:rsid w:val="003E260C"/>
    <w:rsid w:val="003F656F"/>
    <w:rsid w:val="00402721"/>
    <w:rsid w:val="004028A8"/>
    <w:rsid w:val="00416164"/>
    <w:rsid w:val="00417EBA"/>
    <w:rsid w:val="004221A8"/>
    <w:rsid w:val="00426232"/>
    <w:rsid w:val="00431603"/>
    <w:rsid w:val="00437560"/>
    <w:rsid w:val="004409C7"/>
    <w:rsid w:val="00443802"/>
    <w:rsid w:val="00443BD6"/>
    <w:rsid w:val="00446A0C"/>
    <w:rsid w:val="00453064"/>
    <w:rsid w:val="00453336"/>
    <w:rsid w:val="00466937"/>
    <w:rsid w:val="004711DD"/>
    <w:rsid w:val="004716AA"/>
    <w:rsid w:val="00472565"/>
    <w:rsid w:val="0047620E"/>
    <w:rsid w:val="004777DC"/>
    <w:rsid w:val="00486C7B"/>
    <w:rsid w:val="0049200B"/>
    <w:rsid w:val="00492FED"/>
    <w:rsid w:val="00493BDE"/>
    <w:rsid w:val="00497124"/>
    <w:rsid w:val="004A053E"/>
    <w:rsid w:val="004B108A"/>
    <w:rsid w:val="004E4CCC"/>
    <w:rsid w:val="004F23A7"/>
    <w:rsid w:val="004F53AB"/>
    <w:rsid w:val="004F5478"/>
    <w:rsid w:val="004F56E1"/>
    <w:rsid w:val="0050252E"/>
    <w:rsid w:val="005064A2"/>
    <w:rsid w:val="005101D0"/>
    <w:rsid w:val="00521438"/>
    <w:rsid w:val="00524E67"/>
    <w:rsid w:val="00530009"/>
    <w:rsid w:val="00532FBC"/>
    <w:rsid w:val="00534C46"/>
    <w:rsid w:val="00566B05"/>
    <w:rsid w:val="00566C62"/>
    <w:rsid w:val="0056716D"/>
    <w:rsid w:val="00576E98"/>
    <w:rsid w:val="00583F3C"/>
    <w:rsid w:val="0058628A"/>
    <w:rsid w:val="00586AC1"/>
    <w:rsid w:val="00590535"/>
    <w:rsid w:val="005A18C6"/>
    <w:rsid w:val="005C1772"/>
    <w:rsid w:val="005E467D"/>
    <w:rsid w:val="006062B8"/>
    <w:rsid w:val="006120E1"/>
    <w:rsid w:val="006200B1"/>
    <w:rsid w:val="00626886"/>
    <w:rsid w:val="00627F94"/>
    <w:rsid w:val="00635F46"/>
    <w:rsid w:val="00647033"/>
    <w:rsid w:val="00652B2F"/>
    <w:rsid w:val="00663609"/>
    <w:rsid w:val="00666233"/>
    <w:rsid w:val="00680EEF"/>
    <w:rsid w:val="00684C6B"/>
    <w:rsid w:val="00697B50"/>
    <w:rsid w:val="006A0B0B"/>
    <w:rsid w:val="006A1856"/>
    <w:rsid w:val="006A3084"/>
    <w:rsid w:val="006A3453"/>
    <w:rsid w:val="006A787C"/>
    <w:rsid w:val="006B1735"/>
    <w:rsid w:val="006B66AB"/>
    <w:rsid w:val="006C01C1"/>
    <w:rsid w:val="006C3BBE"/>
    <w:rsid w:val="006D019B"/>
    <w:rsid w:val="006D09B3"/>
    <w:rsid w:val="006D1EFE"/>
    <w:rsid w:val="006D2394"/>
    <w:rsid w:val="006D2D9D"/>
    <w:rsid w:val="006D46E8"/>
    <w:rsid w:val="006F3941"/>
    <w:rsid w:val="006F3F39"/>
    <w:rsid w:val="0072149B"/>
    <w:rsid w:val="007242D3"/>
    <w:rsid w:val="00735E03"/>
    <w:rsid w:val="007426AD"/>
    <w:rsid w:val="0075159F"/>
    <w:rsid w:val="00755A7B"/>
    <w:rsid w:val="00760D29"/>
    <w:rsid w:val="00764CAE"/>
    <w:rsid w:val="00765CE0"/>
    <w:rsid w:val="00767263"/>
    <w:rsid w:val="00771EBA"/>
    <w:rsid w:val="0077752A"/>
    <w:rsid w:val="00781511"/>
    <w:rsid w:val="007849FC"/>
    <w:rsid w:val="007A7E65"/>
    <w:rsid w:val="007C037C"/>
    <w:rsid w:val="007D21A8"/>
    <w:rsid w:val="007D41C8"/>
    <w:rsid w:val="007E0026"/>
    <w:rsid w:val="00820F99"/>
    <w:rsid w:val="0082320D"/>
    <w:rsid w:val="00836320"/>
    <w:rsid w:val="008406BD"/>
    <w:rsid w:val="00845CAA"/>
    <w:rsid w:val="008461ED"/>
    <w:rsid w:val="00850186"/>
    <w:rsid w:val="008528C6"/>
    <w:rsid w:val="00852FE3"/>
    <w:rsid w:val="00853EA3"/>
    <w:rsid w:val="00863321"/>
    <w:rsid w:val="008670BB"/>
    <w:rsid w:val="00877417"/>
    <w:rsid w:val="008A070F"/>
    <w:rsid w:val="008A6D07"/>
    <w:rsid w:val="008C4D1A"/>
    <w:rsid w:val="008D1DCB"/>
    <w:rsid w:val="008D6596"/>
    <w:rsid w:val="008E3661"/>
    <w:rsid w:val="008E7A14"/>
    <w:rsid w:val="008E7C70"/>
    <w:rsid w:val="00902E83"/>
    <w:rsid w:val="009072C8"/>
    <w:rsid w:val="00910E22"/>
    <w:rsid w:val="009147D3"/>
    <w:rsid w:val="00923743"/>
    <w:rsid w:val="0093330B"/>
    <w:rsid w:val="00933AC7"/>
    <w:rsid w:val="00936C11"/>
    <w:rsid w:val="00937B72"/>
    <w:rsid w:val="00943C03"/>
    <w:rsid w:val="00947D9D"/>
    <w:rsid w:val="009654AF"/>
    <w:rsid w:val="00971ADE"/>
    <w:rsid w:val="00985084"/>
    <w:rsid w:val="00987BFE"/>
    <w:rsid w:val="009A24E4"/>
    <w:rsid w:val="009A3781"/>
    <w:rsid w:val="009A3C06"/>
    <w:rsid w:val="009D630F"/>
    <w:rsid w:val="009D7A2C"/>
    <w:rsid w:val="009D7CC1"/>
    <w:rsid w:val="009E3757"/>
    <w:rsid w:val="009E3A97"/>
    <w:rsid w:val="009F6394"/>
    <w:rsid w:val="00A03725"/>
    <w:rsid w:val="00A103E9"/>
    <w:rsid w:val="00A33250"/>
    <w:rsid w:val="00A40B5D"/>
    <w:rsid w:val="00A41489"/>
    <w:rsid w:val="00A43662"/>
    <w:rsid w:val="00A536A2"/>
    <w:rsid w:val="00A55587"/>
    <w:rsid w:val="00A56D6D"/>
    <w:rsid w:val="00A67CD3"/>
    <w:rsid w:val="00A845EF"/>
    <w:rsid w:val="00AA2BCB"/>
    <w:rsid w:val="00AB150D"/>
    <w:rsid w:val="00AC0656"/>
    <w:rsid w:val="00AC24C5"/>
    <w:rsid w:val="00AC4FF0"/>
    <w:rsid w:val="00AC69B9"/>
    <w:rsid w:val="00AD569A"/>
    <w:rsid w:val="00B01DD6"/>
    <w:rsid w:val="00B10DD6"/>
    <w:rsid w:val="00B16253"/>
    <w:rsid w:val="00B218D5"/>
    <w:rsid w:val="00B23F86"/>
    <w:rsid w:val="00B27610"/>
    <w:rsid w:val="00B352F8"/>
    <w:rsid w:val="00B35C8A"/>
    <w:rsid w:val="00B51C6A"/>
    <w:rsid w:val="00B538D3"/>
    <w:rsid w:val="00B60D96"/>
    <w:rsid w:val="00B628CE"/>
    <w:rsid w:val="00B66764"/>
    <w:rsid w:val="00B80505"/>
    <w:rsid w:val="00BB2192"/>
    <w:rsid w:val="00BD1A15"/>
    <w:rsid w:val="00BE28B2"/>
    <w:rsid w:val="00C02A9F"/>
    <w:rsid w:val="00C05926"/>
    <w:rsid w:val="00C13072"/>
    <w:rsid w:val="00C14486"/>
    <w:rsid w:val="00C23EEE"/>
    <w:rsid w:val="00C358AC"/>
    <w:rsid w:val="00C414A3"/>
    <w:rsid w:val="00C41C0F"/>
    <w:rsid w:val="00C5205E"/>
    <w:rsid w:val="00C54ED4"/>
    <w:rsid w:val="00C56C36"/>
    <w:rsid w:val="00C71AEB"/>
    <w:rsid w:val="00C71CC0"/>
    <w:rsid w:val="00C740A0"/>
    <w:rsid w:val="00C74AE2"/>
    <w:rsid w:val="00C77093"/>
    <w:rsid w:val="00C8301E"/>
    <w:rsid w:val="00C903AC"/>
    <w:rsid w:val="00C91536"/>
    <w:rsid w:val="00C9358F"/>
    <w:rsid w:val="00C95228"/>
    <w:rsid w:val="00CB2211"/>
    <w:rsid w:val="00CE00E4"/>
    <w:rsid w:val="00CE0E46"/>
    <w:rsid w:val="00CF0FEA"/>
    <w:rsid w:val="00D052C5"/>
    <w:rsid w:val="00D15EE4"/>
    <w:rsid w:val="00D17620"/>
    <w:rsid w:val="00D24B1C"/>
    <w:rsid w:val="00D3343F"/>
    <w:rsid w:val="00D52501"/>
    <w:rsid w:val="00D57D6F"/>
    <w:rsid w:val="00D61109"/>
    <w:rsid w:val="00D6256E"/>
    <w:rsid w:val="00D73D16"/>
    <w:rsid w:val="00D81693"/>
    <w:rsid w:val="00D84CA4"/>
    <w:rsid w:val="00D9222F"/>
    <w:rsid w:val="00D9311F"/>
    <w:rsid w:val="00D9506A"/>
    <w:rsid w:val="00D97E56"/>
    <w:rsid w:val="00DA631C"/>
    <w:rsid w:val="00DB362E"/>
    <w:rsid w:val="00DB5256"/>
    <w:rsid w:val="00DC7FEB"/>
    <w:rsid w:val="00DE386F"/>
    <w:rsid w:val="00DF166D"/>
    <w:rsid w:val="00E069EB"/>
    <w:rsid w:val="00E11416"/>
    <w:rsid w:val="00E13CF7"/>
    <w:rsid w:val="00E23B42"/>
    <w:rsid w:val="00E3050A"/>
    <w:rsid w:val="00E42DE7"/>
    <w:rsid w:val="00E44BF3"/>
    <w:rsid w:val="00E50F37"/>
    <w:rsid w:val="00E51254"/>
    <w:rsid w:val="00E52EDD"/>
    <w:rsid w:val="00E570B5"/>
    <w:rsid w:val="00E63335"/>
    <w:rsid w:val="00E63AD0"/>
    <w:rsid w:val="00E656A1"/>
    <w:rsid w:val="00E72646"/>
    <w:rsid w:val="00E8294F"/>
    <w:rsid w:val="00E87168"/>
    <w:rsid w:val="00E93497"/>
    <w:rsid w:val="00E93E5E"/>
    <w:rsid w:val="00EA1781"/>
    <w:rsid w:val="00EB00E8"/>
    <w:rsid w:val="00EC33E5"/>
    <w:rsid w:val="00EC5DB8"/>
    <w:rsid w:val="00EE401E"/>
    <w:rsid w:val="00EE6267"/>
    <w:rsid w:val="00EF60E3"/>
    <w:rsid w:val="00EF7CB0"/>
    <w:rsid w:val="00F0037F"/>
    <w:rsid w:val="00F26CC9"/>
    <w:rsid w:val="00F34BD4"/>
    <w:rsid w:val="00F408E7"/>
    <w:rsid w:val="00F50004"/>
    <w:rsid w:val="00F64192"/>
    <w:rsid w:val="00F674C7"/>
    <w:rsid w:val="00F85FD3"/>
    <w:rsid w:val="00FA4591"/>
    <w:rsid w:val="00FA6D57"/>
    <w:rsid w:val="00FC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1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19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9B3"/>
    <w:pPr>
      <w:ind w:leftChars="400" w:left="840"/>
    </w:pPr>
  </w:style>
  <w:style w:type="paragraph" w:styleId="a4">
    <w:name w:val="header"/>
    <w:basedOn w:val="a"/>
    <w:link w:val="a5"/>
    <w:uiPriority w:val="99"/>
    <w:unhideWhenUsed/>
    <w:rsid w:val="00F85FD3"/>
    <w:pPr>
      <w:tabs>
        <w:tab w:val="center" w:pos="4252"/>
        <w:tab w:val="right" w:pos="8504"/>
      </w:tabs>
      <w:snapToGrid w:val="0"/>
    </w:pPr>
  </w:style>
  <w:style w:type="character" w:customStyle="1" w:styleId="a5">
    <w:name w:val="ヘッダー (文字)"/>
    <w:basedOn w:val="a0"/>
    <w:link w:val="a4"/>
    <w:uiPriority w:val="99"/>
    <w:rsid w:val="00F85FD3"/>
  </w:style>
  <w:style w:type="paragraph" w:styleId="a6">
    <w:name w:val="footer"/>
    <w:basedOn w:val="a"/>
    <w:link w:val="a7"/>
    <w:uiPriority w:val="99"/>
    <w:unhideWhenUsed/>
    <w:rsid w:val="00F85FD3"/>
    <w:pPr>
      <w:tabs>
        <w:tab w:val="center" w:pos="4252"/>
        <w:tab w:val="right" w:pos="8504"/>
      </w:tabs>
      <w:snapToGrid w:val="0"/>
    </w:pPr>
  </w:style>
  <w:style w:type="character" w:customStyle="1" w:styleId="a7">
    <w:name w:val="フッター (文字)"/>
    <w:basedOn w:val="a0"/>
    <w:link w:val="a6"/>
    <w:uiPriority w:val="99"/>
    <w:rsid w:val="00F85FD3"/>
  </w:style>
  <w:style w:type="paragraph" w:styleId="a8">
    <w:name w:val="Balloon Text"/>
    <w:basedOn w:val="a"/>
    <w:link w:val="a9"/>
    <w:uiPriority w:val="99"/>
    <w:semiHidden/>
    <w:unhideWhenUsed/>
    <w:rsid w:val="008363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32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4C7"/>
    <w:pPr>
      <w:jc w:val="center"/>
    </w:pPr>
    <w:rPr>
      <w:rFonts w:asciiTheme="minorHAnsi" w:eastAsiaTheme="minorEastAsia"/>
      <w:sz w:val="21"/>
      <w:szCs w:val="21"/>
    </w:rPr>
  </w:style>
  <w:style w:type="character" w:customStyle="1" w:styleId="ab">
    <w:name w:val="記 (文字)"/>
    <w:basedOn w:val="a0"/>
    <w:link w:val="aa"/>
    <w:uiPriority w:val="99"/>
    <w:rsid w:val="00F674C7"/>
    <w:rPr>
      <w:szCs w:val="21"/>
    </w:rPr>
  </w:style>
  <w:style w:type="paragraph" w:styleId="ac">
    <w:name w:val="Closing"/>
    <w:basedOn w:val="a"/>
    <w:link w:val="ad"/>
    <w:uiPriority w:val="99"/>
    <w:unhideWhenUsed/>
    <w:rsid w:val="00F674C7"/>
    <w:pPr>
      <w:jc w:val="right"/>
    </w:pPr>
    <w:rPr>
      <w:rFonts w:asciiTheme="minorHAnsi" w:eastAsiaTheme="minorEastAsia"/>
      <w:sz w:val="21"/>
      <w:szCs w:val="21"/>
    </w:rPr>
  </w:style>
  <w:style w:type="character" w:customStyle="1" w:styleId="ad">
    <w:name w:val="結語 (文字)"/>
    <w:basedOn w:val="a0"/>
    <w:link w:val="ac"/>
    <w:uiPriority w:val="99"/>
    <w:rsid w:val="00F674C7"/>
    <w:rPr>
      <w:szCs w:val="21"/>
    </w:rPr>
  </w:style>
  <w:style w:type="table" w:styleId="ae">
    <w:name w:val="Table Grid"/>
    <w:basedOn w:val="a1"/>
    <w:uiPriority w:val="59"/>
    <w:rsid w:val="00F6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6716D"/>
    <w:rPr>
      <w:sz w:val="18"/>
      <w:szCs w:val="18"/>
    </w:rPr>
  </w:style>
  <w:style w:type="paragraph" w:styleId="af0">
    <w:name w:val="annotation text"/>
    <w:basedOn w:val="a"/>
    <w:link w:val="af1"/>
    <w:uiPriority w:val="99"/>
    <w:semiHidden/>
    <w:unhideWhenUsed/>
    <w:rsid w:val="0056716D"/>
    <w:pPr>
      <w:jc w:val="left"/>
    </w:pPr>
  </w:style>
  <w:style w:type="character" w:customStyle="1" w:styleId="af1">
    <w:name w:val="コメント文字列 (文字)"/>
    <w:basedOn w:val="a0"/>
    <w:link w:val="af0"/>
    <w:uiPriority w:val="99"/>
    <w:semiHidden/>
    <w:rsid w:val="0056716D"/>
    <w:rPr>
      <w:rFonts w:ascii="ＭＳ 明朝" w:eastAsia="ＭＳ 明朝"/>
      <w:sz w:val="24"/>
    </w:rPr>
  </w:style>
  <w:style w:type="paragraph" w:styleId="af2">
    <w:name w:val="annotation subject"/>
    <w:basedOn w:val="af0"/>
    <w:next w:val="af0"/>
    <w:link w:val="af3"/>
    <w:uiPriority w:val="99"/>
    <w:semiHidden/>
    <w:unhideWhenUsed/>
    <w:rsid w:val="0056716D"/>
    <w:rPr>
      <w:b/>
      <w:bCs/>
    </w:rPr>
  </w:style>
  <w:style w:type="character" w:customStyle="1" w:styleId="af3">
    <w:name w:val="コメント内容 (文字)"/>
    <w:basedOn w:val="af1"/>
    <w:link w:val="af2"/>
    <w:uiPriority w:val="99"/>
    <w:semiHidden/>
    <w:rsid w:val="0056716D"/>
    <w:rPr>
      <w:rFonts w:ascii="ＭＳ 明朝" w:eastAsia="ＭＳ 明朝"/>
      <w:b/>
      <w:bCs/>
      <w:sz w:val="24"/>
    </w:rPr>
  </w:style>
  <w:style w:type="paragraph" w:styleId="af4">
    <w:name w:val="Revision"/>
    <w:hidden/>
    <w:uiPriority w:val="99"/>
    <w:semiHidden/>
    <w:rsid w:val="002D213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3764">
      <w:bodyDiv w:val="1"/>
      <w:marLeft w:val="0"/>
      <w:marRight w:val="0"/>
      <w:marTop w:val="0"/>
      <w:marBottom w:val="0"/>
      <w:divBdr>
        <w:top w:val="none" w:sz="0" w:space="0" w:color="auto"/>
        <w:left w:val="none" w:sz="0" w:space="0" w:color="auto"/>
        <w:bottom w:val="none" w:sz="0" w:space="0" w:color="auto"/>
        <w:right w:val="none" w:sz="0" w:space="0" w:color="auto"/>
      </w:divBdr>
    </w:div>
    <w:div w:id="207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4</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2022-03-02T02:10:00Z</dcterms:created>
  <dcterms:modified xsi:type="dcterms:W3CDTF">2022-03-02T02:10:00Z</dcterms:modified>
</cp:coreProperties>
</file>