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AA5E5F" w:rsidRDefault="001A11E1" w:rsidP="00AA5E5F">
      <w:pPr>
        <w:overflowPunct w:val="0"/>
        <w:autoSpaceDE w:val="0"/>
        <w:autoSpaceDN w:val="0"/>
      </w:pPr>
      <w:bookmarkStart w:id="0" w:name="_GoBack"/>
      <w:bookmarkEnd w:id="0"/>
      <w:r w:rsidRPr="00AA5E5F">
        <w:rPr>
          <w:rFonts w:hint="eastAsia"/>
        </w:rPr>
        <w:t>様式第３号</w:t>
      </w:r>
      <w:r w:rsidRPr="00AA5E5F">
        <w:t>(</w:t>
      </w:r>
      <w:r w:rsidRPr="00AA5E5F">
        <w:rPr>
          <w:rFonts w:hint="eastAsia"/>
        </w:rPr>
        <w:t>第７条関係</w:t>
      </w:r>
      <w:r w:rsidRPr="00AA5E5F">
        <w:t>)</w:t>
      </w:r>
    </w:p>
    <w:p w:rsidR="001A11E1" w:rsidRPr="00AA5E5F" w:rsidRDefault="00BE3475" w:rsidP="00BE3475">
      <w:pPr>
        <w:ind w:right="242"/>
        <w:jc w:val="right"/>
      </w:pPr>
      <w:r w:rsidRPr="00AA5E5F">
        <w:rPr>
          <w:rFonts w:hint="eastAsia"/>
        </w:rPr>
        <w:t xml:space="preserve">年　月　</w:t>
      </w:r>
      <w:r w:rsidR="001A11E1" w:rsidRPr="00AA5E5F">
        <w:rPr>
          <w:rFonts w:hint="eastAsia"/>
        </w:rPr>
        <w:t>日</w:t>
      </w:r>
    </w:p>
    <w:p w:rsidR="00651DE3" w:rsidRPr="00AA5E5F" w:rsidRDefault="00651DE3" w:rsidP="00BE3475">
      <w:pPr>
        <w:ind w:right="242"/>
        <w:jc w:val="right"/>
      </w:pPr>
    </w:p>
    <w:p w:rsidR="001A11E1" w:rsidRPr="00AA5E5F" w:rsidRDefault="00B75489" w:rsidP="00032038">
      <w:r w:rsidRPr="00AA5E5F">
        <w:rPr>
          <w:rFonts w:hint="eastAsia"/>
        </w:rPr>
        <w:t xml:space="preserve">　南あわじ市長</w:t>
      </w:r>
      <w:r w:rsidR="001A11E1" w:rsidRPr="00AA5E5F">
        <w:rPr>
          <w:rFonts w:hint="eastAsia"/>
        </w:rPr>
        <w:t xml:space="preserve">　様</w:t>
      </w:r>
    </w:p>
    <w:p w:rsidR="00651DE3" w:rsidRPr="00AA5E5F" w:rsidRDefault="00651DE3" w:rsidP="00032038"/>
    <w:p w:rsidR="001A11E1" w:rsidRPr="00AA5E5F" w:rsidRDefault="00672213" w:rsidP="00672213">
      <w:pPr>
        <w:ind w:firstLineChars="1700" w:firstLine="4213"/>
      </w:pPr>
      <w:r w:rsidRPr="00AA5E5F">
        <w:rPr>
          <w:rFonts w:hint="eastAsia"/>
        </w:rPr>
        <w:t xml:space="preserve">　</w:t>
      </w:r>
      <w:r w:rsidR="001A11E1" w:rsidRPr="00AA5E5F">
        <w:rPr>
          <w:rFonts w:hint="eastAsia"/>
          <w:spacing w:val="120"/>
        </w:rPr>
        <w:t>団体</w:t>
      </w:r>
      <w:r w:rsidR="001A11E1" w:rsidRPr="00AA5E5F">
        <w:rPr>
          <w:rFonts w:hint="eastAsia"/>
        </w:rPr>
        <w:t xml:space="preserve">名　</w:t>
      </w:r>
    </w:p>
    <w:p w:rsidR="001A11E1" w:rsidRPr="00AA5E5F" w:rsidRDefault="001A11E1" w:rsidP="00B75489">
      <w:pPr>
        <w:ind w:firstLineChars="1800" w:firstLine="4461"/>
      </w:pPr>
      <w:r w:rsidRPr="00AA5E5F">
        <w:rPr>
          <w:rFonts w:hint="eastAsia"/>
        </w:rPr>
        <w:t xml:space="preserve">代表者住所　</w:t>
      </w:r>
    </w:p>
    <w:p w:rsidR="001A11E1" w:rsidRDefault="001A11E1" w:rsidP="005B3EBE">
      <w:pPr>
        <w:wordWrap w:val="0"/>
        <w:ind w:rightChars="97" w:right="240"/>
        <w:jc w:val="right"/>
      </w:pPr>
      <w:r w:rsidRPr="00AA5E5F">
        <w:rPr>
          <w:rFonts w:hint="eastAsia"/>
        </w:rPr>
        <w:t xml:space="preserve">代表者氏名　　　　　　　　　　</w:t>
      </w:r>
      <w:r w:rsidR="005B3EBE">
        <w:rPr>
          <w:rFonts w:hint="eastAsia"/>
        </w:rPr>
        <w:t xml:space="preserve">　</w:t>
      </w:r>
    </w:p>
    <w:p w:rsidR="005B3EBE" w:rsidRDefault="005B3EBE" w:rsidP="005B3EBE">
      <w:pPr>
        <w:wordWrap w:val="0"/>
        <w:ind w:rightChars="97" w:right="240"/>
        <w:jc w:val="right"/>
      </w:pPr>
      <w:r>
        <w:rPr>
          <w:rFonts w:hint="eastAsia"/>
        </w:rPr>
        <w:t xml:space="preserve">担当者氏名　　　　　　　　　　　</w:t>
      </w:r>
    </w:p>
    <w:p w:rsidR="005B3EBE" w:rsidRPr="00AA5E5F" w:rsidRDefault="005B3EBE" w:rsidP="005B3EBE">
      <w:pPr>
        <w:wordWrap w:val="0"/>
        <w:ind w:rightChars="97" w:right="240"/>
        <w:jc w:val="right"/>
      </w:pPr>
      <w:r>
        <w:rPr>
          <w:rFonts w:hint="eastAsia"/>
        </w:rPr>
        <w:t xml:space="preserve">連　絡　先　　　　　　　　　　　</w:t>
      </w:r>
    </w:p>
    <w:p w:rsidR="001A11E1" w:rsidRPr="00AA5E5F" w:rsidRDefault="001A11E1" w:rsidP="00032038"/>
    <w:p w:rsidR="001A11E1" w:rsidRPr="00AA5E5F" w:rsidRDefault="001A11E1" w:rsidP="00032038">
      <w:pPr>
        <w:jc w:val="center"/>
      </w:pPr>
      <w:r w:rsidRPr="00AA5E5F">
        <w:rPr>
          <w:rFonts w:hint="eastAsia"/>
        </w:rPr>
        <w:t>補助事業等</w:t>
      </w:r>
      <w:r w:rsidR="009C6B2E" w:rsidRPr="00AA5E5F">
        <w:rPr>
          <w:rFonts w:hint="eastAsia"/>
        </w:rPr>
        <w:t>内容</w:t>
      </w:r>
      <w:r w:rsidRPr="00AA5E5F">
        <w:rPr>
          <w:rFonts w:hint="eastAsia"/>
        </w:rPr>
        <w:t>変更</w:t>
      </w:r>
      <w:r w:rsidR="009C6B2E" w:rsidRPr="00AA5E5F">
        <w:rPr>
          <w:rFonts w:hint="eastAsia"/>
        </w:rPr>
        <w:t>等承認</w:t>
      </w:r>
      <w:r w:rsidRPr="00AA5E5F">
        <w:rPr>
          <w:rFonts w:hint="eastAsia"/>
        </w:rPr>
        <w:t>申請書</w:t>
      </w:r>
    </w:p>
    <w:p w:rsidR="001A11E1" w:rsidRPr="00AA5E5F" w:rsidRDefault="001A11E1" w:rsidP="00032038"/>
    <w:p w:rsidR="001A11E1" w:rsidRPr="00AA5E5F" w:rsidRDefault="001A11E1" w:rsidP="00032038">
      <w:r w:rsidRPr="00AA5E5F">
        <w:rPr>
          <w:rFonts w:hint="eastAsia"/>
        </w:rPr>
        <w:t xml:space="preserve">　　　　　年　　月　　日付けで交付決定のあった補助事業等について、次のとおり変更し、中止し、又は廃止したいので、南あわじ市補助金等交付規則第７条の規定により申請します。</w:t>
      </w:r>
    </w:p>
    <w:p w:rsidR="001A11E1" w:rsidRPr="00AA5E5F" w:rsidRDefault="001A11E1" w:rsidP="001A11E1"/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5208"/>
      </w:tblGrid>
      <w:tr w:rsidR="001A11E1" w:rsidRPr="00AA5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976" w:type="dxa"/>
            <w:vAlign w:val="center"/>
          </w:tcPr>
          <w:p w:rsidR="001A11E1" w:rsidRPr="00AA5E5F" w:rsidRDefault="001A11E1" w:rsidP="00B01C2C">
            <w:pPr>
              <w:ind w:left="113" w:right="113"/>
            </w:pPr>
            <w:r w:rsidRPr="00AA5E5F">
              <w:rPr>
                <w:rFonts w:hint="eastAsia"/>
              </w:rPr>
              <w:t>１　事業等の名称</w:t>
            </w:r>
          </w:p>
        </w:tc>
        <w:tc>
          <w:tcPr>
            <w:tcW w:w="5208" w:type="dxa"/>
            <w:vAlign w:val="center"/>
          </w:tcPr>
          <w:p w:rsidR="001A11E1" w:rsidRPr="00AA5E5F" w:rsidRDefault="001A11E1" w:rsidP="00B01C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</w:p>
        </w:tc>
      </w:tr>
      <w:tr w:rsidR="001A11E1" w:rsidRPr="00AA5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976" w:type="dxa"/>
            <w:vAlign w:val="center"/>
          </w:tcPr>
          <w:p w:rsidR="001A11E1" w:rsidRPr="00AA5E5F" w:rsidRDefault="001A11E1" w:rsidP="00B01C2C">
            <w:pPr>
              <w:ind w:left="113" w:right="113"/>
            </w:pPr>
            <w:r w:rsidRPr="00AA5E5F">
              <w:rPr>
                <w:rFonts w:hint="eastAsia"/>
              </w:rPr>
              <w:t xml:space="preserve">２　</w:t>
            </w:r>
            <w:r w:rsidR="009C6B2E" w:rsidRPr="00AA5E5F">
              <w:rPr>
                <w:rFonts w:hint="eastAsia"/>
              </w:rPr>
              <w:t>既</w:t>
            </w:r>
            <w:r w:rsidRPr="00AA5E5F">
              <w:rPr>
                <w:rFonts w:hint="eastAsia"/>
              </w:rPr>
              <w:t>交付</w:t>
            </w:r>
            <w:r w:rsidR="009C6B2E" w:rsidRPr="00AA5E5F">
              <w:rPr>
                <w:rFonts w:hint="eastAsia"/>
              </w:rPr>
              <w:t>決定</w:t>
            </w:r>
            <w:r w:rsidRPr="00AA5E5F">
              <w:rPr>
                <w:rFonts w:hint="eastAsia"/>
              </w:rPr>
              <w:t>額</w:t>
            </w:r>
          </w:p>
        </w:tc>
        <w:tc>
          <w:tcPr>
            <w:tcW w:w="5208" w:type="dxa"/>
            <w:vAlign w:val="center"/>
          </w:tcPr>
          <w:p w:rsidR="001A11E1" w:rsidRPr="00AA5E5F" w:rsidRDefault="001A11E1" w:rsidP="00B01C2C">
            <w:pPr>
              <w:ind w:left="4309"/>
            </w:pPr>
            <w:r w:rsidRPr="00AA5E5F">
              <w:rPr>
                <w:rFonts w:hint="eastAsia"/>
              </w:rPr>
              <w:t>円</w:t>
            </w:r>
          </w:p>
        </w:tc>
      </w:tr>
      <w:tr w:rsidR="009C6B2E" w:rsidRPr="00AA5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2976" w:type="dxa"/>
            <w:vAlign w:val="center"/>
          </w:tcPr>
          <w:p w:rsidR="009C6B2E" w:rsidRPr="00AA5E5F" w:rsidRDefault="009C6B2E" w:rsidP="00B01C2C">
            <w:pPr>
              <w:ind w:left="113" w:right="113"/>
            </w:pPr>
            <w:r w:rsidRPr="00AA5E5F">
              <w:rPr>
                <w:rFonts w:hint="eastAsia"/>
              </w:rPr>
              <w:t>３　変更等</w:t>
            </w:r>
            <w:r w:rsidR="00310650" w:rsidRPr="00AA5E5F">
              <w:rPr>
                <w:rFonts w:hint="eastAsia"/>
              </w:rPr>
              <w:t>の</w:t>
            </w:r>
            <w:r w:rsidRPr="00AA5E5F">
              <w:rPr>
                <w:rFonts w:hint="eastAsia"/>
              </w:rPr>
              <w:t>区分</w:t>
            </w:r>
          </w:p>
        </w:tc>
        <w:tc>
          <w:tcPr>
            <w:tcW w:w="5208" w:type="dxa"/>
            <w:vAlign w:val="center"/>
          </w:tcPr>
          <w:p w:rsidR="009C6B2E" w:rsidRPr="00AA5E5F" w:rsidRDefault="009C6B2E" w:rsidP="009C6B2E">
            <w:pPr>
              <w:jc w:val="center"/>
            </w:pPr>
            <w:r w:rsidRPr="00AA5E5F">
              <w:rPr>
                <w:rFonts w:hint="eastAsia"/>
              </w:rPr>
              <w:t>変更　・　中止　・　廃止</w:t>
            </w:r>
          </w:p>
        </w:tc>
      </w:tr>
      <w:tr w:rsidR="001A11E1" w:rsidRPr="00AA5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976" w:type="dxa"/>
            <w:vAlign w:val="center"/>
          </w:tcPr>
          <w:p w:rsidR="001A11E1" w:rsidRPr="00AA5E5F" w:rsidRDefault="009C6B2E" w:rsidP="00E5630B">
            <w:pPr>
              <w:ind w:leftChars="47" w:left="364" w:right="113" w:hangingChars="100" w:hanging="248"/>
            </w:pPr>
            <w:r w:rsidRPr="00AA5E5F">
              <w:rPr>
                <w:rFonts w:hint="eastAsia"/>
              </w:rPr>
              <w:t>４</w:t>
            </w:r>
            <w:r w:rsidR="001A11E1" w:rsidRPr="00AA5E5F">
              <w:rPr>
                <w:rFonts w:hint="eastAsia"/>
              </w:rPr>
              <w:t xml:space="preserve">　変更</w:t>
            </w:r>
            <w:r w:rsidR="00E5630B" w:rsidRPr="00AA5E5F">
              <w:rPr>
                <w:rFonts w:hint="eastAsia"/>
              </w:rPr>
              <w:t>又は</w:t>
            </w:r>
            <w:r w:rsidR="00A141B5" w:rsidRPr="00AA5E5F">
              <w:rPr>
                <w:rFonts w:hint="eastAsia"/>
              </w:rPr>
              <w:t>中止</w:t>
            </w:r>
            <w:r w:rsidR="001A11E1" w:rsidRPr="00AA5E5F">
              <w:rPr>
                <w:rFonts w:hint="eastAsia"/>
              </w:rPr>
              <w:t>後の交付申請額</w:t>
            </w:r>
          </w:p>
        </w:tc>
        <w:tc>
          <w:tcPr>
            <w:tcW w:w="5208" w:type="dxa"/>
            <w:vAlign w:val="center"/>
          </w:tcPr>
          <w:p w:rsidR="001A11E1" w:rsidRPr="00AA5E5F" w:rsidRDefault="001A11E1" w:rsidP="00B01C2C">
            <w:pPr>
              <w:ind w:left="4309"/>
            </w:pPr>
            <w:r w:rsidRPr="00AA5E5F">
              <w:rPr>
                <w:rFonts w:hint="eastAsia"/>
              </w:rPr>
              <w:t>円</w:t>
            </w:r>
          </w:p>
        </w:tc>
      </w:tr>
      <w:tr w:rsidR="001A11E1" w:rsidRPr="00AA5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976" w:type="dxa"/>
          </w:tcPr>
          <w:p w:rsidR="001A11E1" w:rsidRPr="00AA5E5F" w:rsidRDefault="009C6B2E" w:rsidP="009A4F88">
            <w:pPr>
              <w:ind w:left="113" w:right="113"/>
            </w:pPr>
            <w:r w:rsidRPr="00AA5E5F">
              <w:rPr>
                <w:rFonts w:hint="eastAsia"/>
              </w:rPr>
              <w:t>５</w:t>
            </w:r>
            <w:r w:rsidR="001A11E1" w:rsidRPr="00AA5E5F">
              <w:rPr>
                <w:rFonts w:hint="eastAsia"/>
              </w:rPr>
              <w:t xml:space="preserve">　</w:t>
            </w:r>
            <w:r w:rsidRPr="00AA5E5F">
              <w:rPr>
                <w:rFonts w:hint="eastAsia"/>
              </w:rPr>
              <w:t>変更等</w:t>
            </w:r>
            <w:r w:rsidR="001A11E1" w:rsidRPr="00AA5E5F">
              <w:rPr>
                <w:rFonts w:hint="eastAsia"/>
              </w:rPr>
              <w:t>の理由</w:t>
            </w:r>
          </w:p>
        </w:tc>
        <w:tc>
          <w:tcPr>
            <w:tcW w:w="5208" w:type="dxa"/>
            <w:vAlign w:val="center"/>
          </w:tcPr>
          <w:p w:rsidR="001A11E1" w:rsidRPr="00AA5E5F" w:rsidRDefault="001A11E1" w:rsidP="00B01C2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</w:p>
        </w:tc>
      </w:tr>
      <w:tr w:rsidR="001A11E1" w:rsidRPr="00AA5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976" w:type="dxa"/>
          </w:tcPr>
          <w:p w:rsidR="001A11E1" w:rsidRPr="00AA5E5F" w:rsidRDefault="009C6B2E" w:rsidP="009A4F88">
            <w:pPr>
              <w:ind w:left="113" w:right="113"/>
            </w:pPr>
            <w:r w:rsidRPr="00AA5E5F">
              <w:rPr>
                <w:rFonts w:hint="eastAsia"/>
              </w:rPr>
              <w:t>６</w:t>
            </w:r>
            <w:r w:rsidR="001A11E1" w:rsidRPr="00AA5E5F">
              <w:rPr>
                <w:rFonts w:hint="eastAsia"/>
              </w:rPr>
              <w:t xml:space="preserve">　変更の</w:t>
            </w:r>
            <w:r w:rsidRPr="00AA5E5F">
              <w:rPr>
                <w:rFonts w:hint="eastAsia"/>
              </w:rPr>
              <w:t>場合その</w:t>
            </w:r>
            <w:r w:rsidR="001A11E1" w:rsidRPr="00AA5E5F">
              <w:rPr>
                <w:rFonts w:hint="eastAsia"/>
              </w:rPr>
              <w:t>内容</w:t>
            </w:r>
          </w:p>
        </w:tc>
        <w:tc>
          <w:tcPr>
            <w:tcW w:w="5208" w:type="dxa"/>
            <w:vAlign w:val="center"/>
          </w:tcPr>
          <w:p w:rsidR="001A11E1" w:rsidRPr="00AA5E5F" w:rsidRDefault="001A11E1" w:rsidP="00B01C2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</w:p>
        </w:tc>
      </w:tr>
      <w:tr w:rsidR="001A11E1" w:rsidRPr="00AA5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2976" w:type="dxa"/>
          </w:tcPr>
          <w:p w:rsidR="001A11E1" w:rsidRPr="00AA5E5F" w:rsidRDefault="009C6B2E" w:rsidP="009A4F88">
            <w:pPr>
              <w:ind w:left="113" w:right="113"/>
            </w:pPr>
            <w:r w:rsidRPr="00AA5E5F">
              <w:rPr>
                <w:rFonts w:hint="eastAsia"/>
              </w:rPr>
              <w:t>７</w:t>
            </w:r>
            <w:r w:rsidR="001A11E1" w:rsidRPr="00AA5E5F">
              <w:rPr>
                <w:rFonts w:hint="eastAsia"/>
              </w:rPr>
              <w:t xml:space="preserve">　その他</w:t>
            </w:r>
          </w:p>
        </w:tc>
        <w:tc>
          <w:tcPr>
            <w:tcW w:w="5208" w:type="dxa"/>
            <w:vAlign w:val="center"/>
          </w:tcPr>
          <w:p w:rsidR="001A11E1" w:rsidRPr="00AA5E5F" w:rsidRDefault="001A11E1" w:rsidP="00B01C2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</w:p>
        </w:tc>
      </w:tr>
    </w:tbl>
    <w:p w:rsidR="00BE3475" w:rsidRPr="00AA5E5F" w:rsidRDefault="00BE3475" w:rsidP="001A11E1">
      <w:pPr>
        <w:spacing w:after="167"/>
        <w:ind w:left="210" w:hanging="210"/>
        <w:sectPr w:rsidR="00BE3475" w:rsidRPr="00AA5E5F" w:rsidSect="00280FAF">
          <w:pgSz w:w="11906" w:h="16838" w:code="9"/>
          <w:pgMar w:top="1701" w:right="1531" w:bottom="684" w:left="1701" w:header="851" w:footer="992" w:gutter="0"/>
          <w:cols w:space="425"/>
          <w:docGrid w:type="linesAndChars" w:linePitch="457" w:charSpace="1603"/>
        </w:sectPr>
      </w:pPr>
    </w:p>
    <w:p w:rsidR="00490A91" w:rsidRPr="00AA5E5F" w:rsidRDefault="00490A91" w:rsidP="004D5B46"/>
    <w:sectPr w:rsidR="00490A91" w:rsidRPr="00AA5E5F" w:rsidSect="004D5B46">
      <w:type w:val="continuous"/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CFE" w:rsidRDefault="00267CFE" w:rsidP="007432EC">
      <w:r>
        <w:separator/>
      </w:r>
    </w:p>
  </w:endnote>
  <w:endnote w:type="continuationSeparator" w:id="0">
    <w:p w:rsidR="00267CFE" w:rsidRDefault="00267CFE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CFE" w:rsidRDefault="00267CFE" w:rsidP="007432EC">
      <w:r>
        <w:separator/>
      </w:r>
    </w:p>
  </w:footnote>
  <w:footnote w:type="continuationSeparator" w:id="0">
    <w:p w:rsidR="00267CFE" w:rsidRDefault="00267CFE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7901"/>
    <w:rsid w:val="0016126B"/>
    <w:rsid w:val="00190A0F"/>
    <w:rsid w:val="001A11E1"/>
    <w:rsid w:val="001B37F6"/>
    <w:rsid w:val="001F3D4A"/>
    <w:rsid w:val="00226326"/>
    <w:rsid w:val="002600D4"/>
    <w:rsid w:val="00267CFE"/>
    <w:rsid w:val="00273A8D"/>
    <w:rsid w:val="00280FAF"/>
    <w:rsid w:val="002B2C19"/>
    <w:rsid w:val="002B5764"/>
    <w:rsid w:val="002D30CF"/>
    <w:rsid w:val="00310650"/>
    <w:rsid w:val="003A2721"/>
    <w:rsid w:val="003A7A04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4D5B46"/>
    <w:rsid w:val="005B3EBE"/>
    <w:rsid w:val="005F6B60"/>
    <w:rsid w:val="00603EA4"/>
    <w:rsid w:val="006151D1"/>
    <w:rsid w:val="00651DE3"/>
    <w:rsid w:val="00672213"/>
    <w:rsid w:val="00703469"/>
    <w:rsid w:val="007432EC"/>
    <w:rsid w:val="00773C48"/>
    <w:rsid w:val="007C1755"/>
    <w:rsid w:val="007E1F3F"/>
    <w:rsid w:val="008404CB"/>
    <w:rsid w:val="008E12E4"/>
    <w:rsid w:val="00935D5A"/>
    <w:rsid w:val="00987ECE"/>
    <w:rsid w:val="009A4F88"/>
    <w:rsid w:val="009C6B2E"/>
    <w:rsid w:val="009E688D"/>
    <w:rsid w:val="00A141B5"/>
    <w:rsid w:val="00AA5E5F"/>
    <w:rsid w:val="00AC1503"/>
    <w:rsid w:val="00B01C2C"/>
    <w:rsid w:val="00B55196"/>
    <w:rsid w:val="00B75489"/>
    <w:rsid w:val="00BD09A6"/>
    <w:rsid w:val="00BE3475"/>
    <w:rsid w:val="00C01C95"/>
    <w:rsid w:val="00C3279C"/>
    <w:rsid w:val="00C95880"/>
    <w:rsid w:val="00D90452"/>
    <w:rsid w:val="00E0014E"/>
    <w:rsid w:val="00E11E48"/>
    <w:rsid w:val="00E210AB"/>
    <w:rsid w:val="00E51A1D"/>
    <w:rsid w:val="00E5630B"/>
    <w:rsid w:val="00EB7D49"/>
    <w:rsid w:val="00EF3EAB"/>
    <w:rsid w:val="00F04CB5"/>
    <w:rsid w:val="00F32000"/>
    <w:rsid w:val="00F92A70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369AE8-9244-4AF2-9E27-CF6FB71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2015-02-17T05:40:00Z</cp:lastPrinted>
  <dcterms:created xsi:type="dcterms:W3CDTF">2021-06-01T05:04:00Z</dcterms:created>
  <dcterms:modified xsi:type="dcterms:W3CDTF">2021-06-01T05:04:00Z</dcterms:modified>
</cp:coreProperties>
</file>