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A8" w:rsidRDefault="00F60AA8" w:rsidP="007834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様式第５号（第11条関係）</w:t>
      </w:r>
    </w:p>
    <w:p w:rsidR="007025B1" w:rsidRDefault="007025B1" w:rsidP="00F60AA8">
      <w:pPr>
        <w:ind w:right="1092"/>
        <w:rPr>
          <w:rFonts w:ascii="ＭＳ 明朝" w:hAnsi="ＭＳ 明朝"/>
          <w:szCs w:val="21"/>
        </w:rPr>
      </w:pPr>
    </w:p>
    <w:p w:rsidR="00F60AA8" w:rsidRPr="00F60AA8" w:rsidRDefault="009D70EC" w:rsidP="00F60AA8">
      <w:pPr>
        <w:jc w:val="center"/>
        <w:rPr>
          <w:rFonts w:ascii="ＭＳ 明朝" w:hAnsi="ＭＳ 明朝"/>
          <w:szCs w:val="21"/>
        </w:rPr>
      </w:pPr>
      <w:r>
        <w:rPr>
          <w:rFonts w:hint="eastAsia"/>
        </w:rPr>
        <w:t>後援</w:t>
      </w:r>
      <w:r w:rsidR="00F60AA8">
        <w:rPr>
          <w:rFonts w:hint="eastAsia"/>
        </w:rPr>
        <w:t>等事業実施報告書</w:t>
      </w:r>
    </w:p>
    <w:p w:rsidR="00573009" w:rsidRDefault="00F60AA8" w:rsidP="00F60AA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</w:t>
      </w:r>
    </w:p>
    <w:p w:rsidR="00F60AA8" w:rsidRPr="00D51244" w:rsidRDefault="00F60AA8" w:rsidP="00F60AA8">
      <w:pPr>
        <w:wordWrap w:val="0"/>
        <w:jc w:val="right"/>
        <w:rPr>
          <w:rFonts w:ascii="ＭＳ 明朝" w:hAnsi="ＭＳ 明朝"/>
          <w:szCs w:val="21"/>
        </w:rPr>
      </w:pPr>
      <w:r w:rsidRPr="00D51244">
        <w:rPr>
          <w:rFonts w:ascii="ＭＳ 明朝" w:hAnsi="ＭＳ 明朝" w:hint="eastAsia"/>
          <w:szCs w:val="21"/>
        </w:rPr>
        <w:t xml:space="preserve">　　年</w:t>
      </w:r>
      <w:r w:rsidR="00845ABA">
        <w:rPr>
          <w:rFonts w:ascii="ＭＳ 明朝" w:hAnsi="ＭＳ 明朝" w:hint="eastAsia"/>
          <w:szCs w:val="21"/>
        </w:rPr>
        <w:t xml:space="preserve">　</w:t>
      </w:r>
      <w:r w:rsidRPr="00D51244">
        <w:rPr>
          <w:rFonts w:ascii="ＭＳ 明朝" w:hAnsi="ＭＳ 明朝" w:hint="eastAsia"/>
          <w:szCs w:val="21"/>
        </w:rPr>
        <w:t xml:space="preserve">　月</w:t>
      </w:r>
      <w:r w:rsidR="00845ABA">
        <w:rPr>
          <w:rFonts w:ascii="ＭＳ 明朝" w:hAnsi="ＭＳ 明朝" w:hint="eastAsia"/>
          <w:szCs w:val="21"/>
        </w:rPr>
        <w:t xml:space="preserve">　</w:t>
      </w:r>
      <w:r w:rsidRPr="00D51244">
        <w:rPr>
          <w:rFonts w:ascii="ＭＳ 明朝" w:hAnsi="ＭＳ 明朝" w:hint="eastAsia"/>
          <w:szCs w:val="21"/>
        </w:rPr>
        <w:t xml:space="preserve">　日</w:t>
      </w:r>
    </w:p>
    <w:p w:rsidR="00F60AA8" w:rsidRPr="00D51244" w:rsidRDefault="00F60AA8" w:rsidP="00F60AA8">
      <w:pPr>
        <w:ind w:firstLineChars="100" w:firstLine="248"/>
        <w:rPr>
          <w:rFonts w:ascii="ＭＳ 明朝" w:hAnsi="ＭＳ 明朝"/>
          <w:szCs w:val="21"/>
        </w:rPr>
      </w:pPr>
      <w:r w:rsidRPr="00D51244">
        <w:rPr>
          <w:rFonts w:ascii="ＭＳ 明朝" w:hAnsi="ＭＳ 明朝" w:hint="eastAsia"/>
          <w:szCs w:val="21"/>
        </w:rPr>
        <w:t>南あわじ市長　様</w:t>
      </w:r>
    </w:p>
    <w:p w:rsidR="00F60AA8" w:rsidRPr="00D51244" w:rsidRDefault="00F60AA8" w:rsidP="00F60AA8">
      <w:pPr>
        <w:ind w:firstLineChars="1600" w:firstLine="3965"/>
        <w:jc w:val="left"/>
        <w:rPr>
          <w:rFonts w:ascii="ＭＳ 明朝" w:hAnsi="ＭＳ 明朝"/>
          <w:szCs w:val="21"/>
        </w:rPr>
      </w:pPr>
      <w:r w:rsidRPr="00D51244">
        <w:rPr>
          <w:rFonts w:ascii="ＭＳ 明朝" w:hAnsi="ＭＳ 明朝" w:hint="eastAsia"/>
          <w:szCs w:val="21"/>
        </w:rPr>
        <w:t>団体所在地</w:t>
      </w:r>
      <w:r w:rsidR="00BD01F3">
        <w:rPr>
          <w:rFonts w:ascii="ＭＳ 明朝" w:hAnsi="ＭＳ 明朝" w:hint="eastAsia"/>
          <w:szCs w:val="21"/>
        </w:rPr>
        <w:t xml:space="preserve">　</w:t>
      </w:r>
    </w:p>
    <w:p w:rsidR="00F60AA8" w:rsidRPr="00D51244" w:rsidRDefault="00F60AA8" w:rsidP="00F60AA8">
      <w:pPr>
        <w:ind w:firstLineChars="1600" w:firstLine="39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団体名</w:t>
      </w:r>
    </w:p>
    <w:p w:rsidR="00F60AA8" w:rsidRPr="00900A57" w:rsidRDefault="00F60AA8" w:rsidP="00F60AA8">
      <w:pPr>
        <w:ind w:firstLineChars="1600" w:firstLine="3965"/>
        <w:jc w:val="left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>代表者職</w:t>
      </w:r>
      <w:r w:rsidR="00BD01F3" w:rsidRPr="00900A57">
        <w:rPr>
          <w:rFonts w:ascii="ＭＳ 明朝" w:hAnsi="ＭＳ 明朝" w:hint="eastAsia"/>
          <w:szCs w:val="21"/>
        </w:rPr>
        <w:t>・氏</w:t>
      </w:r>
      <w:r w:rsidRPr="00900A57">
        <w:rPr>
          <w:rFonts w:ascii="ＭＳ 明朝" w:hAnsi="ＭＳ 明朝" w:hint="eastAsia"/>
          <w:szCs w:val="21"/>
        </w:rPr>
        <w:t>名</w:t>
      </w:r>
    </w:p>
    <w:p w:rsidR="00F60AA8" w:rsidRDefault="00AF6938" w:rsidP="00F60AA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担当者職・氏名</w:t>
      </w:r>
    </w:p>
    <w:p w:rsidR="00AF6938" w:rsidRPr="00900A57" w:rsidRDefault="00AF6938" w:rsidP="00F60AA8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連絡先</w:t>
      </w:r>
    </w:p>
    <w:p w:rsidR="00F60AA8" w:rsidRPr="00900A57" w:rsidRDefault="00F60AA8" w:rsidP="00F60AA8">
      <w:pPr>
        <w:rPr>
          <w:rFonts w:ascii="ＭＳ 明朝" w:hAnsi="ＭＳ 明朝"/>
          <w:szCs w:val="21"/>
        </w:rPr>
      </w:pPr>
    </w:p>
    <w:p w:rsidR="00F60AA8" w:rsidRPr="002B5B68" w:rsidRDefault="009D70EC" w:rsidP="00AF6938">
      <w:pPr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>後援</w:t>
      </w:r>
      <w:r w:rsidR="00F60AA8" w:rsidRPr="00900A57">
        <w:rPr>
          <w:rFonts w:ascii="ＭＳ 明朝" w:hAnsi="ＭＳ 明朝" w:hint="eastAsia"/>
          <w:szCs w:val="21"/>
        </w:rPr>
        <w:t>等により実施した事業</w:t>
      </w:r>
      <w:r w:rsidR="00BD01F3" w:rsidRPr="00900A57">
        <w:rPr>
          <w:rFonts w:ascii="ＭＳ 明朝" w:hAnsi="ＭＳ 明朝" w:hint="eastAsia"/>
          <w:szCs w:val="21"/>
        </w:rPr>
        <w:t>等</w:t>
      </w:r>
      <w:r w:rsidR="00F60AA8" w:rsidRPr="00900A57">
        <w:rPr>
          <w:rFonts w:ascii="ＭＳ 明朝" w:hAnsi="ＭＳ 明朝" w:hint="eastAsia"/>
          <w:szCs w:val="21"/>
        </w:rPr>
        <w:t>が終了したので</w:t>
      </w:r>
      <w:r w:rsidR="00BD01F3" w:rsidRPr="00900A57">
        <w:rPr>
          <w:rFonts w:ascii="ＭＳ 明朝" w:hAnsi="ＭＳ 明朝" w:hint="eastAsia"/>
          <w:szCs w:val="21"/>
        </w:rPr>
        <w:t>、</w:t>
      </w:r>
      <w:r w:rsidR="00900729" w:rsidRPr="002B5B68">
        <w:rPr>
          <w:rFonts w:ascii="ＭＳ 明朝" w:hAnsi="ＭＳ 明朝" w:hint="eastAsia"/>
          <w:szCs w:val="21"/>
        </w:rPr>
        <w:t>南あわじ市後援等の承認に関する要綱第11条の規定により、</w:t>
      </w:r>
      <w:r w:rsidR="00BD01F3" w:rsidRPr="002B5B68">
        <w:rPr>
          <w:rFonts w:ascii="ＭＳ 明朝" w:hAnsi="ＭＳ 明朝" w:hint="eastAsia"/>
          <w:szCs w:val="21"/>
        </w:rPr>
        <w:t>次のとおり</w:t>
      </w:r>
      <w:r w:rsidR="00F60AA8" w:rsidRPr="002B5B68">
        <w:rPr>
          <w:rFonts w:ascii="ＭＳ 明朝" w:hAnsi="ＭＳ 明朝" w:hint="eastAsia"/>
          <w:szCs w:val="21"/>
        </w:rPr>
        <w:t>報告します。</w:t>
      </w:r>
    </w:p>
    <w:p w:rsidR="00F60AA8" w:rsidRPr="00900A57" w:rsidRDefault="00F60AA8" w:rsidP="00F60AA8">
      <w:pPr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jc w:val="center"/>
        <w:rPr>
          <w:rFonts w:ascii="ＭＳ 明朝" w:hAnsi="ＭＳ 明朝"/>
          <w:strike/>
          <w:szCs w:val="21"/>
        </w:rPr>
      </w:pPr>
    </w:p>
    <w:p w:rsidR="00F60AA8" w:rsidRPr="00900A57" w:rsidRDefault="00F60AA8" w:rsidP="00F60AA8">
      <w:pPr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１　</w:t>
      </w:r>
      <w:r w:rsidRPr="004A102A">
        <w:rPr>
          <w:rFonts w:ascii="ＭＳ 明朝" w:hAnsi="ＭＳ 明朝" w:hint="eastAsia"/>
          <w:kern w:val="0"/>
          <w:szCs w:val="21"/>
        </w:rPr>
        <w:t>事業名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２　</w:t>
      </w:r>
      <w:r w:rsidRPr="004A102A">
        <w:rPr>
          <w:rFonts w:ascii="ＭＳ 明朝" w:hAnsi="ＭＳ 明朝" w:hint="eastAsia"/>
          <w:kern w:val="0"/>
          <w:szCs w:val="21"/>
        </w:rPr>
        <w:t>実施期間</w:t>
      </w:r>
      <w:r w:rsidRPr="00900A57">
        <w:rPr>
          <w:rFonts w:ascii="ＭＳ 明朝" w:hAnsi="ＭＳ 明朝" w:hint="eastAsia"/>
          <w:szCs w:val="21"/>
        </w:rPr>
        <w:t xml:space="preserve">　　　　　　</w:t>
      </w:r>
    </w:p>
    <w:p w:rsidR="00F60AA8" w:rsidRPr="00900A57" w:rsidRDefault="00F60AA8" w:rsidP="00F60AA8">
      <w:pPr>
        <w:spacing w:line="360" w:lineRule="exact"/>
        <w:ind w:leftChars="100" w:left="248" w:firstLineChars="1200" w:firstLine="2974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３　</w:t>
      </w:r>
      <w:r w:rsidRPr="004A102A">
        <w:rPr>
          <w:rFonts w:ascii="ＭＳ 明朝" w:hAnsi="ＭＳ 明朝" w:hint="eastAsia"/>
          <w:kern w:val="0"/>
          <w:szCs w:val="21"/>
        </w:rPr>
        <w:t>実施場所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４　</w:t>
      </w:r>
      <w:r w:rsidRPr="004A102A">
        <w:rPr>
          <w:rFonts w:ascii="ＭＳ 明朝" w:hAnsi="ＭＳ 明朝" w:hint="eastAsia"/>
          <w:kern w:val="0"/>
          <w:szCs w:val="21"/>
        </w:rPr>
        <w:t>主催者名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4A102A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５　</w:t>
      </w:r>
      <w:r w:rsidRPr="004A102A">
        <w:rPr>
          <w:rFonts w:ascii="ＭＳ 明朝" w:hAnsi="ＭＳ 明朝" w:hint="eastAsia"/>
          <w:kern w:val="0"/>
          <w:szCs w:val="21"/>
        </w:rPr>
        <w:t>他の</w:t>
      </w:r>
      <w:r w:rsidR="00BD01F3" w:rsidRPr="004A102A">
        <w:rPr>
          <w:rFonts w:ascii="ＭＳ 明朝" w:hAnsi="ＭＳ 明朝" w:hint="eastAsia"/>
          <w:kern w:val="0"/>
          <w:szCs w:val="21"/>
        </w:rPr>
        <w:t>後援等</w:t>
      </w:r>
      <w:r w:rsidR="004601FD" w:rsidRPr="004A102A">
        <w:rPr>
          <w:rFonts w:ascii="ＭＳ 明朝" w:hAnsi="ＭＳ 明朝" w:hint="eastAsia"/>
          <w:kern w:val="0"/>
          <w:szCs w:val="21"/>
        </w:rPr>
        <w:t>承認</w:t>
      </w:r>
      <w:r w:rsidRPr="004A102A">
        <w:rPr>
          <w:rFonts w:ascii="ＭＳ 明朝" w:hAnsi="ＭＳ 明朝" w:hint="eastAsia"/>
          <w:kern w:val="0"/>
          <w:szCs w:val="21"/>
        </w:rPr>
        <w:t>先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６　</w:t>
      </w:r>
      <w:r w:rsidRPr="004A102A">
        <w:rPr>
          <w:rFonts w:ascii="ＭＳ 明朝" w:hAnsi="ＭＳ 明朝" w:hint="eastAsia"/>
          <w:kern w:val="0"/>
          <w:szCs w:val="21"/>
        </w:rPr>
        <w:t>参加者数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ind w:firstLineChars="100" w:firstLine="248"/>
        <w:rPr>
          <w:rFonts w:ascii="ＭＳ 明朝" w:hAnsi="ＭＳ 明朝"/>
          <w:szCs w:val="21"/>
        </w:rPr>
      </w:pPr>
      <w:r w:rsidRPr="00900A57">
        <w:rPr>
          <w:rFonts w:ascii="ＭＳ 明朝" w:hAnsi="ＭＳ 明朝" w:hint="eastAsia"/>
          <w:szCs w:val="21"/>
        </w:rPr>
        <w:t xml:space="preserve">７　</w:t>
      </w:r>
      <w:r w:rsidRPr="004A102A">
        <w:rPr>
          <w:rFonts w:ascii="ＭＳ 明朝" w:hAnsi="ＭＳ 明朝" w:hint="eastAsia"/>
          <w:kern w:val="0"/>
          <w:szCs w:val="21"/>
        </w:rPr>
        <w:t>その他</w:t>
      </w: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F60AA8" w:rsidRPr="00900A57" w:rsidRDefault="00F60AA8" w:rsidP="00F60AA8">
      <w:pPr>
        <w:spacing w:line="360" w:lineRule="exact"/>
        <w:rPr>
          <w:rFonts w:ascii="ＭＳ 明朝" w:hAnsi="ＭＳ 明朝"/>
          <w:szCs w:val="21"/>
        </w:rPr>
      </w:pPr>
    </w:p>
    <w:p w:rsidR="005512AD" w:rsidRPr="00AF6938" w:rsidRDefault="00F60AA8" w:rsidP="00AF6938">
      <w:pPr>
        <w:spacing w:line="360" w:lineRule="exact"/>
        <w:ind w:firstLineChars="100" w:firstLine="248"/>
        <w:rPr>
          <w:rFonts w:ascii="ＭＳ 明朝" w:hAnsi="ＭＳ 明朝" w:hint="eastAsia"/>
          <w:szCs w:val="21"/>
        </w:rPr>
      </w:pPr>
      <w:r w:rsidRPr="00900A57">
        <w:rPr>
          <w:rFonts w:ascii="ＭＳ 明朝" w:hAnsi="ＭＳ 明朝" w:hint="eastAsia"/>
          <w:szCs w:val="21"/>
        </w:rPr>
        <w:t>※</w:t>
      </w:r>
      <w:r w:rsidR="004D11FD" w:rsidRPr="002B5B68">
        <w:rPr>
          <w:rFonts w:ascii="ＭＳ 明朝" w:hAnsi="ＭＳ 明朝" w:hint="eastAsia"/>
          <w:szCs w:val="21"/>
        </w:rPr>
        <w:t>実施した事業の関係資料及び</w:t>
      </w:r>
      <w:r w:rsidR="003A226A" w:rsidRPr="002B5B68">
        <w:rPr>
          <w:rFonts w:ascii="ＭＳ 明朝" w:hAnsi="ＭＳ 明朝" w:hint="eastAsia"/>
          <w:szCs w:val="21"/>
        </w:rPr>
        <w:t>収支決算書</w:t>
      </w:r>
      <w:r w:rsidRPr="00900A57">
        <w:rPr>
          <w:rFonts w:ascii="ＭＳ 明朝" w:hAnsi="ＭＳ 明朝" w:hint="eastAsia"/>
          <w:szCs w:val="21"/>
        </w:rPr>
        <w:t>を添付してください</w:t>
      </w:r>
      <w:r w:rsidR="00343ABB" w:rsidRPr="00343ABB">
        <w:rPr>
          <w:rFonts w:ascii="ＭＳ 明朝" w:hAnsi="ＭＳ 明朝" w:hint="eastAsia"/>
          <w:color w:val="0070C0"/>
          <w:szCs w:val="21"/>
        </w:rPr>
        <w:t>。</w:t>
      </w:r>
      <w:bookmarkStart w:id="0" w:name="_GoBack"/>
      <w:bookmarkEnd w:id="0"/>
    </w:p>
    <w:sectPr w:rsidR="005512AD" w:rsidRPr="00AF6938" w:rsidSect="002B428C">
      <w:pgSz w:w="11906" w:h="16838" w:code="9"/>
      <w:pgMar w:top="1701" w:right="1531" w:bottom="1418" w:left="1701" w:header="851" w:footer="992" w:gutter="0"/>
      <w:cols w:space="425"/>
      <w:docGrid w:type="linesAndChars" w:linePitch="44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D2D" w:rsidRDefault="00815D2D" w:rsidP="004D11FD">
      <w:r>
        <w:separator/>
      </w:r>
    </w:p>
  </w:endnote>
  <w:endnote w:type="continuationSeparator" w:id="0">
    <w:p w:rsidR="00815D2D" w:rsidRDefault="00815D2D" w:rsidP="004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D2D" w:rsidRDefault="00815D2D" w:rsidP="004D11FD">
      <w:r>
        <w:separator/>
      </w:r>
    </w:p>
  </w:footnote>
  <w:footnote w:type="continuationSeparator" w:id="0">
    <w:p w:rsidR="00815D2D" w:rsidRDefault="00815D2D" w:rsidP="004D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D10"/>
    <w:multiLevelType w:val="hybridMultilevel"/>
    <w:tmpl w:val="0EA88212"/>
    <w:lvl w:ilvl="0" w:tplc="63CC027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1803BEF"/>
    <w:multiLevelType w:val="hybridMultilevel"/>
    <w:tmpl w:val="5E0C62F8"/>
    <w:lvl w:ilvl="0" w:tplc="62FCF594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3A285A"/>
    <w:multiLevelType w:val="hybridMultilevel"/>
    <w:tmpl w:val="F98281C6"/>
    <w:lvl w:ilvl="0" w:tplc="27BCCAEA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6D884F15"/>
    <w:multiLevelType w:val="hybridMultilevel"/>
    <w:tmpl w:val="1BA6F948"/>
    <w:lvl w:ilvl="0" w:tplc="D578F86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78175AE0"/>
    <w:multiLevelType w:val="hybridMultilevel"/>
    <w:tmpl w:val="05FCD23E"/>
    <w:lvl w:ilvl="0" w:tplc="35C4FF5C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31"/>
    <w:rsid w:val="000250A8"/>
    <w:rsid w:val="00040FC0"/>
    <w:rsid w:val="00067B4F"/>
    <w:rsid w:val="00084A96"/>
    <w:rsid w:val="00087E72"/>
    <w:rsid w:val="00095CE6"/>
    <w:rsid w:val="00097724"/>
    <w:rsid w:val="000B4694"/>
    <w:rsid w:val="000B787F"/>
    <w:rsid w:val="000D0666"/>
    <w:rsid w:val="000D7660"/>
    <w:rsid w:val="000F5A89"/>
    <w:rsid w:val="000F5F38"/>
    <w:rsid w:val="001139EA"/>
    <w:rsid w:val="001301CD"/>
    <w:rsid w:val="0013135F"/>
    <w:rsid w:val="001373A0"/>
    <w:rsid w:val="00142AA3"/>
    <w:rsid w:val="00142B59"/>
    <w:rsid w:val="00170520"/>
    <w:rsid w:val="00182270"/>
    <w:rsid w:val="00185060"/>
    <w:rsid w:val="00197404"/>
    <w:rsid w:val="001B386F"/>
    <w:rsid w:val="001C262F"/>
    <w:rsid w:val="001E457B"/>
    <w:rsid w:val="001E5EB0"/>
    <w:rsid w:val="001F3E74"/>
    <w:rsid w:val="00207A73"/>
    <w:rsid w:val="00220178"/>
    <w:rsid w:val="00225F9F"/>
    <w:rsid w:val="00255F87"/>
    <w:rsid w:val="002772BE"/>
    <w:rsid w:val="00280F74"/>
    <w:rsid w:val="00294DCE"/>
    <w:rsid w:val="002B428C"/>
    <w:rsid w:val="002B5B68"/>
    <w:rsid w:val="002B72C7"/>
    <w:rsid w:val="002D2F56"/>
    <w:rsid w:val="002D54F0"/>
    <w:rsid w:val="002E52C7"/>
    <w:rsid w:val="002F3A98"/>
    <w:rsid w:val="002F4213"/>
    <w:rsid w:val="00303820"/>
    <w:rsid w:val="003052FF"/>
    <w:rsid w:val="00314339"/>
    <w:rsid w:val="00317C84"/>
    <w:rsid w:val="00325A44"/>
    <w:rsid w:val="00343ABB"/>
    <w:rsid w:val="00345953"/>
    <w:rsid w:val="00356A28"/>
    <w:rsid w:val="00361341"/>
    <w:rsid w:val="00373EF5"/>
    <w:rsid w:val="003A226A"/>
    <w:rsid w:val="003A469D"/>
    <w:rsid w:val="003A499A"/>
    <w:rsid w:val="003A4A3A"/>
    <w:rsid w:val="003B65F3"/>
    <w:rsid w:val="003B72E5"/>
    <w:rsid w:val="003B7D00"/>
    <w:rsid w:val="003C5626"/>
    <w:rsid w:val="003C6001"/>
    <w:rsid w:val="003D1231"/>
    <w:rsid w:val="003E2F80"/>
    <w:rsid w:val="003E6392"/>
    <w:rsid w:val="003F302B"/>
    <w:rsid w:val="003F4AE8"/>
    <w:rsid w:val="004031B0"/>
    <w:rsid w:val="00416F83"/>
    <w:rsid w:val="004209FB"/>
    <w:rsid w:val="0042478B"/>
    <w:rsid w:val="00453974"/>
    <w:rsid w:val="004601FD"/>
    <w:rsid w:val="004822FB"/>
    <w:rsid w:val="00490D5D"/>
    <w:rsid w:val="004A102A"/>
    <w:rsid w:val="004D11FD"/>
    <w:rsid w:val="004D4895"/>
    <w:rsid w:val="004E2230"/>
    <w:rsid w:val="004F09C8"/>
    <w:rsid w:val="0050313D"/>
    <w:rsid w:val="00504624"/>
    <w:rsid w:val="0051222E"/>
    <w:rsid w:val="0052340E"/>
    <w:rsid w:val="0052441D"/>
    <w:rsid w:val="00535ED1"/>
    <w:rsid w:val="005512AD"/>
    <w:rsid w:val="00554BD4"/>
    <w:rsid w:val="00557D0A"/>
    <w:rsid w:val="00560C07"/>
    <w:rsid w:val="00573009"/>
    <w:rsid w:val="00580F05"/>
    <w:rsid w:val="005A228B"/>
    <w:rsid w:val="005A49D0"/>
    <w:rsid w:val="005C3316"/>
    <w:rsid w:val="005C5020"/>
    <w:rsid w:val="005F2FC1"/>
    <w:rsid w:val="005F419F"/>
    <w:rsid w:val="00612513"/>
    <w:rsid w:val="006156C1"/>
    <w:rsid w:val="006234D0"/>
    <w:rsid w:val="00625009"/>
    <w:rsid w:val="00644366"/>
    <w:rsid w:val="006541AB"/>
    <w:rsid w:val="006608CE"/>
    <w:rsid w:val="00665E3F"/>
    <w:rsid w:val="00676A63"/>
    <w:rsid w:val="006A5450"/>
    <w:rsid w:val="006F65B0"/>
    <w:rsid w:val="007025B1"/>
    <w:rsid w:val="00712DEC"/>
    <w:rsid w:val="00714670"/>
    <w:rsid w:val="0072103B"/>
    <w:rsid w:val="00724683"/>
    <w:rsid w:val="00734290"/>
    <w:rsid w:val="00735A6C"/>
    <w:rsid w:val="007459E4"/>
    <w:rsid w:val="00746ADB"/>
    <w:rsid w:val="00752DC8"/>
    <w:rsid w:val="0076015D"/>
    <w:rsid w:val="0077321F"/>
    <w:rsid w:val="007834E0"/>
    <w:rsid w:val="0079385B"/>
    <w:rsid w:val="007A7193"/>
    <w:rsid w:val="007B1956"/>
    <w:rsid w:val="007C18B8"/>
    <w:rsid w:val="007E27EB"/>
    <w:rsid w:val="007F2704"/>
    <w:rsid w:val="007F4A16"/>
    <w:rsid w:val="00815D2D"/>
    <w:rsid w:val="0084124A"/>
    <w:rsid w:val="00845ABA"/>
    <w:rsid w:val="0085582D"/>
    <w:rsid w:val="00857EA6"/>
    <w:rsid w:val="008601AB"/>
    <w:rsid w:val="00877AF4"/>
    <w:rsid w:val="008935C5"/>
    <w:rsid w:val="008A7AE7"/>
    <w:rsid w:val="008C54FE"/>
    <w:rsid w:val="008D2B60"/>
    <w:rsid w:val="008D3BEB"/>
    <w:rsid w:val="008E1C43"/>
    <w:rsid w:val="00900729"/>
    <w:rsid w:val="00900A57"/>
    <w:rsid w:val="00903F21"/>
    <w:rsid w:val="00904D2E"/>
    <w:rsid w:val="009164B7"/>
    <w:rsid w:val="00940C55"/>
    <w:rsid w:val="009636C1"/>
    <w:rsid w:val="0096533F"/>
    <w:rsid w:val="009960EC"/>
    <w:rsid w:val="009C219F"/>
    <w:rsid w:val="009D23B1"/>
    <w:rsid w:val="009D70EC"/>
    <w:rsid w:val="009F4346"/>
    <w:rsid w:val="009F5DF3"/>
    <w:rsid w:val="00A11FD1"/>
    <w:rsid w:val="00A127DC"/>
    <w:rsid w:val="00A215F9"/>
    <w:rsid w:val="00A22A1B"/>
    <w:rsid w:val="00A35AF3"/>
    <w:rsid w:val="00A51F7E"/>
    <w:rsid w:val="00A66E68"/>
    <w:rsid w:val="00A713ED"/>
    <w:rsid w:val="00A943D5"/>
    <w:rsid w:val="00AB2849"/>
    <w:rsid w:val="00AF6938"/>
    <w:rsid w:val="00B03F82"/>
    <w:rsid w:val="00B2679D"/>
    <w:rsid w:val="00B30088"/>
    <w:rsid w:val="00B36E75"/>
    <w:rsid w:val="00B535C5"/>
    <w:rsid w:val="00B765A8"/>
    <w:rsid w:val="00B9240B"/>
    <w:rsid w:val="00B97797"/>
    <w:rsid w:val="00BC3A32"/>
    <w:rsid w:val="00BD01F3"/>
    <w:rsid w:val="00BD73B9"/>
    <w:rsid w:val="00BE6830"/>
    <w:rsid w:val="00BF5DF9"/>
    <w:rsid w:val="00C0521A"/>
    <w:rsid w:val="00C14443"/>
    <w:rsid w:val="00C34313"/>
    <w:rsid w:val="00C4048B"/>
    <w:rsid w:val="00C473BC"/>
    <w:rsid w:val="00C5206C"/>
    <w:rsid w:val="00C62C9B"/>
    <w:rsid w:val="00C75B4E"/>
    <w:rsid w:val="00C93363"/>
    <w:rsid w:val="00C96678"/>
    <w:rsid w:val="00C9786B"/>
    <w:rsid w:val="00CA6282"/>
    <w:rsid w:val="00CA7A2C"/>
    <w:rsid w:val="00CB398C"/>
    <w:rsid w:val="00CB511B"/>
    <w:rsid w:val="00CD691D"/>
    <w:rsid w:val="00CF358E"/>
    <w:rsid w:val="00D12195"/>
    <w:rsid w:val="00D21B2C"/>
    <w:rsid w:val="00D348FC"/>
    <w:rsid w:val="00D35EFC"/>
    <w:rsid w:val="00D43692"/>
    <w:rsid w:val="00D47350"/>
    <w:rsid w:val="00D575C3"/>
    <w:rsid w:val="00D74979"/>
    <w:rsid w:val="00D812DA"/>
    <w:rsid w:val="00D913FD"/>
    <w:rsid w:val="00D943C4"/>
    <w:rsid w:val="00D973B3"/>
    <w:rsid w:val="00DA1A38"/>
    <w:rsid w:val="00DD532B"/>
    <w:rsid w:val="00DF61B7"/>
    <w:rsid w:val="00E00AAD"/>
    <w:rsid w:val="00E02649"/>
    <w:rsid w:val="00E05D6C"/>
    <w:rsid w:val="00E0605F"/>
    <w:rsid w:val="00E20FED"/>
    <w:rsid w:val="00E330DB"/>
    <w:rsid w:val="00E42B77"/>
    <w:rsid w:val="00E44D4B"/>
    <w:rsid w:val="00E5579A"/>
    <w:rsid w:val="00E56977"/>
    <w:rsid w:val="00E62419"/>
    <w:rsid w:val="00E9151A"/>
    <w:rsid w:val="00EB4B01"/>
    <w:rsid w:val="00EC2171"/>
    <w:rsid w:val="00EC6E10"/>
    <w:rsid w:val="00ED40A1"/>
    <w:rsid w:val="00ED52A3"/>
    <w:rsid w:val="00ED597F"/>
    <w:rsid w:val="00ED5EEC"/>
    <w:rsid w:val="00EE28E1"/>
    <w:rsid w:val="00EE642E"/>
    <w:rsid w:val="00F46A59"/>
    <w:rsid w:val="00F479D4"/>
    <w:rsid w:val="00F53320"/>
    <w:rsid w:val="00F60AA8"/>
    <w:rsid w:val="00F67EF2"/>
    <w:rsid w:val="00F7525E"/>
    <w:rsid w:val="00F81325"/>
    <w:rsid w:val="00F83DA6"/>
    <w:rsid w:val="00FA26DD"/>
    <w:rsid w:val="00FB3C7E"/>
    <w:rsid w:val="00FB545A"/>
    <w:rsid w:val="00FD1A11"/>
    <w:rsid w:val="00FD45B9"/>
    <w:rsid w:val="00FE0A2C"/>
    <w:rsid w:val="00FE187E"/>
    <w:rsid w:val="00FE1DCD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293F2"/>
  <w15:chartTrackingRefBased/>
  <w15:docId w15:val="{C6370484-5E9B-46A7-853C-3A568DF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E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40C55"/>
    <w:pPr>
      <w:wordWrap w:val="0"/>
      <w:autoSpaceDE w:val="0"/>
      <w:autoSpaceDN w:val="0"/>
      <w:adjustRightInd w:val="0"/>
      <w:snapToGri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rsid w:val="00940C55"/>
    <w:rPr>
      <w:rFonts w:ascii="ＭＳ 明朝" w:eastAsia="ＭＳ 明朝" w:hAnsi="Century" w:cs="ＭＳ 明朝"/>
      <w:sz w:val="24"/>
      <w:szCs w:val="21"/>
    </w:rPr>
  </w:style>
  <w:style w:type="paragraph" w:styleId="a7">
    <w:name w:val="List Paragraph"/>
    <w:basedOn w:val="a"/>
    <w:uiPriority w:val="34"/>
    <w:qFormat/>
    <w:rsid w:val="00D436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1FD"/>
    <w:rPr>
      <w:sz w:val="24"/>
    </w:rPr>
  </w:style>
  <w:style w:type="paragraph" w:styleId="aa">
    <w:name w:val="footer"/>
    <w:basedOn w:val="a"/>
    <w:link w:val="ab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1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7F61-3DEC-4E2D-A9BB-5AFB7047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U000461</dc:creator>
  <cp:keywords/>
  <dc:description/>
  <cp:lastModifiedBy>佐々木　祐輔</cp:lastModifiedBy>
  <cp:revision>6</cp:revision>
  <cp:lastPrinted>2019-06-10T06:17:00Z</cp:lastPrinted>
  <dcterms:created xsi:type="dcterms:W3CDTF">2019-06-12T01:41:00Z</dcterms:created>
  <dcterms:modified xsi:type="dcterms:W3CDTF">2021-05-18T01:42:00Z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16867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