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>（</w:t>
      </w:r>
      <w:r w:rsidRPr="005B59E4">
        <w:rPr>
          <w:rFonts w:ascii="Century" w:eastAsia="ＭＳ 明朝" w:hAnsi="Times New Roman" w:cs="Times New Roman" w:hint="eastAsia"/>
          <w:sz w:val="24"/>
          <w:szCs w:val="24"/>
        </w:rPr>
        <w:t>様式第３号</w:t>
      </w:r>
      <w:r>
        <w:rPr>
          <w:rFonts w:ascii="Century" w:eastAsia="ＭＳ 明朝" w:hAnsi="Times New Roman" w:cs="Times New Roman" w:hint="eastAsia"/>
          <w:sz w:val="24"/>
          <w:szCs w:val="24"/>
        </w:rPr>
        <w:t>）</w:t>
      </w: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ind w:firstLineChars="2900" w:firstLine="6960"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令和　　年　　月　　日　</w:t>
      </w: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>南あわじ市長　様</w:t>
      </w:r>
    </w:p>
    <w:p w:rsidR="005B59E4" w:rsidRDefault="005B59E4" w:rsidP="005B59E4">
      <w:pPr>
        <w:ind w:leftChars="2016" w:left="4834" w:hangingChars="250" w:hanging="600"/>
        <w:jc w:val="left"/>
        <w:rPr>
          <w:rFonts w:ascii="ＭＳ 明朝" w:eastAsia="ＭＳ 明朝" w:hAnsi="ＭＳ 明朝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（氏　　　名）</w:t>
      </w:r>
    </w:p>
    <w:p w:rsidR="005B59E4" w:rsidRDefault="005B59E4" w:rsidP="005B59E4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　　　所）</w:t>
      </w:r>
    </w:p>
    <w:p w:rsidR="005B59E4" w:rsidRDefault="005B59E4" w:rsidP="005B59E4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5B59E4">
        <w:rPr>
          <w:rFonts w:ascii="ＭＳ 明朝" w:eastAsia="ＭＳ 明朝" w:hAnsi="ＭＳ 明朝" w:hint="eastAsia"/>
          <w:spacing w:val="5"/>
          <w:w w:val="70"/>
          <w:kern w:val="0"/>
          <w:sz w:val="24"/>
          <w:szCs w:val="24"/>
          <w:fitText w:val="1200" w:id="-1398508538"/>
        </w:rPr>
        <w:t>連絡先電話番</w:t>
      </w:r>
      <w:r w:rsidRPr="005B59E4">
        <w:rPr>
          <w:rFonts w:ascii="ＭＳ 明朝" w:eastAsia="ＭＳ 明朝" w:hAnsi="ＭＳ 明朝" w:hint="eastAsia"/>
          <w:spacing w:val="-14"/>
          <w:w w:val="70"/>
          <w:kern w:val="0"/>
          <w:sz w:val="24"/>
          <w:szCs w:val="24"/>
          <w:fitText w:val="1200" w:id="-139850853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B59E4" w:rsidRDefault="005B59E4" w:rsidP="005B59E4">
      <w:pPr>
        <w:ind w:leftChars="67" w:left="141" w:firstLineChars="1949" w:firstLine="4678"/>
        <w:jc w:val="left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5B59E4">
        <w:rPr>
          <w:rFonts w:ascii="ＭＳ 明朝" w:eastAsia="ＭＳ 明朝" w:hAnsi="ＭＳ 明朝" w:hint="eastAsia"/>
          <w:spacing w:val="5"/>
          <w:w w:val="70"/>
          <w:kern w:val="0"/>
          <w:sz w:val="24"/>
          <w:szCs w:val="24"/>
          <w:fitText w:val="1200" w:id="-1398508537"/>
        </w:rPr>
        <w:t>メールアドレ</w:t>
      </w:r>
      <w:r w:rsidRPr="005B59E4">
        <w:rPr>
          <w:rFonts w:ascii="ＭＳ 明朝" w:eastAsia="ＭＳ 明朝" w:hAnsi="ＭＳ 明朝" w:hint="eastAsia"/>
          <w:spacing w:val="-14"/>
          <w:w w:val="70"/>
          <w:kern w:val="0"/>
          <w:sz w:val="24"/>
          <w:szCs w:val="24"/>
          <w:fitText w:val="1200" w:id="-1398508537"/>
        </w:rPr>
        <w:t>ス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/>
          <w:sz w:val="24"/>
          <w:szCs w:val="24"/>
        </w:rPr>
        <w:br/>
      </w:r>
    </w:p>
    <w:p w:rsidR="005B59E4" w:rsidRPr="005B59E4" w:rsidRDefault="005B59E4" w:rsidP="005B59E4">
      <w:pPr>
        <w:ind w:leftChars="67" w:left="141" w:firstLineChars="1949" w:firstLine="4678"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jc w:val="center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>補助金交付請求書</w:t>
      </w: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　</w:t>
      </w:r>
      <w:r w:rsidRPr="00BC5771">
        <w:rPr>
          <w:rFonts w:ascii="ＭＳ 明朝" w:eastAsia="ＭＳ 明朝" w:hAnsi="ＭＳ 明朝" w:hint="eastAsia"/>
          <w:sz w:val="24"/>
          <w:szCs w:val="24"/>
        </w:rPr>
        <w:t>南あわじ市</w:t>
      </w:r>
      <w:r>
        <w:rPr>
          <w:rFonts w:ascii="ＭＳ 明朝" w:eastAsia="ＭＳ 明朝" w:hAnsi="ＭＳ 明朝" w:hint="eastAsia"/>
          <w:sz w:val="24"/>
          <w:szCs w:val="24"/>
        </w:rPr>
        <w:t>酪農経営支援事業</w:t>
      </w:r>
      <w:r w:rsidRPr="005B59E4">
        <w:rPr>
          <w:rFonts w:ascii="Century" w:eastAsia="ＭＳ 明朝" w:hAnsi="Times New Roman" w:cs="Times New Roman" w:hint="eastAsia"/>
          <w:sz w:val="24"/>
          <w:szCs w:val="24"/>
        </w:rPr>
        <w:t>について補助金確定通知があったので、</w:t>
      </w:r>
      <w:r>
        <w:rPr>
          <w:rFonts w:ascii="Century" w:eastAsia="ＭＳ 明朝" w:hAnsi="Times New Roman" w:cs="Times New Roman" w:hint="eastAsia"/>
          <w:sz w:val="24"/>
          <w:szCs w:val="24"/>
        </w:rPr>
        <w:t>同事業実施要領</w:t>
      </w:r>
      <w:r w:rsidRPr="005B59E4">
        <w:rPr>
          <w:rFonts w:ascii="Century" w:eastAsia="ＭＳ 明朝" w:hAnsi="Times New Roman" w:cs="Times New Roman" w:hint="eastAsia"/>
          <w:sz w:val="24"/>
          <w:szCs w:val="24"/>
        </w:rPr>
        <w:t>第</w:t>
      </w:r>
      <w:r>
        <w:rPr>
          <w:rFonts w:ascii="Century" w:eastAsia="ＭＳ 明朝" w:hAnsi="Times New Roman" w:cs="Times New Roman" w:hint="eastAsia"/>
          <w:sz w:val="24"/>
          <w:szCs w:val="24"/>
        </w:rPr>
        <w:t>４</w:t>
      </w:r>
      <w:r w:rsidR="00B52204" w:rsidRPr="00B52204">
        <w:rPr>
          <w:rFonts w:ascii="Century" w:eastAsia="ＭＳ 明朝" w:hAnsi="Times New Roman" w:cs="Times New Roman" w:hint="eastAsia"/>
          <w:sz w:val="24"/>
          <w:szCs w:val="24"/>
        </w:rPr>
        <w:t>の１の（</w:t>
      </w:r>
      <w:r w:rsidR="00B52204">
        <w:rPr>
          <w:rFonts w:ascii="Century" w:eastAsia="ＭＳ 明朝" w:hAnsi="Times New Roman" w:cs="Times New Roman" w:hint="eastAsia"/>
          <w:sz w:val="24"/>
          <w:szCs w:val="24"/>
        </w:rPr>
        <w:t>３</w:t>
      </w:r>
      <w:r w:rsidR="00B52204" w:rsidRPr="00B52204">
        <w:rPr>
          <w:rFonts w:ascii="Century" w:eastAsia="ＭＳ 明朝" w:hAnsi="Times New Roman" w:cs="Times New Roman" w:hint="eastAsia"/>
          <w:sz w:val="24"/>
          <w:szCs w:val="24"/>
        </w:rPr>
        <w:t>）</w:t>
      </w:r>
      <w:r w:rsidRPr="005B59E4">
        <w:rPr>
          <w:rFonts w:ascii="Century" w:eastAsia="ＭＳ 明朝" w:hAnsi="Times New Roman" w:cs="Times New Roman" w:hint="eastAsia"/>
          <w:sz w:val="24"/>
          <w:szCs w:val="24"/>
        </w:rPr>
        <w:t>の規定により、補助金</w:t>
      </w:r>
      <w:bookmarkStart w:id="0" w:name="_GoBack"/>
      <w:bookmarkEnd w:id="0"/>
      <w:r w:rsidRPr="005B59E4">
        <w:rPr>
          <w:rFonts w:ascii="Century" w:eastAsia="ＭＳ 明朝" w:hAnsi="Times New Roman" w:cs="Times New Roman" w:hint="eastAsia"/>
          <w:sz w:val="24"/>
          <w:szCs w:val="24"/>
        </w:rPr>
        <w:t>の交付を請求します。</w:t>
      </w:r>
    </w:p>
    <w:p w:rsid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B52204" w:rsidRPr="005B59E4" w:rsidRDefault="00B5220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jc w:val="center"/>
        <w:rPr>
          <w:rFonts w:ascii="Century" w:eastAsia="ＭＳ 明朝" w:hAnsi="Times New Roman" w:cs="Times New Roman"/>
          <w:sz w:val="24"/>
          <w:szCs w:val="24"/>
          <w:u w:val="single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  <w:u w:val="single"/>
        </w:rPr>
        <w:t>請求金額　　　　金　　　　　　　　　　　　　　円</w:t>
      </w: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　　　　　　　　　　　　　　　　　　　　</w:t>
      </w: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                   </w:t>
      </w:r>
    </w:p>
    <w:p w:rsid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B52204" w:rsidRPr="005B59E4" w:rsidRDefault="00B5220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5B59E4">
        <w:rPr>
          <w:rFonts w:ascii="Century" w:eastAsia="ＭＳ 明朝" w:hAnsi="Times New Roman" w:cs="Times New Roman" w:hint="eastAsia"/>
          <w:sz w:val="24"/>
          <w:szCs w:val="24"/>
        </w:rPr>
        <w:t xml:space="preserve">　なお、補助金については、下記の口座へ振り込み願います。</w:t>
      </w:r>
    </w:p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134"/>
        <w:gridCol w:w="2268"/>
        <w:gridCol w:w="1985"/>
      </w:tblGrid>
      <w:tr w:rsidR="00B52204" w:rsidRPr="00950C46" w:rsidTr="00B522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（フリガナ）</w:t>
            </w:r>
          </w:p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B52204">
              <w:rPr>
                <w:rFonts w:ascii="Century" w:eastAsia="ＭＳ 明朝" w:hAnsi="Times New Roman" w:cs="Times New Roman" w:hint="eastAsia"/>
                <w:sz w:val="24"/>
                <w:szCs w:val="24"/>
              </w:rPr>
              <w:t>口座名義</w:t>
            </w:r>
          </w:p>
        </w:tc>
      </w:tr>
      <w:tr w:rsidR="00B52204" w:rsidRPr="00950C46" w:rsidTr="00B52204">
        <w:trPr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普通</w:t>
            </w:r>
          </w:p>
          <w:p w:rsid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・</w:t>
            </w:r>
          </w:p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  <w:p w:rsidR="00B52204" w:rsidRPr="00B52204" w:rsidRDefault="00B52204" w:rsidP="00B52204">
            <w:pPr>
              <w:widowControl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</w:tbl>
    <w:p w:rsidR="005B59E4" w:rsidRPr="005B59E4" w:rsidRDefault="005B59E4" w:rsidP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sectPr w:rsidR="005B59E4" w:rsidRPr="005B59E4" w:rsidSect="005E76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CC" w:rsidRDefault="00765ECC" w:rsidP="00676006">
      <w:r>
        <w:separator/>
      </w:r>
    </w:p>
  </w:endnote>
  <w:endnote w:type="continuationSeparator" w:id="0">
    <w:p w:rsidR="00765ECC" w:rsidRDefault="00765ECC" w:rsidP="006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CC" w:rsidRDefault="00765ECC" w:rsidP="00676006">
      <w:r>
        <w:separator/>
      </w:r>
    </w:p>
  </w:footnote>
  <w:footnote w:type="continuationSeparator" w:id="0">
    <w:p w:rsidR="00765ECC" w:rsidRDefault="00765ECC" w:rsidP="0067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1C6"/>
    <w:multiLevelType w:val="hybridMultilevel"/>
    <w:tmpl w:val="683C58BC"/>
    <w:lvl w:ilvl="0" w:tplc="136EB6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4"/>
    <w:rsid w:val="00002F51"/>
    <w:rsid w:val="00026111"/>
    <w:rsid w:val="00054C76"/>
    <w:rsid w:val="0006345E"/>
    <w:rsid w:val="00063CB4"/>
    <w:rsid w:val="00087ECA"/>
    <w:rsid w:val="00093BFF"/>
    <w:rsid w:val="000A2068"/>
    <w:rsid w:val="000E6151"/>
    <w:rsid w:val="0013432E"/>
    <w:rsid w:val="001373A1"/>
    <w:rsid w:val="00147E46"/>
    <w:rsid w:val="00173F57"/>
    <w:rsid w:val="001A601D"/>
    <w:rsid w:val="001B5977"/>
    <w:rsid w:val="001C181C"/>
    <w:rsid w:val="001C56E2"/>
    <w:rsid w:val="002040A0"/>
    <w:rsid w:val="00205397"/>
    <w:rsid w:val="0022230A"/>
    <w:rsid w:val="002274DA"/>
    <w:rsid w:val="002B2443"/>
    <w:rsid w:val="002B38F2"/>
    <w:rsid w:val="002C105C"/>
    <w:rsid w:val="002E76B2"/>
    <w:rsid w:val="003060FF"/>
    <w:rsid w:val="003154D9"/>
    <w:rsid w:val="003A1F34"/>
    <w:rsid w:val="003F3DF9"/>
    <w:rsid w:val="00400253"/>
    <w:rsid w:val="004008E0"/>
    <w:rsid w:val="00430503"/>
    <w:rsid w:val="0043386E"/>
    <w:rsid w:val="00436F9C"/>
    <w:rsid w:val="004430D6"/>
    <w:rsid w:val="004A550E"/>
    <w:rsid w:val="004A63C8"/>
    <w:rsid w:val="00564078"/>
    <w:rsid w:val="00570CDC"/>
    <w:rsid w:val="005A063B"/>
    <w:rsid w:val="005B59E4"/>
    <w:rsid w:val="005C0B4F"/>
    <w:rsid w:val="005E7624"/>
    <w:rsid w:val="00600AF7"/>
    <w:rsid w:val="00624DE1"/>
    <w:rsid w:val="00626CE9"/>
    <w:rsid w:val="0065145F"/>
    <w:rsid w:val="00676006"/>
    <w:rsid w:val="00681B53"/>
    <w:rsid w:val="00690571"/>
    <w:rsid w:val="006C6876"/>
    <w:rsid w:val="006D717D"/>
    <w:rsid w:val="006F1748"/>
    <w:rsid w:val="00733973"/>
    <w:rsid w:val="00765ECC"/>
    <w:rsid w:val="00772EF6"/>
    <w:rsid w:val="00784CCA"/>
    <w:rsid w:val="007D1B1F"/>
    <w:rsid w:val="007E71AC"/>
    <w:rsid w:val="00801878"/>
    <w:rsid w:val="008052DA"/>
    <w:rsid w:val="00816493"/>
    <w:rsid w:val="00857D71"/>
    <w:rsid w:val="0087493D"/>
    <w:rsid w:val="008852A1"/>
    <w:rsid w:val="008C498F"/>
    <w:rsid w:val="008E304A"/>
    <w:rsid w:val="009019A2"/>
    <w:rsid w:val="00920C61"/>
    <w:rsid w:val="00940EB7"/>
    <w:rsid w:val="00945735"/>
    <w:rsid w:val="0098655C"/>
    <w:rsid w:val="009B077B"/>
    <w:rsid w:val="009B4CAE"/>
    <w:rsid w:val="009C5197"/>
    <w:rsid w:val="009E3735"/>
    <w:rsid w:val="00A47E44"/>
    <w:rsid w:val="00A7338C"/>
    <w:rsid w:val="00A80551"/>
    <w:rsid w:val="00A862EC"/>
    <w:rsid w:val="00AA67D7"/>
    <w:rsid w:val="00B40749"/>
    <w:rsid w:val="00B41986"/>
    <w:rsid w:val="00B43D62"/>
    <w:rsid w:val="00B52204"/>
    <w:rsid w:val="00B56053"/>
    <w:rsid w:val="00B96801"/>
    <w:rsid w:val="00BB0726"/>
    <w:rsid w:val="00BC5771"/>
    <w:rsid w:val="00BD48EB"/>
    <w:rsid w:val="00C34A98"/>
    <w:rsid w:val="00CE691E"/>
    <w:rsid w:val="00CF774B"/>
    <w:rsid w:val="00D174F7"/>
    <w:rsid w:val="00D54117"/>
    <w:rsid w:val="00D56A6B"/>
    <w:rsid w:val="00D71B34"/>
    <w:rsid w:val="00D80371"/>
    <w:rsid w:val="00DC242C"/>
    <w:rsid w:val="00DF1B7B"/>
    <w:rsid w:val="00E3497F"/>
    <w:rsid w:val="00E4281D"/>
    <w:rsid w:val="00E753F7"/>
    <w:rsid w:val="00EA6711"/>
    <w:rsid w:val="00EC40F7"/>
    <w:rsid w:val="00EC7631"/>
    <w:rsid w:val="00F03B48"/>
    <w:rsid w:val="00F3637B"/>
    <w:rsid w:val="00F628B9"/>
    <w:rsid w:val="00F64FA8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676BA-3207-46A6-B24A-B42FC056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5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006"/>
  </w:style>
  <w:style w:type="paragraph" w:styleId="a8">
    <w:name w:val="footer"/>
    <w:basedOn w:val="a"/>
    <w:link w:val="a9"/>
    <w:uiPriority w:val="99"/>
    <w:unhideWhenUsed/>
    <w:rsid w:val="00676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006"/>
  </w:style>
  <w:style w:type="table" w:customStyle="1" w:styleId="1">
    <w:name w:val="表 (格子)1"/>
    <w:basedOn w:val="a1"/>
    <w:next w:val="a5"/>
    <w:uiPriority w:val="99"/>
    <w:rsid w:val="00A862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濟藤　貴志</dc:creator>
  <cp:keywords/>
  <dc:description/>
  <cp:lastModifiedBy>杉本　年美</cp:lastModifiedBy>
  <cp:revision>11</cp:revision>
  <cp:lastPrinted>2022-12-21T08:56:00Z</cp:lastPrinted>
  <dcterms:created xsi:type="dcterms:W3CDTF">2022-12-19T09:09:00Z</dcterms:created>
  <dcterms:modified xsi:type="dcterms:W3CDTF">2022-12-21T08:56:00Z</dcterms:modified>
</cp:coreProperties>
</file>