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1E" w:rsidRDefault="00054C76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Pr="00436F9C">
        <w:rPr>
          <w:rFonts w:ascii="ＭＳ 明朝" w:eastAsia="ＭＳ 明朝" w:hAnsi="ＭＳ 明朝" w:hint="eastAsia"/>
          <w:sz w:val="24"/>
          <w:szCs w:val="24"/>
        </w:rPr>
        <w:t>１号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26111" w:rsidRDefault="00026111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26111" w:rsidRDefault="00026111" w:rsidP="00026111">
      <w:pPr>
        <w:ind w:left="480" w:hangingChars="200" w:hanging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3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3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436F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026111" w:rsidRDefault="00026111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26111" w:rsidRDefault="00026111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南あわじ市長　様</w:t>
      </w:r>
    </w:p>
    <w:p w:rsidR="00026111" w:rsidRDefault="00026111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26111" w:rsidRDefault="00026111" w:rsidP="00026111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22451155"/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862EC">
        <w:rPr>
          <w:rFonts w:ascii="ＭＳ 明朝" w:eastAsia="ＭＳ 明朝" w:hAnsi="ＭＳ 明朝" w:hint="eastAsia"/>
          <w:sz w:val="24"/>
          <w:szCs w:val="24"/>
        </w:rPr>
        <w:t xml:space="preserve">氏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名）</w:t>
      </w:r>
    </w:p>
    <w:p w:rsidR="00026111" w:rsidRDefault="00026111" w:rsidP="00026111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　　　所）</w:t>
      </w:r>
    </w:p>
    <w:p w:rsidR="00026111" w:rsidRDefault="00026111" w:rsidP="00026111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C0C16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398583040"/>
        </w:rPr>
        <w:t>連絡先</w:t>
      </w:r>
      <w:r w:rsidR="005E7624" w:rsidRPr="00BC0C16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398583040"/>
        </w:rPr>
        <w:t>電話番</w:t>
      </w:r>
      <w:r w:rsidR="005E7624" w:rsidRPr="00BC0C16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-1398583040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026111" w:rsidRDefault="00026111" w:rsidP="00026111">
      <w:pPr>
        <w:ind w:leftChars="67" w:left="141" w:firstLineChars="1949" w:firstLine="467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BC0C16">
        <w:rPr>
          <w:rFonts w:ascii="ＭＳ 明朝" w:eastAsia="ＭＳ 明朝" w:hAnsi="ＭＳ 明朝" w:hint="eastAsia"/>
          <w:w w:val="71"/>
          <w:kern w:val="0"/>
          <w:sz w:val="24"/>
          <w:szCs w:val="24"/>
          <w:fitText w:val="1200" w:id="-1398583039"/>
        </w:rPr>
        <w:t>メールアドレ</w:t>
      </w:r>
      <w:r w:rsidRPr="00BC0C16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fitText w:val="1200" w:id="-1398583039"/>
        </w:rPr>
        <w:t>ス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bookmarkStart w:id="1" w:name="_GoBack"/>
      <w:bookmarkEnd w:id="1"/>
      <w:r>
        <w:rPr>
          <w:rFonts w:ascii="ＭＳ 明朝" w:eastAsia="ＭＳ 明朝" w:hAnsi="ＭＳ 明朝"/>
          <w:sz w:val="24"/>
          <w:szCs w:val="24"/>
        </w:rPr>
        <w:br/>
      </w:r>
    </w:p>
    <w:bookmarkEnd w:id="0"/>
    <w:p w:rsidR="00026111" w:rsidRDefault="00026111" w:rsidP="00054C76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026111" w:rsidRDefault="00026111" w:rsidP="00026111">
      <w:pPr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補助金交付申請書</w:t>
      </w:r>
      <w:r w:rsidR="002C105C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:rsidR="00B56053" w:rsidRPr="00FE50DB" w:rsidRDefault="00B56053" w:rsidP="00B5605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E691E" w:rsidRDefault="009B077B" w:rsidP="00B5605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026111">
        <w:rPr>
          <w:rFonts w:ascii="ＭＳ 明朝" w:eastAsia="ＭＳ 明朝" w:hAnsi="ＭＳ 明朝" w:hint="eastAsia"/>
          <w:sz w:val="24"/>
          <w:szCs w:val="24"/>
        </w:rPr>
        <w:t>補助金の交付を受けたいので、</w:t>
      </w:r>
      <w:bookmarkStart w:id="2" w:name="_Hlk122451258"/>
      <w:r w:rsidR="00CE691E" w:rsidRPr="00BC5771">
        <w:rPr>
          <w:rFonts w:ascii="ＭＳ 明朝" w:eastAsia="ＭＳ 明朝" w:hAnsi="ＭＳ 明朝" w:hint="eastAsia"/>
          <w:sz w:val="24"/>
          <w:szCs w:val="24"/>
        </w:rPr>
        <w:t>南あわじ市</w:t>
      </w:r>
      <w:r w:rsidR="00B56053">
        <w:rPr>
          <w:rFonts w:ascii="ＭＳ 明朝" w:eastAsia="ＭＳ 明朝" w:hAnsi="ＭＳ 明朝" w:hint="eastAsia"/>
          <w:sz w:val="24"/>
          <w:szCs w:val="24"/>
        </w:rPr>
        <w:t>酪農経営支援事業</w:t>
      </w:r>
      <w:r w:rsidR="00026111">
        <w:rPr>
          <w:rFonts w:ascii="ＭＳ 明朝" w:eastAsia="ＭＳ 明朝" w:hAnsi="ＭＳ 明朝" w:hint="eastAsia"/>
          <w:sz w:val="24"/>
          <w:szCs w:val="24"/>
        </w:rPr>
        <w:t>実施要</w:t>
      </w:r>
      <w:bookmarkEnd w:id="2"/>
      <w:r w:rsidR="00026111">
        <w:rPr>
          <w:rFonts w:ascii="ＭＳ 明朝" w:eastAsia="ＭＳ 明朝" w:hAnsi="ＭＳ 明朝" w:hint="eastAsia"/>
          <w:sz w:val="24"/>
          <w:szCs w:val="24"/>
        </w:rPr>
        <w:t>領</w:t>
      </w:r>
      <w:r w:rsidR="00026111" w:rsidRPr="00436F9C">
        <w:rPr>
          <w:rFonts w:ascii="ＭＳ 明朝" w:eastAsia="ＭＳ 明朝" w:hAnsi="ＭＳ 明朝" w:hint="eastAsia"/>
          <w:sz w:val="24"/>
          <w:szCs w:val="24"/>
        </w:rPr>
        <w:t>第</w:t>
      </w:r>
      <w:bookmarkStart w:id="3" w:name="_Hlk122451842"/>
      <w:r w:rsidR="00436F9C" w:rsidRPr="00436F9C">
        <w:rPr>
          <w:rFonts w:ascii="ＭＳ 明朝" w:eastAsia="ＭＳ 明朝" w:hAnsi="ＭＳ 明朝" w:hint="eastAsia"/>
          <w:sz w:val="24"/>
          <w:szCs w:val="24"/>
        </w:rPr>
        <w:t>４</w:t>
      </w:r>
      <w:r w:rsidR="00026111" w:rsidRPr="00436F9C">
        <w:rPr>
          <w:rFonts w:ascii="ＭＳ 明朝" w:eastAsia="ＭＳ 明朝" w:hAnsi="ＭＳ 明朝" w:hint="eastAsia"/>
          <w:sz w:val="24"/>
          <w:szCs w:val="24"/>
        </w:rPr>
        <w:t>の１</w:t>
      </w:r>
      <w:r w:rsidR="00816493" w:rsidRPr="00436F9C">
        <w:rPr>
          <w:rFonts w:ascii="ＭＳ 明朝" w:eastAsia="ＭＳ 明朝" w:hAnsi="ＭＳ 明朝" w:hint="eastAsia"/>
          <w:sz w:val="24"/>
          <w:szCs w:val="24"/>
        </w:rPr>
        <w:t>の（１）</w:t>
      </w:r>
      <w:bookmarkEnd w:id="3"/>
      <w:r w:rsidR="00026111" w:rsidRPr="00436F9C">
        <w:rPr>
          <w:rFonts w:ascii="ＭＳ 明朝" w:eastAsia="ＭＳ 明朝" w:hAnsi="ＭＳ 明朝" w:hint="eastAsia"/>
          <w:sz w:val="24"/>
          <w:szCs w:val="24"/>
        </w:rPr>
        <w:t>の規</w:t>
      </w:r>
      <w:r w:rsidR="00026111">
        <w:rPr>
          <w:rFonts w:ascii="ＭＳ 明朝" w:eastAsia="ＭＳ 明朝" w:hAnsi="ＭＳ 明朝" w:hint="eastAsia"/>
          <w:sz w:val="24"/>
          <w:szCs w:val="24"/>
        </w:rPr>
        <w:t>定により、関係書類等を添えて申請します。</w:t>
      </w:r>
    </w:p>
    <w:p w:rsidR="00026111" w:rsidRPr="00FE50DB" w:rsidRDefault="00026111" w:rsidP="00026111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026111" w:rsidRPr="00026111" w:rsidTr="00147E46">
        <w:trPr>
          <w:trHeight w:val="673"/>
        </w:trPr>
        <w:tc>
          <w:tcPr>
            <w:tcW w:w="2410" w:type="dxa"/>
            <w:vAlign w:val="center"/>
          </w:tcPr>
          <w:p w:rsidR="00026111" w:rsidRPr="00026111" w:rsidRDefault="00026111" w:rsidP="00026111">
            <w:pPr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026111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１　事業等の名称</w:t>
            </w:r>
          </w:p>
        </w:tc>
        <w:tc>
          <w:tcPr>
            <w:tcW w:w="6804" w:type="dxa"/>
            <w:vAlign w:val="center"/>
          </w:tcPr>
          <w:p w:rsidR="00026111" w:rsidRPr="00026111" w:rsidRDefault="00093BFF" w:rsidP="00093BFF">
            <w:pPr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南あわじ市酪農経営支援事業</w:t>
            </w:r>
          </w:p>
        </w:tc>
      </w:tr>
      <w:tr w:rsidR="00026111" w:rsidRPr="00026111" w:rsidTr="00087ECA">
        <w:trPr>
          <w:trHeight w:val="1133"/>
        </w:trPr>
        <w:tc>
          <w:tcPr>
            <w:tcW w:w="2410" w:type="dxa"/>
            <w:vAlign w:val="center"/>
          </w:tcPr>
          <w:p w:rsidR="009B077B" w:rsidRPr="00026111" w:rsidRDefault="00026111" w:rsidP="00026111">
            <w:pPr>
              <w:rPr>
                <w:rFonts w:ascii="Century" w:eastAsia="ＭＳ 明朝" w:hAnsi="Times New Roman" w:cs="Times New Roman"/>
                <w:sz w:val="24"/>
                <w:szCs w:val="24"/>
              </w:rPr>
            </w:pPr>
            <w:r w:rsidRPr="00026111">
              <w:rPr>
                <w:rFonts w:ascii="Century" w:eastAsia="ＭＳ 明朝" w:hAnsi="Times New Roman" w:cs="Times New Roman" w:hint="eastAsia"/>
                <w:sz w:val="24"/>
                <w:szCs w:val="24"/>
              </w:rPr>
              <w:t xml:space="preserve">２　</w:t>
            </w:r>
            <w:r w:rsidR="009B077B">
              <w:rPr>
                <w:rFonts w:ascii="Century" w:eastAsia="ＭＳ 明朝" w:hAnsi="Times New Roman" w:cs="Times New Roman" w:hint="eastAsia"/>
                <w:sz w:val="24"/>
                <w:szCs w:val="24"/>
              </w:rPr>
              <w:t>生乳出荷量</w:t>
            </w:r>
          </w:p>
        </w:tc>
        <w:tc>
          <w:tcPr>
            <w:tcW w:w="6804" w:type="dxa"/>
            <w:vAlign w:val="center"/>
          </w:tcPr>
          <w:p w:rsidR="009B077B" w:rsidRDefault="009B077B" w:rsidP="009B077B">
            <w:pPr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 xml:space="preserve">（　　　　　</w:t>
            </w:r>
            <w:r w:rsidR="00B55FA7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）キロ</w:t>
            </w:r>
          </w:p>
          <w:p w:rsidR="00026111" w:rsidRPr="00026111" w:rsidRDefault="009B077B" w:rsidP="009B077B">
            <w:pPr>
              <w:jc w:val="center"/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令和</w:t>
            </w:r>
            <w:r w:rsidR="00B55FA7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５</w:t>
            </w: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年</w:t>
            </w:r>
            <w:r w:rsidR="00404360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１０</w:t>
            </w: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月１日～令和</w:t>
            </w:r>
            <w:r w:rsidR="00B55FA7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５</w:t>
            </w: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年</w:t>
            </w:r>
            <w:r w:rsidR="00404360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１２</w:t>
            </w: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月</w:t>
            </w:r>
            <w:r w:rsidR="00404360"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３１</w:t>
            </w: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26111" w:rsidRPr="00026111" w:rsidTr="008323AC">
        <w:trPr>
          <w:trHeight w:val="1264"/>
        </w:trPr>
        <w:tc>
          <w:tcPr>
            <w:tcW w:w="2410" w:type="dxa"/>
            <w:vAlign w:val="center"/>
          </w:tcPr>
          <w:p w:rsidR="00026111" w:rsidRPr="00026111" w:rsidRDefault="005E7624" w:rsidP="00026111">
            <w:pPr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３</w:t>
            </w:r>
            <w:r w:rsidR="00026111" w:rsidRPr="00026111">
              <w:rPr>
                <w:rFonts w:ascii="Century" w:eastAsia="ＭＳ 明朝" w:hAnsi="Times New Roman" w:cs="Times New Roman" w:hint="eastAsia"/>
                <w:sz w:val="24"/>
                <w:szCs w:val="24"/>
              </w:rPr>
              <w:t xml:space="preserve">　添付書類</w:t>
            </w:r>
          </w:p>
        </w:tc>
        <w:tc>
          <w:tcPr>
            <w:tcW w:w="6804" w:type="dxa"/>
            <w:vAlign w:val="center"/>
          </w:tcPr>
          <w:p w:rsidR="00147E46" w:rsidRPr="004B2E3C" w:rsidRDefault="001A601D" w:rsidP="00147E4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A60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1A601D">
              <w:rPr>
                <w:rFonts w:ascii="ＭＳ 明朝" w:eastAsia="ＭＳ 明朝" w:hAnsi="ＭＳ 明朝" w:cs="Times New Roman"/>
                <w:sz w:val="24"/>
                <w:szCs w:val="24"/>
              </w:rPr>
              <w:t>1)</w:t>
            </w:r>
            <w:r w:rsidR="00436F9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酪農経営継続に資する事業に関する取組確認表</w:t>
            </w:r>
            <w:r w:rsidR="00E22C8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（別紙）</w:t>
            </w:r>
          </w:p>
          <w:p w:rsidR="00087ECA" w:rsidRPr="00026111" w:rsidRDefault="001A601D" w:rsidP="00FE50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60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1A601D">
              <w:rPr>
                <w:rFonts w:ascii="ＭＳ 明朝" w:eastAsia="ＭＳ 明朝" w:hAnsi="ＭＳ 明朝" w:cs="Times New Roman"/>
                <w:sz w:val="24"/>
                <w:szCs w:val="24"/>
              </w:rPr>
              <w:t>2)</w:t>
            </w:r>
            <w:r w:rsidR="00026111" w:rsidRPr="000261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  <w:r w:rsidR="009019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必要な書類</w:t>
            </w:r>
          </w:p>
        </w:tc>
      </w:tr>
      <w:tr w:rsidR="00026111" w:rsidRPr="00026111" w:rsidTr="00147E46">
        <w:trPr>
          <w:trHeight w:val="815"/>
        </w:trPr>
        <w:tc>
          <w:tcPr>
            <w:tcW w:w="2410" w:type="dxa"/>
            <w:vAlign w:val="center"/>
          </w:tcPr>
          <w:p w:rsidR="00026111" w:rsidRPr="00026111" w:rsidRDefault="005E7624" w:rsidP="00026111">
            <w:pPr>
              <w:rPr>
                <w:rFonts w:ascii="Century" w:eastAsia="ＭＳ 明朝" w:hAnsi="Times New Roman" w:cs="Times New Roman"/>
                <w:sz w:val="24"/>
                <w:szCs w:val="24"/>
              </w:rPr>
            </w:pPr>
            <w:r>
              <w:rPr>
                <w:rFonts w:ascii="Century" w:eastAsia="ＭＳ 明朝" w:hAnsi="Times New Roman" w:cs="Times New Roman" w:hint="eastAsia"/>
                <w:sz w:val="24"/>
                <w:szCs w:val="24"/>
              </w:rPr>
              <w:t>４</w:t>
            </w:r>
            <w:r w:rsidR="00026111" w:rsidRPr="00026111">
              <w:rPr>
                <w:rFonts w:ascii="Century" w:eastAsia="ＭＳ 明朝" w:hAnsi="Times New Roman" w:cs="Times New Roman" w:hint="eastAsia"/>
                <w:sz w:val="24"/>
                <w:szCs w:val="24"/>
              </w:rPr>
              <w:t xml:space="preserve">　</w:t>
            </w:r>
            <w:r w:rsidR="00681B53">
              <w:rPr>
                <w:rFonts w:ascii="Century" w:eastAsia="ＭＳ 明朝" w:hAnsi="Times New Roman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6804" w:type="dxa"/>
            <w:vAlign w:val="center"/>
          </w:tcPr>
          <w:p w:rsidR="005E7624" w:rsidRPr="00147E46" w:rsidRDefault="005E7624" w:rsidP="0002611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816493" w:rsidRPr="00026111" w:rsidRDefault="00816493" w:rsidP="0002611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1B53" w:rsidRDefault="00681B53" w:rsidP="00681B53">
      <w:pPr>
        <w:ind w:left="240" w:hangingChars="100" w:hanging="240"/>
        <w:jc w:val="left"/>
        <w:rPr>
          <w:rFonts w:ascii="Century" w:eastAsia="ＭＳ 明朝" w:hAnsi="Times New Roman" w:cs="Times New Roman"/>
          <w:sz w:val="24"/>
          <w:szCs w:val="24"/>
        </w:rPr>
      </w:pPr>
      <w:r w:rsidRPr="00026111">
        <w:rPr>
          <w:rFonts w:ascii="Century" w:eastAsia="ＭＳ 明朝" w:hAnsi="Times New Roman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Times New Roman" w:cs="Times New Roman" w:hint="eastAsia"/>
          <w:sz w:val="24"/>
          <w:szCs w:val="24"/>
        </w:rPr>
        <w:t xml:space="preserve">　この事業を申請するにあたって、生乳出荷量等必要な事項を担当（農林振興課）から関係機関へ照会することについて同意します。</w:t>
      </w:r>
    </w:p>
    <w:p w:rsidR="00681B53" w:rsidRDefault="00681B53" w:rsidP="00681B53">
      <w:pPr>
        <w:jc w:val="left"/>
        <w:rPr>
          <w:rFonts w:ascii="Century" w:eastAsia="ＭＳ 明朝" w:hAnsi="Times New Roman" w:cs="Times New Roman"/>
          <w:sz w:val="24"/>
          <w:szCs w:val="24"/>
        </w:rPr>
      </w:pPr>
    </w:p>
    <w:p w:rsidR="005B59E4" w:rsidRDefault="00681B53" w:rsidP="005B59E4">
      <w:pPr>
        <w:widowControl/>
        <w:ind w:firstLineChars="1700" w:firstLine="4080"/>
        <w:jc w:val="left"/>
        <w:rPr>
          <w:rFonts w:ascii="Century" w:eastAsia="ＭＳ 明朝" w:hAnsi="Times New Roman" w:cs="Times New Roman"/>
          <w:sz w:val="24"/>
          <w:szCs w:val="24"/>
          <w:u w:val="single"/>
        </w:rPr>
      </w:pPr>
      <w:r w:rsidRPr="005E7624">
        <w:rPr>
          <w:rFonts w:ascii="Century" w:eastAsia="ＭＳ 明朝" w:hAnsi="Times New Roman" w:cs="Times New Roman" w:hint="eastAsia"/>
          <w:sz w:val="24"/>
          <w:szCs w:val="24"/>
          <w:u w:val="single"/>
        </w:rPr>
        <w:t>（署名）</w:t>
      </w:r>
      <w:r>
        <w:rPr>
          <w:rFonts w:ascii="Century" w:eastAsia="ＭＳ 明朝" w:hAnsi="Times New Roman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5B59E4" w:rsidRDefault="005B59E4">
      <w:pPr>
        <w:widowControl/>
        <w:jc w:val="left"/>
        <w:rPr>
          <w:rFonts w:ascii="Century" w:eastAsia="ＭＳ 明朝" w:hAnsi="Times New Roman" w:cs="Times New Roman"/>
          <w:sz w:val="24"/>
          <w:szCs w:val="24"/>
        </w:rPr>
      </w:pPr>
    </w:p>
    <w:sectPr w:rsidR="005B59E4" w:rsidSect="005E76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A2" w:rsidRDefault="00CD6CA2" w:rsidP="00676006">
      <w:r>
        <w:separator/>
      </w:r>
    </w:p>
  </w:endnote>
  <w:endnote w:type="continuationSeparator" w:id="0">
    <w:p w:rsidR="00CD6CA2" w:rsidRDefault="00CD6CA2" w:rsidP="0067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A2" w:rsidRDefault="00CD6CA2" w:rsidP="00676006">
      <w:r>
        <w:separator/>
      </w:r>
    </w:p>
  </w:footnote>
  <w:footnote w:type="continuationSeparator" w:id="0">
    <w:p w:rsidR="00CD6CA2" w:rsidRDefault="00CD6CA2" w:rsidP="0067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21C6"/>
    <w:multiLevelType w:val="hybridMultilevel"/>
    <w:tmpl w:val="683C58BC"/>
    <w:lvl w:ilvl="0" w:tplc="136EB6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4"/>
    <w:rsid w:val="00002F51"/>
    <w:rsid w:val="00026111"/>
    <w:rsid w:val="00054C76"/>
    <w:rsid w:val="0006345E"/>
    <w:rsid w:val="00063CB4"/>
    <w:rsid w:val="00087ECA"/>
    <w:rsid w:val="00093BFF"/>
    <w:rsid w:val="000A2068"/>
    <w:rsid w:val="000E6151"/>
    <w:rsid w:val="0013432E"/>
    <w:rsid w:val="001373A1"/>
    <w:rsid w:val="00147E46"/>
    <w:rsid w:val="00173F57"/>
    <w:rsid w:val="001A601D"/>
    <w:rsid w:val="001B5977"/>
    <w:rsid w:val="001C181C"/>
    <w:rsid w:val="001C56E2"/>
    <w:rsid w:val="001D2E08"/>
    <w:rsid w:val="002040A0"/>
    <w:rsid w:val="00205397"/>
    <w:rsid w:val="0022230A"/>
    <w:rsid w:val="002274DA"/>
    <w:rsid w:val="002B2443"/>
    <w:rsid w:val="002B38F2"/>
    <w:rsid w:val="002C105C"/>
    <w:rsid w:val="002E76B2"/>
    <w:rsid w:val="003060FF"/>
    <w:rsid w:val="003154D9"/>
    <w:rsid w:val="003A1F34"/>
    <w:rsid w:val="003F3DF9"/>
    <w:rsid w:val="00400253"/>
    <w:rsid w:val="004008E0"/>
    <w:rsid w:val="00404360"/>
    <w:rsid w:val="00430503"/>
    <w:rsid w:val="0043386E"/>
    <w:rsid w:val="00436F9C"/>
    <w:rsid w:val="004430D6"/>
    <w:rsid w:val="004A550E"/>
    <w:rsid w:val="004A63C8"/>
    <w:rsid w:val="004F3378"/>
    <w:rsid w:val="00564078"/>
    <w:rsid w:val="00570CDC"/>
    <w:rsid w:val="005A063B"/>
    <w:rsid w:val="005B59E4"/>
    <w:rsid w:val="005C0B4F"/>
    <w:rsid w:val="005E7624"/>
    <w:rsid w:val="00600AF7"/>
    <w:rsid w:val="00624DE1"/>
    <w:rsid w:val="00626CE9"/>
    <w:rsid w:val="0065145F"/>
    <w:rsid w:val="00676006"/>
    <w:rsid w:val="00681B53"/>
    <w:rsid w:val="00690571"/>
    <w:rsid w:val="006C6876"/>
    <w:rsid w:val="006D717D"/>
    <w:rsid w:val="006F1748"/>
    <w:rsid w:val="00733973"/>
    <w:rsid w:val="00733BE1"/>
    <w:rsid w:val="00772EF6"/>
    <w:rsid w:val="00784CCA"/>
    <w:rsid w:val="007D1B1F"/>
    <w:rsid w:val="007E71AC"/>
    <w:rsid w:val="00801878"/>
    <w:rsid w:val="008052DA"/>
    <w:rsid w:val="00816493"/>
    <w:rsid w:val="008323AC"/>
    <w:rsid w:val="00837E1D"/>
    <w:rsid w:val="00857D71"/>
    <w:rsid w:val="0087493D"/>
    <w:rsid w:val="008852A1"/>
    <w:rsid w:val="008C498F"/>
    <w:rsid w:val="008E304A"/>
    <w:rsid w:val="009019A2"/>
    <w:rsid w:val="00920C61"/>
    <w:rsid w:val="00940EB7"/>
    <w:rsid w:val="00945735"/>
    <w:rsid w:val="009B077B"/>
    <w:rsid w:val="009B4CAE"/>
    <w:rsid w:val="009C5197"/>
    <w:rsid w:val="009E3735"/>
    <w:rsid w:val="00A47E44"/>
    <w:rsid w:val="00A7338C"/>
    <w:rsid w:val="00A80551"/>
    <w:rsid w:val="00A862EC"/>
    <w:rsid w:val="00AA67D7"/>
    <w:rsid w:val="00B40749"/>
    <w:rsid w:val="00B41986"/>
    <w:rsid w:val="00B43D62"/>
    <w:rsid w:val="00B52204"/>
    <w:rsid w:val="00B55FA7"/>
    <w:rsid w:val="00B56053"/>
    <w:rsid w:val="00BB0726"/>
    <w:rsid w:val="00BC0C16"/>
    <w:rsid w:val="00BC5771"/>
    <w:rsid w:val="00BD48EB"/>
    <w:rsid w:val="00C34A98"/>
    <w:rsid w:val="00C91F85"/>
    <w:rsid w:val="00CD6CA2"/>
    <w:rsid w:val="00CE691E"/>
    <w:rsid w:val="00CF774B"/>
    <w:rsid w:val="00D174F7"/>
    <w:rsid w:val="00D56A6B"/>
    <w:rsid w:val="00D71B34"/>
    <w:rsid w:val="00D80371"/>
    <w:rsid w:val="00DC242C"/>
    <w:rsid w:val="00DF1B7B"/>
    <w:rsid w:val="00E22C82"/>
    <w:rsid w:val="00E3497F"/>
    <w:rsid w:val="00E4281D"/>
    <w:rsid w:val="00E753F7"/>
    <w:rsid w:val="00EA6711"/>
    <w:rsid w:val="00EC40F7"/>
    <w:rsid w:val="00EC7631"/>
    <w:rsid w:val="00F03B48"/>
    <w:rsid w:val="00F3637B"/>
    <w:rsid w:val="00F628B9"/>
    <w:rsid w:val="00F64FA8"/>
    <w:rsid w:val="00F91308"/>
    <w:rsid w:val="00FE0539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B0E33"/>
  <w15:chartTrackingRefBased/>
  <w15:docId w15:val="{D10676BA-3207-46A6-B24A-B42FC056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5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006"/>
  </w:style>
  <w:style w:type="paragraph" w:styleId="a8">
    <w:name w:val="footer"/>
    <w:basedOn w:val="a"/>
    <w:link w:val="a9"/>
    <w:uiPriority w:val="99"/>
    <w:unhideWhenUsed/>
    <w:rsid w:val="00676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006"/>
  </w:style>
  <w:style w:type="table" w:customStyle="1" w:styleId="1">
    <w:name w:val="表 (格子)1"/>
    <w:basedOn w:val="a1"/>
    <w:next w:val="a5"/>
    <w:uiPriority w:val="99"/>
    <w:rsid w:val="00A862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濟藤　貴志</dc:creator>
  <cp:keywords/>
  <dc:description/>
  <cp:lastModifiedBy>杉本　年美</cp:lastModifiedBy>
  <cp:revision>2</cp:revision>
  <cp:lastPrinted>2022-12-21T08:53:00Z</cp:lastPrinted>
  <dcterms:created xsi:type="dcterms:W3CDTF">2024-02-06T07:03:00Z</dcterms:created>
  <dcterms:modified xsi:type="dcterms:W3CDTF">2024-02-06T07:03:00Z</dcterms:modified>
</cp:coreProperties>
</file>